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7555D"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2C03BB8" wp14:editId="23BFC043">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6282BAA8" w14:textId="5662EF29" w:rsidR="00F114B4" w:rsidRDefault="00F114B4" w:rsidP="00184F17">
      <w:pPr>
        <w:ind w:left="720" w:firstLine="720"/>
        <w:jc w:val="center"/>
        <w:rPr>
          <w:b/>
          <w:sz w:val="28"/>
        </w:rPr>
      </w:pPr>
      <w:r>
        <w:rPr>
          <w:b/>
          <w:sz w:val="28"/>
        </w:rPr>
        <w:t>Rec</w:t>
      </w:r>
      <w:r w:rsidR="00A80DC8">
        <w:rPr>
          <w:b/>
          <w:sz w:val="28"/>
        </w:rPr>
        <w:t xml:space="preserve">eption distance learning – </w:t>
      </w:r>
      <w:proofErr w:type="spellStart"/>
      <w:r w:rsidR="00A80DC8">
        <w:rPr>
          <w:b/>
          <w:sz w:val="28"/>
        </w:rPr>
        <w:t>wb</w:t>
      </w:r>
      <w:proofErr w:type="spellEnd"/>
      <w:r w:rsidR="00A80DC8">
        <w:rPr>
          <w:b/>
          <w:sz w:val="28"/>
        </w:rPr>
        <w:t xml:space="preserve"> </w:t>
      </w:r>
      <w:r w:rsidR="004224DE">
        <w:rPr>
          <w:b/>
          <w:sz w:val="28"/>
        </w:rPr>
        <w:t>20</w:t>
      </w:r>
      <w:r w:rsidR="00EE1215">
        <w:rPr>
          <w:b/>
          <w:sz w:val="28"/>
        </w:rPr>
        <w:t>.07</w:t>
      </w:r>
      <w:r>
        <w:rPr>
          <w:b/>
          <w:sz w:val="28"/>
        </w:rPr>
        <w:t>.2020</w:t>
      </w:r>
    </w:p>
    <w:p w14:paraId="4C3FB21F"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90" w:type="dxa"/>
        <w:jc w:val="center"/>
        <w:tblLayout w:type="fixed"/>
        <w:tblLook w:val="04A0" w:firstRow="1" w:lastRow="0" w:firstColumn="1" w:lastColumn="0" w:noHBand="0" w:noVBand="1"/>
      </w:tblPr>
      <w:tblGrid>
        <w:gridCol w:w="1585"/>
        <w:gridCol w:w="3797"/>
        <w:gridCol w:w="850"/>
        <w:gridCol w:w="3155"/>
        <w:gridCol w:w="673"/>
        <w:gridCol w:w="4430"/>
      </w:tblGrid>
      <w:tr w:rsidR="004224DE" w14:paraId="38BED371" w14:textId="77777777" w:rsidTr="008B1900">
        <w:trPr>
          <w:cantSplit/>
          <w:trHeight w:val="857"/>
          <w:jc w:val="center"/>
        </w:trPr>
        <w:tc>
          <w:tcPr>
            <w:tcW w:w="1585" w:type="dxa"/>
          </w:tcPr>
          <w:p w14:paraId="32BC2275" w14:textId="77777777" w:rsidR="004224DE" w:rsidRDefault="004224DE" w:rsidP="0010760A">
            <w:pPr>
              <w:jc w:val="center"/>
              <w:rPr>
                <w:b/>
                <w:sz w:val="28"/>
                <w:szCs w:val="28"/>
              </w:rPr>
            </w:pPr>
            <w:r w:rsidRPr="00A8309E">
              <w:rPr>
                <w:b/>
                <w:sz w:val="28"/>
                <w:szCs w:val="28"/>
              </w:rPr>
              <w:t>Monday</w:t>
            </w:r>
          </w:p>
          <w:p w14:paraId="42A1291A" w14:textId="53F9D70E" w:rsidR="004224DE" w:rsidRPr="00A8309E" w:rsidRDefault="004224DE" w:rsidP="0010760A">
            <w:pPr>
              <w:jc w:val="center"/>
              <w:rPr>
                <w:b/>
                <w:sz w:val="28"/>
                <w:szCs w:val="28"/>
              </w:rPr>
            </w:pPr>
          </w:p>
        </w:tc>
        <w:tc>
          <w:tcPr>
            <w:tcW w:w="3797" w:type="dxa"/>
          </w:tcPr>
          <w:p w14:paraId="0DF3CB00" w14:textId="77777777" w:rsidR="004224DE" w:rsidRDefault="004224DE" w:rsidP="0010760A">
            <w:pPr>
              <w:jc w:val="center"/>
            </w:pPr>
          </w:p>
          <w:p w14:paraId="4E1C044A" w14:textId="7682AB55" w:rsidR="004224DE" w:rsidRDefault="004224DE" w:rsidP="0010760A">
            <w:pPr>
              <w:jc w:val="center"/>
            </w:pPr>
            <w:r>
              <w:t>Thank you day!</w:t>
            </w:r>
          </w:p>
        </w:tc>
        <w:tc>
          <w:tcPr>
            <w:tcW w:w="850" w:type="dxa"/>
            <w:vMerge w:val="restart"/>
            <w:textDirection w:val="tbRl"/>
          </w:tcPr>
          <w:p w14:paraId="23DD591C" w14:textId="77777777" w:rsidR="004224DE" w:rsidRPr="003C69BE" w:rsidRDefault="004224DE" w:rsidP="0010760A">
            <w:pPr>
              <w:ind w:left="113" w:right="113"/>
              <w:jc w:val="center"/>
              <w:rPr>
                <w:b/>
              </w:rPr>
            </w:pPr>
            <w:r w:rsidRPr="00192068">
              <w:rPr>
                <w:b/>
                <w:sz w:val="32"/>
              </w:rPr>
              <w:t>Playtime</w:t>
            </w:r>
            <w:r>
              <w:rPr>
                <w:b/>
                <w:sz w:val="32"/>
              </w:rPr>
              <w:t>!</w:t>
            </w:r>
          </w:p>
        </w:tc>
        <w:tc>
          <w:tcPr>
            <w:tcW w:w="3155" w:type="dxa"/>
          </w:tcPr>
          <w:p w14:paraId="6848B5FC" w14:textId="77777777" w:rsidR="004224DE" w:rsidRDefault="004224DE" w:rsidP="004224DE">
            <w:pPr>
              <w:jc w:val="center"/>
            </w:pPr>
          </w:p>
          <w:p w14:paraId="706A1A13" w14:textId="487A73D1" w:rsidR="004224DE" w:rsidRDefault="004224DE" w:rsidP="004224DE">
            <w:pPr>
              <w:jc w:val="center"/>
            </w:pPr>
            <w:r>
              <w:t>Thank you day!</w:t>
            </w:r>
          </w:p>
        </w:tc>
        <w:tc>
          <w:tcPr>
            <w:tcW w:w="673" w:type="dxa"/>
            <w:vMerge w:val="restart"/>
            <w:textDirection w:val="tbRl"/>
          </w:tcPr>
          <w:p w14:paraId="31772BF0" w14:textId="77777777" w:rsidR="004224DE" w:rsidRDefault="004224DE" w:rsidP="0010760A">
            <w:pPr>
              <w:ind w:left="113" w:right="113"/>
              <w:jc w:val="center"/>
            </w:pPr>
            <w:r w:rsidRPr="00192068">
              <w:rPr>
                <w:b/>
                <w:sz w:val="32"/>
              </w:rPr>
              <w:t>Lunchtime!</w:t>
            </w:r>
          </w:p>
        </w:tc>
        <w:tc>
          <w:tcPr>
            <w:tcW w:w="4430" w:type="dxa"/>
          </w:tcPr>
          <w:p w14:paraId="1CB9E8A7" w14:textId="77777777" w:rsidR="004224DE" w:rsidRDefault="004224DE" w:rsidP="004224DE">
            <w:pPr>
              <w:jc w:val="center"/>
            </w:pPr>
          </w:p>
          <w:p w14:paraId="3DB3E0AB" w14:textId="231F0C56" w:rsidR="004224DE" w:rsidRDefault="004224DE" w:rsidP="004224DE">
            <w:pPr>
              <w:jc w:val="center"/>
            </w:pPr>
            <w:r>
              <w:t>Thank you day!</w:t>
            </w:r>
          </w:p>
        </w:tc>
      </w:tr>
      <w:tr w:rsidR="009F71FB" w14:paraId="7160B32C" w14:textId="77777777" w:rsidTr="008D7EBC">
        <w:trPr>
          <w:cantSplit/>
          <w:trHeight w:val="694"/>
          <w:jc w:val="center"/>
        </w:trPr>
        <w:tc>
          <w:tcPr>
            <w:tcW w:w="1585" w:type="dxa"/>
          </w:tcPr>
          <w:p w14:paraId="0BC26F4B" w14:textId="77777777" w:rsidR="009F71FB" w:rsidRPr="00A8309E" w:rsidRDefault="009F71FB" w:rsidP="0010760A">
            <w:pPr>
              <w:jc w:val="center"/>
              <w:rPr>
                <w:b/>
                <w:sz w:val="28"/>
                <w:szCs w:val="28"/>
              </w:rPr>
            </w:pPr>
            <w:r w:rsidRPr="00A8309E">
              <w:rPr>
                <w:b/>
                <w:sz w:val="28"/>
                <w:szCs w:val="28"/>
              </w:rPr>
              <w:t>Tuesday</w:t>
            </w:r>
          </w:p>
        </w:tc>
        <w:tc>
          <w:tcPr>
            <w:tcW w:w="3797" w:type="dxa"/>
          </w:tcPr>
          <w:p w14:paraId="309551D0" w14:textId="77777777" w:rsidR="009F71FB" w:rsidRDefault="009F71FB" w:rsidP="0010760A">
            <w:pPr>
              <w:jc w:val="center"/>
            </w:pPr>
          </w:p>
          <w:p w14:paraId="1B026BC4" w14:textId="7A83D084" w:rsidR="009F71FB" w:rsidRDefault="009F71FB" w:rsidP="0010760A">
            <w:pPr>
              <w:jc w:val="center"/>
            </w:pPr>
            <w:r>
              <w:t>Creative day!</w:t>
            </w:r>
          </w:p>
        </w:tc>
        <w:tc>
          <w:tcPr>
            <w:tcW w:w="850" w:type="dxa"/>
            <w:vMerge/>
          </w:tcPr>
          <w:p w14:paraId="46ED096E" w14:textId="77777777" w:rsidR="009F71FB" w:rsidRPr="003C69BE" w:rsidRDefault="009F71FB" w:rsidP="0010760A">
            <w:pPr>
              <w:jc w:val="center"/>
              <w:rPr>
                <w:b/>
              </w:rPr>
            </w:pPr>
          </w:p>
        </w:tc>
        <w:tc>
          <w:tcPr>
            <w:tcW w:w="3155" w:type="dxa"/>
          </w:tcPr>
          <w:p w14:paraId="3E3FE856" w14:textId="77777777" w:rsidR="009F71FB" w:rsidRDefault="009F71FB" w:rsidP="0010760A">
            <w:pPr>
              <w:jc w:val="center"/>
            </w:pPr>
          </w:p>
          <w:p w14:paraId="384EE3D5" w14:textId="34C108D4" w:rsidR="009F71FB" w:rsidRDefault="009F71FB" w:rsidP="0010760A">
            <w:pPr>
              <w:jc w:val="center"/>
            </w:pPr>
            <w:r>
              <w:t>Creative day!</w:t>
            </w:r>
          </w:p>
        </w:tc>
        <w:tc>
          <w:tcPr>
            <w:tcW w:w="673" w:type="dxa"/>
            <w:vMerge/>
          </w:tcPr>
          <w:p w14:paraId="45873447" w14:textId="77777777" w:rsidR="009F71FB" w:rsidRDefault="009F71FB" w:rsidP="0010760A">
            <w:pPr>
              <w:jc w:val="center"/>
            </w:pPr>
          </w:p>
        </w:tc>
        <w:tc>
          <w:tcPr>
            <w:tcW w:w="4430" w:type="dxa"/>
          </w:tcPr>
          <w:p w14:paraId="7F8DB9E4" w14:textId="77777777" w:rsidR="009F71FB" w:rsidRDefault="009F71FB" w:rsidP="0010760A">
            <w:pPr>
              <w:jc w:val="center"/>
            </w:pPr>
          </w:p>
          <w:p w14:paraId="3D6BF347" w14:textId="6C7C81D5" w:rsidR="009F71FB" w:rsidRDefault="009F71FB" w:rsidP="0010760A">
            <w:pPr>
              <w:jc w:val="center"/>
            </w:pPr>
            <w:r>
              <w:t>Creative day!</w:t>
            </w:r>
          </w:p>
        </w:tc>
      </w:tr>
      <w:tr w:rsidR="004224DE" w14:paraId="679BAE51" w14:textId="77777777" w:rsidTr="004224DE">
        <w:trPr>
          <w:cantSplit/>
          <w:trHeight w:val="993"/>
          <w:jc w:val="center"/>
        </w:trPr>
        <w:tc>
          <w:tcPr>
            <w:tcW w:w="1585" w:type="dxa"/>
          </w:tcPr>
          <w:p w14:paraId="4AF58B7F" w14:textId="77777777" w:rsidR="004224DE" w:rsidRDefault="004224DE" w:rsidP="0010760A">
            <w:pPr>
              <w:jc w:val="center"/>
              <w:rPr>
                <w:b/>
                <w:sz w:val="28"/>
                <w:szCs w:val="28"/>
              </w:rPr>
            </w:pPr>
          </w:p>
          <w:p w14:paraId="25C68AA9" w14:textId="5BE067A8" w:rsidR="004224DE" w:rsidRPr="00A8309E" w:rsidRDefault="004224DE" w:rsidP="0010760A">
            <w:pPr>
              <w:jc w:val="center"/>
              <w:rPr>
                <w:b/>
                <w:sz w:val="28"/>
                <w:szCs w:val="28"/>
              </w:rPr>
            </w:pPr>
            <w:r w:rsidRPr="00A8309E">
              <w:rPr>
                <w:b/>
                <w:sz w:val="28"/>
                <w:szCs w:val="28"/>
              </w:rPr>
              <w:t>Wednesday</w:t>
            </w:r>
          </w:p>
        </w:tc>
        <w:tc>
          <w:tcPr>
            <w:tcW w:w="3797" w:type="dxa"/>
          </w:tcPr>
          <w:p w14:paraId="12C1C5B6" w14:textId="77777777" w:rsidR="004224DE" w:rsidRDefault="004224DE" w:rsidP="0010760A">
            <w:pPr>
              <w:jc w:val="center"/>
            </w:pPr>
          </w:p>
          <w:p w14:paraId="4FC38364" w14:textId="70A8DDD2" w:rsidR="004224DE" w:rsidRDefault="004224DE" w:rsidP="0010760A">
            <w:pPr>
              <w:jc w:val="center"/>
            </w:pPr>
            <w:r>
              <w:t>End of year celebration!</w:t>
            </w:r>
          </w:p>
        </w:tc>
        <w:tc>
          <w:tcPr>
            <w:tcW w:w="850" w:type="dxa"/>
            <w:vMerge/>
          </w:tcPr>
          <w:p w14:paraId="1A9469DF" w14:textId="77777777" w:rsidR="004224DE" w:rsidRPr="003C69BE" w:rsidRDefault="004224DE" w:rsidP="0010760A">
            <w:pPr>
              <w:jc w:val="center"/>
              <w:rPr>
                <w:b/>
              </w:rPr>
            </w:pPr>
          </w:p>
        </w:tc>
        <w:tc>
          <w:tcPr>
            <w:tcW w:w="3155" w:type="dxa"/>
          </w:tcPr>
          <w:p w14:paraId="06789B09" w14:textId="77777777" w:rsidR="004224DE" w:rsidRDefault="004224DE" w:rsidP="0010760A">
            <w:pPr>
              <w:jc w:val="center"/>
            </w:pPr>
          </w:p>
          <w:p w14:paraId="1EF1CF73" w14:textId="52E06B13" w:rsidR="004224DE" w:rsidRDefault="004224DE" w:rsidP="0010760A">
            <w:pPr>
              <w:jc w:val="center"/>
            </w:pPr>
            <w:r>
              <w:t>End of year celebration!</w:t>
            </w:r>
          </w:p>
        </w:tc>
        <w:tc>
          <w:tcPr>
            <w:tcW w:w="673" w:type="dxa"/>
            <w:vMerge/>
          </w:tcPr>
          <w:p w14:paraId="3DB02C85" w14:textId="77777777" w:rsidR="004224DE" w:rsidRDefault="004224DE" w:rsidP="0010760A">
            <w:pPr>
              <w:jc w:val="center"/>
            </w:pPr>
          </w:p>
        </w:tc>
        <w:tc>
          <w:tcPr>
            <w:tcW w:w="4430" w:type="dxa"/>
          </w:tcPr>
          <w:p w14:paraId="2CC313EE" w14:textId="77777777" w:rsidR="004224DE" w:rsidRDefault="004224DE" w:rsidP="0010760A">
            <w:pPr>
              <w:jc w:val="center"/>
            </w:pPr>
          </w:p>
          <w:p w14:paraId="30CA9AA6" w14:textId="562035F6" w:rsidR="004224DE" w:rsidRDefault="004224DE" w:rsidP="0010760A">
            <w:pPr>
              <w:jc w:val="center"/>
            </w:pPr>
            <w:r>
              <w:t>End of year celebration!</w:t>
            </w:r>
          </w:p>
        </w:tc>
      </w:tr>
    </w:tbl>
    <w:p w14:paraId="64DA0792" w14:textId="77777777" w:rsidR="00001345" w:rsidRDefault="00001345" w:rsidP="002D10B0">
      <w:pPr>
        <w:spacing w:after="0" w:line="240" w:lineRule="auto"/>
        <w:jc w:val="center"/>
        <w:rPr>
          <w:b/>
          <w:sz w:val="28"/>
          <w:u w:val="single"/>
        </w:rPr>
      </w:pPr>
    </w:p>
    <w:p w14:paraId="1B61650D" w14:textId="29A5CE61" w:rsidR="00001345" w:rsidRPr="0030792B" w:rsidRDefault="00267531" w:rsidP="002D10B0">
      <w:pPr>
        <w:spacing w:after="0" w:line="240" w:lineRule="auto"/>
        <w:jc w:val="center"/>
        <w:rPr>
          <w:b/>
          <w:sz w:val="28"/>
        </w:rPr>
      </w:pPr>
      <w:r w:rsidRPr="0030792B">
        <w:rPr>
          <w:b/>
          <w:sz w:val="28"/>
        </w:rPr>
        <w:t xml:space="preserve">Welcome to the last week of Reception! </w:t>
      </w:r>
    </w:p>
    <w:p w14:paraId="58EB2452" w14:textId="77777777" w:rsidR="009F71FB" w:rsidRPr="0030792B" w:rsidRDefault="009F71FB" w:rsidP="002D10B0">
      <w:pPr>
        <w:spacing w:after="0" w:line="240" w:lineRule="auto"/>
        <w:jc w:val="center"/>
        <w:rPr>
          <w:b/>
          <w:sz w:val="28"/>
        </w:rPr>
      </w:pPr>
    </w:p>
    <w:p w14:paraId="62AE2426" w14:textId="4FDD49C3" w:rsidR="00267531" w:rsidRPr="0030792B" w:rsidRDefault="00267531" w:rsidP="002D10B0">
      <w:pPr>
        <w:spacing w:after="0" w:line="240" w:lineRule="auto"/>
        <w:jc w:val="center"/>
        <w:rPr>
          <w:b/>
          <w:sz w:val="28"/>
        </w:rPr>
      </w:pPr>
      <w:r w:rsidRPr="0030792B">
        <w:rPr>
          <w:b/>
          <w:sz w:val="28"/>
        </w:rPr>
        <w:t xml:space="preserve">You have worked so hard this year so this week will be a little bit </w:t>
      </w:r>
      <w:r w:rsidR="009F71FB" w:rsidRPr="0030792B">
        <w:rPr>
          <w:b/>
          <w:sz w:val="28"/>
        </w:rPr>
        <w:t>different</w:t>
      </w:r>
      <w:r w:rsidRPr="0030792B">
        <w:rPr>
          <w:b/>
          <w:sz w:val="28"/>
        </w:rPr>
        <w:t xml:space="preserve">! </w:t>
      </w:r>
      <w:r w:rsidR="009F71FB" w:rsidRPr="0030792B">
        <w:rPr>
          <w:b/>
          <w:sz w:val="28"/>
        </w:rPr>
        <w:t>It is not</w:t>
      </w:r>
      <w:r w:rsidRPr="0030792B">
        <w:rPr>
          <w:b/>
          <w:sz w:val="28"/>
        </w:rPr>
        <w:t xml:space="preserve"> like a normal week but there is still lots of learning</w:t>
      </w:r>
      <w:r w:rsidR="009F71FB" w:rsidRPr="0030792B">
        <w:rPr>
          <w:b/>
          <w:sz w:val="28"/>
        </w:rPr>
        <w:t xml:space="preserve"> and skill practicing</w:t>
      </w:r>
      <w:r w:rsidRPr="0030792B">
        <w:rPr>
          <w:b/>
          <w:sz w:val="28"/>
        </w:rPr>
        <w:t xml:space="preserve"> in there!</w:t>
      </w:r>
    </w:p>
    <w:p w14:paraId="77638DDC" w14:textId="414630D3" w:rsidR="009F71FB" w:rsidRPr="0030792B" w:rsidRDefault="009F71FB" w:rsidP="002D10B0">
      <w:pPr>
        <w:spacing w:after="0" w:line="240" w:lineRule="auto"/>
        <w:jc w:val="center"/>
        <w:rPr>
          <w:b/>
          <w:sz w:val="28"/>
        </w:rPr>
      </w:pPr>
    </w:p>
    <w:p w14:paraId="3CCBEAE4" w14:textId="46CCF8B7" w:rsidR="009F71FB" w:rsidRPr="0030792B" w:rsidRDefault="009F71FB" w:rsidP="002D10B0">
      <w:pPr>
        <w:spacing w:after="0" w:line="240" w:lineRule="auto"/>
        <w:jc w:val="center"/>
        <w:rPr>
          <w:b/>
          <w:sz w:val="28"/>
        </w:rPr>
      </w:pPr>
      <w:r w:rsidRPr="0030792B">
        <w:rPr>
          <w:b/>
          <w:sz w:val="28"/>
        </w:rPr>
        <w:t>There are loads of videos from our teaching team online so please take the time to watch these!</w:t>
      </w:r>
    </w:p>
    <w:p w14:paraId="27D9F2E5" w14:textId="5304ED19" w:rsidR="00001345" w:rsidRDefault="00001345" w:rsidP="002D10B0">
      <w:pPr>
        <w:spacing w:after="0" w:line="240" w:lineRule="auto"/>
        <w:jc w:val="center"/>
        <w:rPr>
          <w:b/>
          <w:sz w:val="28"/>
          <w:u w:val="single"/>
        </w:rPr>
      </w:pPr>
    </w:p>
    <w:p w14:paraId="55AE2195" w14:textId="144B3862" w:rsidR="00246955" w:rsidRDefault="00246955" w:rsidP="002D10B0">
      <w:pPr>
        <w:spacing w:after="0" w:line="240" w:lineRule="auto"/>
        <w:jc w:val="center"/>
        <w:rPr>
          <w:b/>
          <w:sz w:val="28"/>
          <w:u w:val="single"/>
        </w:rPr>
      </w:pPr>
    </w:p>
    <w:p w14:paraId="24BEC69E" w14:textId="77777777" w:rsidR="00246955" w:rsidRDefault="00246955" w:rsidP="002D10B0">
      <w:pPr>
        <w:spacing w:after="0" w:line="240" w:lineRule="auto"/>
        <w:jc w:val="center"/>
        <w:rPr>
          <w:b/>
          <w:sz w:val="28"/>
          <w:u w:val="single"/>
        </w:rPr>
      </w:pPr>
    </w:p>
    <w:p w14:paraId="6F4813AE" w14:textId="77777777" w:rsidR="00001345" w:rsidRDefault="00001345" w:rsidP="002D10B0">
      <w:pPr>
        <w:spacing w:after="0" w:line="240" w:lineRule="auto"/>
        <w:jc w:val="center"/>
        <w:rPr>
          <w:b/>
          <w:sz w:val="28"/>
          <w:u w:val="single"/>
        </w:rPr>
      </w:pPr>
    </w:p>
    <w:p w14:paraId="3B27E7E8" w14:textId="72650631" w:rsidR="00001345" w:rsidRDefault="00001345" w:rsidP="002D10B0">
      <w:pPr>
        <w:spacing w:after="0" w:line="240" w:lineRule="auto"/>
        <w:jc w:val="center"/>
        <w:rPr>
          <w:b/>
          <w:sz w:val="28"/>
          <w:u w:val="single"/>
        </w:rPr>
      </w:pPr>
    </w:p>
    <w:p w14:paraId="28AB76A6" w14:textId="54F377A0" w:rsidR="009F71FB" w:rsidRDefault="009F71FB" w:rsidP="002D10B0">
      <w:pPr>
        <w:spacing w:after="0" w:line="240" w:lineRule="auto"/>
        <w:jc w:val="center"/>
        <w:rPr>
          <w:b/>
          <w:sz w:val="28"/>
          <w:u w:val="single"/>
        </w:rPr>
      </w:pPr>
    </w:p>
    <w:p w14:paraId="1B410D3E" w14:textId="77777777" w:rsidR="009F71FB" w:rsidRDefault="009F71FB" w:rsidP="002D10B0">
      <w:pPr>
        <w:spacing w:after="0" w:line="240" w:lineRule="auto"/>
        <w:jc w:val="center"/>
        <w:rPr>
          <w:b/>
          <w:sz w:val="28"/>
          <w:u w:val="single"/>
        </w:rPr>
      </w:pPr>
    </w:p>
    <w:p w14:paraId="04F88621" w14:textId="77777777" w:rsidR="00001345" w:rsidRDefault="00001345" w:rsidP="002D10B0">
      <w:pPr>
        <w:spacing w:after="0" w:line="240" w:lineRule="auto"/>
        <w:jc w:val="center"/>
        <w:rPr>
          <w:b/>
          <w:sz w:val="28"/>
          <w:u w:val="single"/>
        </w:rPr>
      </w:pPr>
    </w:p>
    <w:p w14:paraId="4D3E411B" w14:textId="77777777" w:rsidR="00001345" w:rsidRDefault="00001345" w:rsidP="002D10B0">
      <w:pPr>
        <w:spacing w:after="0" w:line="240" w:lineRule="auto"/>
        <w:jc w:val="center"/>
        <w:rPr>
          <w:b/>
          <w:sz w:val="28"/>
          <w:u w:val="single"/>
        </w:rPr>
      </w:pPr>
    </w:p>
    <w:p w14:paraId="40A6133F" w14:textId="77777777" w:rsidR="00001345" w:rsidRDefault="00001345" w:rsidP="002D10B0">
      <w:pPr>
        <w:spacing w:after="0" w:line="240" w:lineRule="auto"/>
        <w:jc w:val="center"/>
        <w:rPr>
          <w:b/>
          <w:sz w:val="28"/>
          <w:u w:val="single"/>
        </w:rPr>
      </w:pPr>
    </w:p>
    <w:p w14:paraId="3E3D3672" w14:textId="77777777" w:rsidR="00001345" w:rsidRDefault="00001345" w:rsidP="002D10B0">
      <w:pPr>
        <w:spacing w:after="0" w:line="240" w:lineRule="auto"/>
        <w:jc w:val="center"/>
        <w:rPr>
          <w:b/>
          <w:sz w:val="28"/>
          <w:u w:val="single"/>
        </w:rPr>
      </w:pPr>
    </w:p>
    <w:p w14:paraId="2754A2BC" w14:textId="4495B706" w:rsidR="002D4B5F" w:rsidRDefault="007C6EE9" w:rsidP="002D10B0">
      <w:pPr>
        <w:spacing w:after="0" w:line="240" w:lineRule="auto"/>
        <w:jc w:val="center"/>
        <w:rPr>
          <w:b/>
          <w:sz w:val="28"/>
          <w:u w:val="single"/>
        </w:rPr>
      </w:pPr>
      <w:r>
        <w:rPr>
          <w:b/>
          <w:sz w:val="28"/>
          <w:u w:val="single"/>
        </w:rPr>
        <w:lastRenderedPageBreak/>
        <w:t>Thank you day!</w:t>
      </w:r>
    </w:p>
    <w:p w14:paraId="248A98DA" w14:textId="5FB3E991" w:rsidR="006E253C" w:rsidRPr="0055646F" w:rsidRDefault="007C6EE9" w:rsidP="00A96658">
      <w:pPr>
        <w:rPr>
          <w:sz w:val="24"/>
          <w:szCs w:val="24"/>
        </w:rPr>
      </w:pPr>
      <w:r w:rsidRPr="0055646F">
        <w:rPr>
          <w:sz w:val="24"/>
          <w:szCs w:val="24"/>
        </w:rPr>
        <w:t xml:space="preserve">Watch Mr </w:t>
      </w:r>
      <w:proofErr w:type="gramStart"/>
      <w:r w:rsidRPr="0055646F">
        <w:rPr>
          <w:sz w:val="24"/>
          <w:szCs w:val="24"/>
        </w:rPr>
        <w:t>Johnsons</w:t>
      </w:r>
      <w:proofErr w:type="gramEnd"/>
      <w:r w:rsidRPr="0055646F">
        <w:rPr>
          <w:sz w:val="24"/>
          <w:szCs w:val="24"/>
        </w:rPr>
        <w:t xml:space="preserve"> video. Today we are going to say thank you to the people who have worked hard this year to help you learn and keep you safe. Lots of people at school have worked hard this year to make school a good place for you to be in so it would be really nice if you made a card or drawing for them. You can use your phonics to write some thank you sentences. You could email these into school and they can be forwarded on to the right people! You could say thank you to;</w:t>
      </w:r>
    </w:p>
    <w:p w14:paraId="14144AC0" w14:textId="07589B38" w:rsidR="007C6EE9" w:rsidRDefault="007C6EE9" w:rsidP="007C6EE9">
      <w:pPr>
        <w:pStyle w:val="ListParagraph"/>
        <w:numPr>
          <w:ilvl w:val="0"/>
          <w:numId w:val="6"/>
        </w:numPr>
        <w:rPr>
          <w:bCs/>
          <w:sz w:val="24"/>
          <w:szCs w:val="24"/>
        </w:rPr>
      </w:pPr>
      <w:r>
        <w:rPr>
          <w:bCs/>
          <w:sz w:val="24"/>
          <w:szCs w:val="24"/>
        </w:rPr>
        <w:t xml:space="preserve">Mr </w:t>
      </w:r>
      <w:proofErr w:type="spellStart"/>
      <w:r>
        <w:rPr>
          <w:bCs/>
          <w:sz w:val="24"/>
          <w:szCs w:val="24"/>
        </w:rPr>
        <w:t>Gregoriou</w:t>
      </w:r>
      <w:proofErr w:type="spellEnd"/>
      <w:r>
        <w:rPr>
          <w:bCs/>
          <w:sz w:val="24"/>
          <w:szCs w:val="24"/>
        </w:rPr>
        <w:t xml:space="preserve"> for helping build the outside area, helping paint the classroom and moving all the chairs round for the return to school. </w:t>
      </w:r>
    </w:p>
    <w:p w14:paraId="6D4775F4" w14:textId="27B04FFF" w:rsidR="007C6EE9" w:rsidRDefault="007C6EE9" w:rsidP="007C6EE9">
      <w:pPr>
        <w:pStyle w:val="ListParagraph"/>
        <w:numPr>
          <w:ilvl w:val="0"/>
          <w:numId w:val="6"/>
        </w:numPr>
        <w:rPr>
          <w:bCs/>
          <w:sz w:val="24"/>
          <w:szCs w:val="24"/>
        </w:rPr>
      </w:pPr>
      <w:r>
        <w:rPr>
          <w:bCs/>
          <w:sz w:val="24"/>
          <w:szCs w:val="24"/>
        </w:rPr>
        <w:t>Mrs Featherstone-Wright and Mrs Mistry for all their work running the school and managing the lockdown and reopening!</w:t>
      </w:r>
    </w:p>
    <w:p w14:paraId="31F9C008" w14:textId="35A3F0A1" w:rsidR="007C6EE9" w:rsidRDefault="007C6EE9" w:rsidP="007C6EE9">
      <w:pPr>
        <w:pStyle w:val="ListParagraph"/>
        <w:numPr>
          <w:ilvl w:val="0"/>
          <w:numId w:val="6"/>
        </w:numPr>
        <w:rPr>
          <w:bCs/>
          <w:sz w:val="24"/>
          <w:szCs w:val="24"/>
        </w:rPr>
      </w:pPr>
      <w:r>
        <w:rPr>
          <w:bCs/>
          <w:sz w:val="24"/>
          <w:szCs w:val="24"/>
        </w:rPr>
        <w:t xml:space="preserve">Mrs Bell, Mrs </w:t>
      </w:r>
      <w:proofErr w:type="spellStart"/>
      <w:r>
        <w:rPr>
          <w:bCs/>
          <w:sz w:val="24"/>
          <w:szCs w:val="24"/>
        </w:rPr>
        <w:t>Akyeampong</w:t>
      </w:r>
      <w:proofErr w:type="spellEnd"/>
      <w:r>
        <w:rPr>
          <w:bCs/>
          <w:sz w:val="24"/>
          <w:szCs w:val="24"/>
        </w:rPr>
        <w:t xml:space="preserve"> and Mrs Joseph for all their hard work making your food. </w:t>
      </w:r>
    </w:p>
    <w:p w14:paraId="6D531771" w14:textId="074CBEDB" w:rsidR="007C6EE9" w:rsidRDefault="007C6EE9" w:rsidP="007C6EE9">
      <w:pPr>
        <w:pStyle w:val="ListParagraph"/>
        <w:numPr>
          <w:ilvl w:val="0"/>
          <w:numId w:val="6"/>
        </w:numPr>
        <w:rPr>
          <w:bCs/>
          <w:sz w:val="24"/>
          <w:szCs w:val="24"/>
        </w:rPr>
      </w:pPr>
      <w:r>
        <w:rPr>
          <w:bCs/>
          <w:sz w:val="24"/>
          <w:szCs w:val="24"/>
        </w:rPr>
        <w:t xml:space="preserve">Mrs </w:t>
      </w:r>
      <w:proofErr w:type="spellStart"/>
      <w:r>
        <w:rPr>
          <w:bCs/>
          <w:sz w:val="24"/>
          <w:szCs w:val="24"/>
        </w:rPr>
        <w:t>Rance</w:t>
      </w:r>
      <w:proofErr w:type="spellEnd"/>
      <w:r>
        <w:rPr>
          <w:bCs/>
          <w:sz w:val="24"/>
          <w:szCs w:val="24"/>
        </w:rPr>
        <w:t xml:space="preserve">, Mrs Doherty and Mrs Wilson for all their work in the office. </w:t>
      </w:r>
    </w:p>
    <w:p w14:paraId="26429A66" w14:textId="295075E9" w:rsidR="007C6EE9" w:rsidRDefault="007C6EE9" w:rsidP="007C6EE9">
      <w:pPr>
        <w:pStyle w:val="ListParagraph"/>
        <w:numPr>
          <w:ilvl w:val="0"/>
          <w:numId w:val="6"/>
        </w:numPr>
        <w:rPr>
          <w:bCs/>
          <w:sz w:val="24"/>
          <w:szCs w:val="24"/>
        </w:rPr>
      </w:pPr>
      <w:r>
        <w:rPr>
          <w:bCs/>
          <w:sz w:val="24"/>
          <w:szCs w:val="24"/>
        </w:rPr>
        <w:t xml:space="preserve">Any of your RWI teachers for teaching you </w:t>
      </w:r>
      <w:proofErr w:type="spellStart"/>
      <w:r>
        <w:rPr>
          <w:bCs/>
          <w:sz w:val="24"/>
          <w:szCs w:val="24"/>
        </w:rPr>
        <w:t>new</w:t>
      </w:r>
      <w:proofErr w:type="spellEnd"/>
      <w:r>
        <w:rPr>
          <w:bCs/>
          <w:sz w:val="24"/>
          <w:szCs w:val="24"/>
        </w:rPr>
        <w:t xml:space="preserve"> sounds. </w:t>
      </w:r>
    </w:p>
    <w:p w14:paraId="4AE8EBDA" w14:textId="2FB78586" w:rsidR="007C6EE9" w:rsidRDefault="007C6EE9" w:rsidP="007C6EE9">
      <w:pPr>
        <w:pStyle w:val="ListParagraph"/>
        <w:numPr>
          <w:ilvl w:val="0"/>
          <w:numId w:val="6"/>
        </w:numPr>
        <w:rPr>
          <w:bCs/>
          <w:sz w:val="24"/>
          <w:szCs w:val="24"/>
        </w:rPr>
      </w:pPr>
      <w:r>
        <w:rPr>
          <w:bCs/>
          <w:sz w:val="24"/>
          <w:szCs w:val="24"/>
        </w:rPr>
        <w:t>Mrs Bowles and Mrs Evans for their amazing videos</w:t>
      </w:r>
      <w:r w:rsidR="0055646F">
        <w:rPr>
          <w:bCs/>
          <w:sz w:val="24"/>
          <w:szCs w:val="24"/>
        </w:rPr>
        <w:t>, constant hard work and all round amazingness!</w:t>
      </w:r>
    </w:p>
    <w:p w14:paraId="61EC594A" w14:textId="1FCE4C16" w:rsidR="0055646F" w:rsidRDefault="0055646F" w:rsidP="0055646F">
      <w:pPr>
        <w:pStyle w:val="ListParagraph"/>
        <w:numPr>
          <w:ilvl w:val="0"/>
          <w:numId w:val="6"/>
        </w:numPr>
        <w:rPr>
          <w:bCs/>
          <w:sz w:val="24"/>
          <w:szCs w:val="24"/>
        </w:rPr>
      </w:pPr>
      <w:r>
        <w:rPr>
          <w:bCs/>
          <w:sz w:val="24"/>
          <w:szCs w:val="24"/>
        </w:rPr>
        <w:t xml:space="preserve">Mrs Brown and her lunchtime team for keeping you safe at lunchtime. </w:t>
      </w:r>
    </w:p>
    <w:p w14:paraId="4849B265" w14:textId="15E341BE" w:rsidR="0055646F" w:rsidRDefault="0055646F" w:rsidP="0055646F">
      <w:pPr>
        <w:pStyle w:val="ListParagraph"/>
        <w:numPr>
          <w:ilvl w:val="0"/>
          <w:numId w:val="6"/>
        </w:numPr>
        <w:rPr>
          <w:bCs/>
          <w:sz w:val="24"/>
          <w:szCs w:val="24"/>
        </w:rPr>
      </w:pPr>
      <w:r>
        <w:rPr>
          <w:bCs/>
          <w:sz w:val="24"/>
          <w:szCs w:val="24"/>
        </w:rPr>
        <w:t xml:space="preserve">Your buddy for being a kind and friendly face at school. </w:t>
      </w:r>
    </w:p>
    <w:p w14:paraId="6E92EA51" w14:textId="6134DAA6" w:rsidR="0055646F" w:rsidRDefault="0055646F" w:rsidP="0055646F">
      <w:pPr>
        <w:rPr>
          <w:bCs/>
          <w:sz w:val="24"/>
          <w:szCs w:val="24"/>
        </w:rPr>
      </w:pPr>
      <w:r>
        <w:rPr>
          <w:bCs/>
          <w:sz w:val="24"/>
          <w:szCs w:val="24"/>
        </w:rPr>
        <w:t>Lots of people have also helped you a lot this year! Think of the people in your house that have helped you so much this year. You could draw them a picture or do something nice for them today to say thank you!</w:t>
      </w:r>
    </w:p>
    <w:p w14:paraId="43B4F2E3" w14:textId="66CD0D8C" w:rsidR="009F71FB" w:rsidRPr="0055646F" w:rsidRDefault="009F71FB" w:rsidP="0055646F">
      <w:pPr>
        <w:rPr>
          <w:bCs/>
          <w:sz w:val="24"/>
          <w:szCs w:val="24"/>
        </w:rPr>
      </w:pPr>
      <w:r>
        <w:rPr>
          <w:bCs/>
          <w:sz w:val="24"/>
          <w:szCs w:val="24"/>
        </w:rPr>
        <w:t>There are also lots of other people in our local and global community that have helped us a lot this year. You could draw a picture and write a thank you message to so many people who have worked hard to keep us all safe and keep things going! These include the NHS, shop workers, delivery drivers, emergency services and so many others!</w:t>
      </w:r>
    </w:p>
    <w:p w14:paraId="63DA98C8" w14:textId="29456636" w:rsidR="00446DBE" w:rsidRDefault="00446DBE" w:rsidP="00515A7B">
      <w:pPr>
        <w:rPr>
          <w:b/>
          <w:bCs/>
          <w:sz w:val="28"/>
          <w:szCs w:val="28"/>
          <w:u w:val="single"/>
        </w:rPr>
      </w:pPr>
    </w:p>
    <w:p w14:paraId="7A4CF416" w14:textId="5584C2DF" w:rsidR="00A80DC8" w:rsidRPr="009652AC" w:rsidRDefault="009F71FB" w:rsidP="00A80DC8">
      <w:pPr>
        <w:jc w:val="center"/>
        <w:rPr>
          <w:b/>
          <w:bCs/>
          <w:sz w:val="28"/>
          <w:szCs w:val="28"/>
          <w:u w:val="single"/>
        </w:rPr>
      </w:pPr>
      <w:r>
        <w:rPr>
          <w:b/>
          <w:bCs/>
          <w:sz w:val="28"/>
          <w:szCs w:val="28"/>
          <w:u w:val="single"/>
        </w:rPr>
        <w:t>Creative day!</w:t>
      </w:r>
    </w:p>
    <w:p w14:paraId="3AD8B2CA" w14:textId="2F177580" w:rsidR="00434C5F" w:rsidRPr="006C4782" w:rsidRDefault="009F71FB" w:rsidP="00434C5F">
      <w:pPr>
        <w:rPr>
          <w:sz w:val="24"/>
        </w:rPr>
      </w:pPr>
      <w:r w:rsidRPr="006C4782">
        <w:rPr>
          <w:sz w:val="24"/>
        </w:rPr>
        <w:t xml:space="preserve">Today we are going to spend a whole day being creative. Draw or paint pictures, make junk models, sing songs, play instruments, build dens or towers, make up a game to play with people in your house, make a collage with natural objects, </w:t>
      </w:r>
      <w:proofErr w:type="gramStart"/>
      <w:r w:rsidRPr="006C4782">
        <w:rPr>
          <w:sz w:val="24"/>
        </w:rPr>
        <w:t>make</w:t>
      </w:r>
      <w:proofErr w:type="gramEnd"/>
      <w:r w:rsidRPr="006C4782">
        <w:rPr>
          <w:sz w:val="24"/>
        </w:rPr>
        <w:t xml:space="preserve"> up </w:t>
      </w:r>
      <w:r w:rsidR="006C4782" w:rsidRPr="006C4782">
        <w:rPr>
          <w:sz w:val="24"/>
        </w:rPr>
        <w:t>a dance to your favourite song. Have fun and be creative!</w:t>
      </w:r>
    </w:p>
    <w:p w14:paraId="32038A50" w14:textId="77777777" w:rsidR="006C4782" w:rsidRDefault="006C4782" w:rsidP="00434C5F">
      <w:pPr>
        <w:rPr>
          <w:sz w:val="24"/>
        </w:rPr>
      </w:pPr>
    </w:p>
    <w:p w14:paraId="2DA7F727" w14:textId="1A1F2BE7" w:rsidR="00917CF3" w:rsidRDefault="00917CF3" w:rsidP="008E676D">
      <w:pPr>
        <w:rPr>
          <w:b/>
          <w:bCs/>
          <w:sz w:val="28"/>
          <w:szCs w:val="28"/>
          <w:u w:val="single"/>
        </w:rPr>
      </w:pPr>
    </w:p>
    <w:p w14:paraId="1265B35E" w14:textId="77777777" w:rsidR="0030792B" w:rsidRDefault="0030792B" w:rsidP="0010760A">
      <w:pPr>
        <w:jc w:val="center"/>
        <w:rPr>
          <w:b/>
          <w:bCs/>
          <w:sz w:val="28"/>
          <w:szCs w:val="28"/>
          <w:u w:val="single"/>
        </w:rPr>
      </w:pPr>
    </w:p>
    <w:p w14:paraId="00380D00" w14:textId="77777777" w:rsidR="0030792B" w:rsidRDefault="0030792B" w:rsidP="0010760A">
      <w:pPr>
        <w:jc w:val="center"/>
        <w:rPr>
          <w:b/>
          <w:bCs/>
          <w:sz w:val="28"/>
          <w:szCs w:val="28"/>
          <w:u w:val="single"/>
        </w:rPr>
      </w:pPr>
    </w:p>
    <w:p w14:paraId="33493B96" w14:textId="629EC6A8" w:rsidR="0010760A" w:rsidRDefault="003C6EDB" w:rsidP="0010760A">
      <w:pPr>
        <w:jc w:val="center"/>
        <w:rPr>
          <w:b/>
          <w:bCs/>
          <w:sz w:val="28"/>
          <w:szCs w:val="28"/>
          <w:u w:val="single"/>
        </w:rPr>
      </w:pPr>
      <w:bookmarkStart w:id="0" w:name="_GoBack"/>
      <w:bookmarkEnd w:id="0"/>
      <w:r>
        <w:rPr>
          <w:b/>
          <w:bCs/>
          <w:sz w:val="28"/>
          <w:szCs w:val="28"/>
          <w:u w:val="single"/>
        </w:rPr>
        <w:lastRenderedPageBreak/>
        <w:t>End of year celebration day!</w:t>
      </w:r>
    </w:p>
    <w:p w14:paraId="78711A32" w14:textId="5EAC8254" w:rsidR="003C6EDB" w:rsidRPr="00FB1B31" w:rsidRDefault="003C6EDB" w:rsidP="00FB1B31">
      <w:pPr>
        <w:rPr>
          <w:bCs/>
        </w:rPr>
      </w:pPr>
      <w:r w:rsidRPr="00FB1B31">
        <w:rPr>
          <w:bCs/>
        </w:rPr>
        <w:t>Today we are going to have a lot of fun and look back at how much progress you have made this year. See if you can find some pictures of your first day at school and see how much you have grown!</w:t>
      </w:r>
      <w:r w:rsidR="00DB3412">
        <w:rPr>
          <w:bCs/>
        </w:rPr>
        <w:t xml:space="preserve"> You could look back through the school twitter page at some of our memories!</w:t>
      </w:r>
    </w:p>
    <w:p w14:paraId="2F0FCBAC" w14:textId="1B10B778" w:rsidR="003C6EDB" w:rsidRDefault="003C6EDB" w:rsidP="003C6EDB">
      <w:pPr>
        <w:pStyle w:val="NoSpacing"/>
      </w:pPr>
      <w:r w:rsidRPr="00FB1B31">
        <w:t xml:space="preserve">Listen to some music, have a bit of a party and a dance! Go out in the sun and play some games. Enjoy your time with your </w:t>
      </w:r>
      <w:r w:rsidR="00FB1B31" w:rsidRPr="00FB1B31">
        <w:t xml:space="preserve">family. You could make some food together and practice some of the halving skills we did before with your cutting. </w:t>
      </w:r>
    </w:p>
    <w:p w14:paraId="6B5B4019" w14:textId="0BA63BE2" w:rsidR="00DB3412" w:rsidRDefault="00DB3412" w:rsidP="003C6EDB">
      <w:pPr>
        <w:pStyle w:val="NoSpacing"/>
      </w:pPr>
    </w:p>
    <w:p w14:paraId="0353F63E" w14:textId="4B50BCEB" w:rsidR="00DB3412" w:rsidRDefault="00DB3412" w:rsidP="003C6EDB">
      <w:pPr>
        <w:pStyle w:val="NoSpacing"/>
      </w:pPr>
      <w:r>
        <w:t xml:space="preserve">Your parents might be able to </w:t>
      </w:r>
      <w:proofErr w:type="spellStart"/>
      <w:r>
        <w:t>facetime</w:t>
      </w:r>
      <w:proofErr w:type="spellEnd"/>
      <w:r>
        <w:t xml:space="preserve"> some of your school friends or have a zoom call to have a bit of a party and see everyone smiling and say goodbye until September. (</w:t>
      </w:r>
      <w:proofErr w:type="gramStart"/>
      <w:r>
        <w:t>please</w:t>
      </w:r>
      <w:proofErr w:type="gramEnd"/>
      <w:r>
        <w:t xml:space="preserve"> do not arrange for a big meetup in a park or somewhere with large numbers of people as social distancing guidelines still apply!)</w:t>
      </w:r>
    </w:p>
    <w:p w14:paraId="736C5484" w14:textId="1DF3414B" w:rsidR="00515A7B" w:rsidRDefault="00515A7B" w:rsidP="003C6EDB">
      <w:pPr>
        <w:pStyle w:val="NoSpacing"/>
      </w:pPr>
    </w:p>
    <w:p w14:paraId="181C9F1C" w14:textId="62BD4469" w:rsidR="00515A7B" w:rsidRPr="00FB1B31" w:rsidRDefault="00515A7B" w:rsidP="003C6EDB">
      <w:pPr>
        <w:pStyle w:val="NoSpacing"/>
      </w:pPr>
    </w:p>
    <w:sectPr w:rsidR="00515A7B" w:rsidRPr="00FB1B31" w:rsidSect="005F44D8">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1A04" w14:textId="77777777" w:rsidR="001C5F26" w:rsidRDefault="001C5F26" w:rsidP="00F114B4">
      <w:pPr>
        <w:spacing w:after="0" w:line="240" w:lineRule="auto"/>
      </w:pPr>
      <w:r>
        <w:separator/>
      </w:r>
    </w:p>
  </w:endnote>
  <w:endnote w:type="continuationSeparator" w:id="0">
    <w:p w14:paraId="736D24F5" w14:textId="77777777" w:rsidR="001C5F26" w:rsidRDefault="001C5F26"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99BC9" w14:textId="77777777" w:rsidR="001C5F26" w:rsidRDefault="001C5F26" w:rsidP="00F114B4">
      <w:pPr>
        <w:spacing w:after="0" w:line="240" w:lineRule="auto"/>
      </w:pPr>
      <w:r>
        <w:separator/>
      </w:r>
    </w:p>
  </w:footnote>
  <w:footnote w:type="continuationSeparator" w:id="0">
    <w:p w14:paraId="03E0FF98" w14:textId="77777777" w:rsidR="001C5F26" w:rsidRDefault="001C5F26"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45E4" w14:textId="2C327855" w:rsidR="00823203" w:rsidRDefault="00001345" w:rsidP="00823203">
    <w:pPr>
      <w:pStyle w:val="Header"/>
      <w:jc w:val="right"/>
    </w:pPr>
    <w:r>
      <w:t xml:space="preserve">Reception learning – </w:t>
    </w:r>
    <w:proofErr w:type="spellStart"/>
    <w:r>
      <w:t>wb</w:t>
    </w:r>
    <w:proofErr w:type="spellEnd"/>
    <w:r>
      <w:t xml:space="preserve"> </w:t>
    </w:r>
    <w:r w:rsidR="006C4782">
      <w:t>20</w:t>
    </w:r>
    <w:r w:rsidR="00EE1215">
      <w:t>.07</w:t>
    </w:r>
    <w:r w:rsidR="00823203">
      <w:t>.2020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8318EB"/>
    <w:multiLevelType w:val="hybridMultilevel"/>
    <w:tmpl w:val="2BBA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345"/>
    <w:rsid w:val="00017373"/>
    <w:rsid w:val="00026207"/>
    <w:rsid w:val="00026D44"/>
    <w:rsid w:val="00035DC4"/>
    <w:rsid w:val="00035DCD"/>
    <w:rsid w:val="00036567"/>
    <w:rsid w:val="0003672A"/>
    <w:rsid w:val="00047133"/>
    <w:rsid w:val="00047BA0"/>
    <w:rsid w:val="000502CC"/>
    <w:rsid w:val="000511FE"/>
    <w:rsid w:val="00055DE9"/>
    <w:rsid w:val="00055E96"/>
    <w:rsid w:val="00057430"/>
    <w:rsid w:val="0006312B"/>
    <w:rsid w:val="0006625C"/>
    <w:rsid w:val="000738CC"/>
    <w:rsid w:val="00073A83"/>
    <w:rsid w:val="00074A20"/>
    <w:rsid w:val="00076942"/>
    <w:rsid w:val="0008305F"/>
    <w:rsid w:val="000852B2"/>
    <w:rsid w:val="00086F92"/>
    <w:rsid w:val="000876AD"/>
    <w:rsid w:val="000967F4"/>
    <w:rsid w:val="000A0A03"/>
    <w:rsid w:val="000B0E13"/>
    <w:rsid w:val="000B75AD"/>
    <w:rsid w:val="000C0FCA"/>
    <w:rsid w:val="000C450B"/>
    <w:rsid w:val="000D3332"/>
    <w:rsid w:val="000F146D"/>
    <w:rsid w:val="000F36DE"/>
    <w:rsid w:val="000F3ED8"/>
    <w:rsid w:val="000F66DA"/>
    <w:rsid w:val="000F7C0F"/>
    <w:rsid w:val="00101BBB"/>
    <w:rsid w:val="00104A57"/>
    <w:rsid w:val="0010760A"/>
    <w:rsid w:val="0011061C"/>
    <w:rsid w:val="00112600"/>
    <w:rsid w:val="001360C6"/>
    <w:rsid w:val="00137467"/>
    <w:rsid w:val="001429BF"/>
    <w:rsid w:val="0014343C"/>
    <w:rsid w:val="001569F7"/>
    <w:rsid w:val="0016281B"/>
    <w:rsid w:val="00172B61"/>
    <w:rsid w:val="00177957"/>
    <w:rsid w:val="0018154B"/>
    <w:rsid w:val="00184F17"/>
    <w:rsid w:val="00187C9E"/>
    <w:rsid w:val="00192068"/>
    <w:rsid w:val="00194CDC"/>
    <w:rsid w:val="001A45D4"/>
    <w:rsid w:val="001A696A"/>
    <w:rsid w:val="001B4F1E"/>
    <w:rsid w:val="001B5110"/>
    <w:rsid w:val="001C5F26"/>
    <w:rsid w:val="001F5198"/>
    <w:rsid w:val="00200052"/>
    <w:rsid w:val="00201651"/>
    <w:rsid w:val="0020336C"/>
    <w:rsid w:val="002212F7"/>
    <w:rsid w:val="00226930"/>
    <w:rsid w:val="00226B5C"/>
    <w:rsid w:val="00241063"/>
    <w:rsid w:val="00243A58"/>
    <w:rsid w:val="00246955"/>
    <w:rsid w:val="00267531"/>
    <w:rsid w:val="002912E2"/>
    <w:rsid w:val="002948A9"/>
    <w:rsid w:val="002A1F42"/>
    <w:rsid w:val="002A4ABD"/>
    <w:rsid w:val="002C10D3"/>
    <w:rsid w:val="002C71EC"/>
    <w:rsid w:val="002D10B0"/>
    <w:rsid w:val="002D4B5F"/>
    <w:rsid w:val="0030356B"/>
    <w:rsid w:val="0030792B"/>
    <w:rsid w:val="00323247"/>
    <w:rsid w:val="0033346E"/>
    <w:rsid w:val="00333617"/>
    <w:rsid w:val="00340D77"/>
    <w:rsid w:val="00376C54"/>
    <w:rsid w:val="003C0CDC"/>
    <w:rsid w:val="003C69BE"/>
    <w:rsid w:val="003C6EDB"/>
    <w:rsid w:val="003D51A9"/>
    <w:rsid w:val="003D7CDF"/>
    <w:rsid w:val="003F43AE"/>
    <w:rsid w:val="00420DBC"/>
    <w:rsid w:val="00420F29"/>
    <w:rsid w:val="004224DE"/>
    <w:rsid w:val="00434C5F"/>
    <w:rsid w:val="00443E0C"/>
    <w:rsid w:val="00446DBE"/>
    <w:rsid w:val="004472C0"/>
    <w:rsid w:val="004517DC"/>
    <w:rsid w:val="00462592"/>
    <w:rsid w:val="004672BA"/>
    <w:rsid w:val="004769CF"/>
    <w:rsid w:val="004A1BF7"/>
    <w:rsid w:val="004A2083"/>
    <w:rsid w:val="004A39B9"/>
    <w:rsid w:val="004C6CA7"/>
    <w:rsid w:val="004D3F6B"/>
    <w:rsid w:val="004D6524"/>
    <w:rsid w:val="004E7259"/>
    <w:rsid w:val="004F51C9"/>
    <w:rsid w:val="004F781F"/>
    <w:rsid w:val="0050331F"/>
    <w:rsid w:val="00511914"/>
    <w:rsid w:val="00515A7B"/>
    <w:rsid w:val="00515F77"/>
    <w:rsid w:val="00522C60"/>
    <w:rsid w:val="00541190"/>
    <w:rsid w:val="00543D17"/>
    <w:rsid w:val="0055161E"/>
    <w:rsid w:val="00552F91"/>
    <w:rsid w:val="005556CC"/>
    <w:rsid w:val="0055646F"/>
    <w:rsid w:val="005700D4"/>
    <w:rsid w:val="00576C7F"/>
    <w:rsid w:val="00576EEA"/>
    <w:rsid w:val="005844DD"/>
    <w:rsid w:val="00586877"/>
    <w:rsid w:val="0058780B"/>
    <w:rsid w:val="005A135E"/>
    <w:rsid w:val="005A402D"/>
    <w:rsid w:val="005C041D"/>
    <w:rsid w:val="005C2C4C"/>
    <w:rsid w:val="005D6314"/>
    <w:rsid w:val="005D7A31"/>
    <w:rsid w:val="005F2E37"/>
    <w:rsid w:val="005F44D8"/>
    <w:rsid w:val="005F593E"/>
    <w:rsid w:val="005F6460"/>
    <w:rsid w:val="00606094"/>
    <w:rsid w:val="0062091B"/>
    <w:rsid w:val="00637A5C"/>
    <w:rsid w:val="00637F89"/>
    <w:rsid w:val="00640713"/>
    <w:rsid w:val="006441BE"/>
    <w:rsid w:val="006578AC"/>
    <w:rsid w:val="00657E46"/>
    <w:rsid w:val="0066381A"/>
    <w:rsid w:val="00673B51"/>
    <w:rsid w:val="00674DD7"/>
    <w:rsid w:val="006868CA"/>
    <w:rsid w:val="0069022F"/>
    <w:rsid w:val="006C4782"/>
    <w:rsid w:val="006C4C1E"/>
    <w:rsid w:val="006C716D"/>
    <w:rsid w:val="006D1BAC"/>
    <w:rsid w:val="006E253C"/>
    <w:rsid w:val="006E331E"/>
    <w:rsid w:val="006F34B2"/>
    <w:rsid w:val="00715768"/>
    <w:rsid w:val="007461B1"/>
    <w:rsid w:val="007462FD"/>
    <w:rsid w:val="00752117"/>
    <w:rsid w:val="0077434D"/>
    <w:rsid w:val="00777121"/>
    <w:rsid w:val="007774D5"/>
    <w:rsid w:val="00793051"/>
    <w:rsid w:val="007A28BE"/>
    <w:rsid w:val="007C49E6"/>
    <w:rsid w:val="007C6EE9"/>
    <w:rsid w:val="007C7312"/>
    <w:rsid w:val="007D79A4"/>
    <w:rsid w:val="007E1E26"/>
    <w:rsid w:val="007F2B67"/>
    <w:rsid w:val="007F64C1"/>
    <w:rsid w:val="00802DB8"/>
    <w:rsid w:val="00803A69"/>
    <w:rsid w:val="00817C54"/>
    <w:rsid w:val="00823203"/>
    <w:rsid w:val="008268EB"/>
    <w:rsid w:val="00837A3F"/>
    <w:rsid w:val="008449E1"/>
    <w:rsid w:val="008470B1"/>
    <w:rsid w:val="008665E8"/>
    <w:rsid w:val="008707D6"/>
    <w:rsid w:val="00876C45"/>
    <w:rsid w:val="00880FBF"/>
    <w:rsid w:val="008818B2"/>
    <w:rsid w:val="008830D9"/>
    <w:rsid w:val="008B3770"/>
    <w:rsid w:val="008C12D3"/>
    <w:rsid w:val="008C7BAC"/>
    <w:rsid w:val="008E0EBC"/>
    <w:rsid w:val="008E4499"/>
    <w:rsid w:val="008E676D"/>
    <w:rsid w:val="008F172E"/>
    <w:rsid w:val="008F515F"/>
    <w:rsid w:val="008F69F9"/>
    <w:rsid w:val="009003F6"/>
    <w:rsid w:val="00900BAB"/>
    <w:rsid w:val="009159C6"/>
    <w:rsid w:val="00917CF3"/>
    <w:rsid w:val="00932529"/>
    <w:rsid w:val="009335D7"/>
    <w:rsid w:val="0093675D"/>
    <w:rsid w:val="00947AE0"/>
    <w:rsid w:val="00957ABB"/>
    <w:rsid w:val="00961D19"/>
    <w:rsid w:val="0098395F"/>
    <w:rsid w:val="009A02B5"/>
    <w:rsid w:val="009A45A6"/>
    <w:rsid w:val="009A6EAA"/>
    <w:rsid w:val="009C05F0"/>
    <w:rsid w:val="009F529D"/>
    <w:rsid w:val="009F71FB"/>
    <w:rsid w:val="009F7545"/>
    <w:rsid w:val="00A00531"/>
    <w:rsid w:val="00A24500"/>
    <w:rsid w:val="00A3421B"/>
    <w:rsid w:val="00A451E3"/>
    <w:rsid w:val="00A55B2D"/>
    <w:rsid w:val="00A72F01"/>
    <w:rsid w:val="00A72F5D"/>
    <w:rsid w:val="00A74056"/>
    <w:rsid w:val="00A80DC8"/>
    <w:rsid w:val="00A8309E"/>
    <w:rsid w:val="00A830D6"/>
    <w:rsid w:val="00A8564F"/>
    <w:rsid w:val="00A96658"/>
    <w:rsid w:val="00AE010E"/>
    <w:rsid w:val="00AF03E7"/>
    <w:rsid w:val="00B06763"/>
    <w:rsid w:val="00B224BE"/>
    <w:rsid w:val="00B3003B"/>
    <w:rsid w:val="00B46F2A"/>
    <w:rsid w:val="00B47A96"/>
    <w:rsid w:val="00B722C2"/>
    <w:rsid w:val="00B77CA2"/>
    <w:rsid w:val="00B813D2"/>
    <w:rsid w:val="00B8148E"/>
    <w:rsid w:val="00B822F2"/>
    <w:rsid w:val="00B82965"/>
    <w:rsid w:val="00B83F91"/>
    <w:rsid w:val="00B94D58"/>
    <w:rsid w:val="00BA760A"/>
    <w:rsid w:val="00BA7929"/>
    <w:rsid w:val="00BA79F6"/>
    <w:rsid w:val="00BB2EE0"/>
    <w:rsid w:val="00BB6BBE"/>
    <w:rsid w:val="00BC73DE"/>
    <w:rsid w:val="00BD3B82"/>
    <w:rsid w:val="00BE0C0A"/>
    <w:rsid w:val="00BF0F7F"/>
    <w:rsid w:val="00BF2E08"/>
    <w:rsid w:val="00BF7877"/>
    <w:rsid w:val="00C22E2D"/>
    <w:rsid w:val="00C50F57"/>
    <w:rsid w:val="00C56EA3"/>
    <w:rsid w:val="00C70E47"/>
    <w:rsid w:val="00CA6145"/>
    <w:rsid w:val="00CC0361"/>
    <w:rsid w:val="00CC0EB2"/>
    <w:rsid w:val="00CD77E1"/>
    <w:rsid w:val="00CD7FBF"/>
    <w:rsid w:val="00D12A33"/>
    <w:rsid w:val="00D14324"/>
    <w:rsid w:val="00D145D3"/>
    <w:rsid w:val="00D25DE8"/>
    <w:rsid w:val="00D3232E"/>
    <w:rsid w:val="00D411E7"/>
    <w:rsid w:val="00D43492"/>
    <w:rsid w:val="00D62AF9"/>
    <w:rsid w:val="00D66981"/>
    <w:rsid w:val="00D740D9"/>
    <w:rsid w:val="00D876D9"/>
    <w:rsid w:val="00D90B59"/>
    <w:rsid w:val="00D942EE"/>
    <w:rsid w:val="00DA47DE"/>
    <w:rsid w:val="00DB3412"/>
    <w:rsid w:val="00DC4DEC"/>
    <w:rsid w:val="00DD0679"/>
    <w:rsid w:val="00DD232B"/>
    <w:rsid w:val="00DE3D15"/>
    <w:rsid w:val="00DE61FC"/>
    <w:rsid w:val="00DF5CB1"/>
    <w:rsid w:val="00E11470"/>
    <w:rsid w:val="00E12D48"/>
    <w:rsid w:val="00E152B0"/>
    <w:rsid w:val="00E36E73"/>
    <w:rsid w:val="00E57A55"/>
    <w:rsid w:val="00E65FC9"/>
    <w:rsid w:val="00E87A33"/>
    <w:rsid w:val="00E87CD8"/>
    <w:rsid w:val="00EA28D2"/>
    <w:rsid w:val="00EA2E43"/>
    <w:rsid w:val="00EA4FAE"/>
    <w:rsid w:val="00EB452B"/>
    <w:rsid w:val="00EB7BDC"/>
    <w:rsid w:val="00ED621B"/>
    <w:rsid w:val="00ED7570"/>
    <w:rsid w:val="00EE1215"/>
    <w:rsid w:val="00EE5C85"/>
    <w:rsid w:val="00F00C2D"/>
    <w:rsid w:val="00F00E3D"/>
    <w:rsid w:val="00F0402E"/>
    <w:rsid w:val="00F114B4"/>
    <w:rsid w:val="00F1252A"/>
    <w:rsid w:val="00F23D1D"/>
    <w:rsid w:val="00F344B2"/>
    <w:rsid w:val="00F363BB"/>
    <w:rsid w:val="00F41B94"/>
    <w:rsid w:val="00F442F9"/>
    <w:rsid w:val="00F624FB"/>
    <w:rsid w:val="00F6617C"/>
    <w:rsid w:val="00F850F2"/>
    <w:rsid w:val="00F97A6F"/>
    <w:rsid w:val="00FB1B31"/>
    <w:rsid w:val="00FC234F"/>
    <w:rsid w:val="00FC2625"/>
    <w:rsid w:val="00FD6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07E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 w:type="character" w:customStyle="1" w:styleId="UnresolvedMention">
    <w:name w:val="Unresolved Mention"/>
    <w:basedOn w:val="DefaultParagraphFont"/>
    <w:uiPriority w:val="99"/>
    <w:semiHidden/>
    <w:unhideWhenUsed/>
    <w:rsid w:val="00226930"/>
    <w:rPr>
      <w:color w:val="605E5C"/>
      <w:shd w:val="clear" w:color="auto" w:fill="E1DFDD"/>
    </w:rPr>
  </w:style>
  <w:style w:type="paragraph" w:styleId="NoSpacing">
    <w:name w:val="No Spacing"/>
    <w:uiPriority w:val="1"/>
    <w:qFormat/>
    <w:rsid w:val="003C6E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66854">
      <w:bodyDiv w:val="1"/>
      <w:marLeft w:val="0"/>
      <w:marRight w:val="0"/>
      <w:marTop w:val="0"/>
      <w:marBottom w:val="0"/>
      <w:divBdr>
        <w:top w:val="none" w:sz="0" w:space="0" w:color="auto"/>
        <w:left w:val="none" w:sz="0" w:space="0" w:color="auto"/>
        <w:bottom w:val="none" w:sz="0" w:space="0" w:color="auto"/>
        <w:right w:val="none" w:sz="0" w:space="0" w:color="auto"/>
      </w:divBdr>
    </w:div>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 w:id="173265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http://schemas.microsoft.com/office/infopath/2007/PartnerControls"/>
    <ds:schemaRef ds:uri="http://schemas.microsoft.com/office/2006/documentManagement/types"/>
    <ds:schemaRef ds:uri="933c73ff-1f47-478d-836a-52d41c4c8390"/>
    <ds:schemaRef ds:uri="http://purl.org/dc/elements/1.1/"/>
    <ds:schemaRef ds:uri="http://purl.org/dc/terms/"/>
    <ds:schemaRef ds:uri="http://schemas.openxmlformats.org/package/2006/metadata/core-properties"/>
    <ds:schemaRef ds:uri="http://purl.org/dc/dcmitype/"/>
    <ds:schemaRef ds:uri="b7193443-4924-4c98-83f1-322a08f13154"/>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256B3E6-B0BC-4CBF-97E3-B651B755A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534</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5</cp:revision>
  <dcterms:created xsi:type="dcterms:W3CDTF">2020-07-16T09:23:00Z</dcterms:created>
  <dcterms:modified xsi:type="dcterms:W3CDTF">2020-07-16T10:56:00Z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