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179FE9" w14:textId="6A621FA8" w:rsidR="00D168A2" w:rsidRDefault="00D168A2">
      <w:pPr>
        <w:rPr>
          <w:rFonts w:ascii="HfW cursive bold" w:hAnsi="HfW cursive bold"/>
          <w:sz w:val="28"/>
        </w:rPr>
      </w:pPr>
      <w:bookmarkStart w:id="0" w:name="_GoBack"/>
      <w:bookmarkEnd w:id="0"/>
    </w:p>
    <w:tbl>
      <w:tblPr>
        <w:tblStyle w:val="TableGrid"/>
        <w:tblW w:w="10383" w:type="dxa"/>
        <w:tblLook w:val="04A0" w:firstRow="1" w:lastRow="0" w:firstColumn="1" w:lastColumn="0" w:noHBand="0" w:noVBand="1"/>
      </w:tblPr>
      <w:tblGrid>
        <w:gridCol w:w="10383"/>
      </w:tblGrid>
      <w:tr w:rsidR="00022BC7" w14:paraId="197B0900" w14:textId="77777777" w:rsidTr="00710182">
        <w:trPr>
          <w:trHeight w:val="1755"/>
        </w:trPr>
        <w:tc>
          <w:tcPr>
            <w:tcW w:w="10383" w:type="dxa"/>
          </w:tcPr>
          <w:p w14:paraId="4E5E79FF" w14:textId="3DC85407" w:rsidR="00022BC7" w:rsidRPr="00022BC7" w:rsidRDefault="00022BC7">
            <w:pPr>
              <w:rPr>
                <w:rFonts w:ascii="HfW cursive bold" w:hAnsi="HfW cursive bold"/>
                <w:sz w:val="52"/>
              </w:rPr>
            </w:pPr>
          </w:p>
        </w:tc>
      </w:tr>
      <w:tr w:rsidR="00022BC7" w14:paraId="467AF86C" w14:textId="77777777" w:rsidTr="00710182">
        <w:trPr>
          <w:trHeight w:val="3512"/>
        </w:trPr>
        <w:tc>
          <w:tcPr>
            <w:tcW w:w="10383" w:type="dxa"/>
          </w:tcPr>
          <w:p w14:paraId="49F7E78D" w14:textId="77777777" w:rsidR="00022BC7" w:rsidRPr="00022BC7" w:rsidRDefault="00022BC7" w:rsidP="00022BC7">
            <w:pPr>
              <w:pStyle w:val="ListParagraph"/>
              <w:rPr>
                <w:rFonts w:ascii="HfW cursive bold" w:hAnsi="HfW cursive bold"/>
                <w:sz w:val="28"/>
              </w:rPr>
            </w:pPr>
          </w:p>
        </w:tc>
      </w:tr>
      <w:tr w:rsidR="00022BC7" w14:paraId="4256B28A" w14:textId="77777777" w:rsidTr="00710182">
        <w:trPr>
          <w:trHeight w:val="3512"/>
        </w:trPr>
        <w:tc>
          <w:tcPr>
            <w:tcW w:w="10383" w:type="dxa"/>
          </w:tcPr>
          <w:p w14:paraId="7B3BDB3D" w14:textId="40714D9B" w:rsidR="00022BC7" w:rsidRPr="007F11BF" w:rsidRDefault="00022BC7" w:rsidP="0058611A">
            <w:pPr>
              <w:pStyle w:val="ListParagraph"/>
              <w:rPr>
                <w:rFonts w:ascii="HfW cursive bold" w:hAnsi="HfW cursive bold"/>
                <w:sz w:val="28"/>
              </w:rPr>
            </w:pPr>
          </w:p>
        </w:tc>
      </w:tr>
      <w:tr w:rsidR="00710182" w14:paraId="72D89FD7" w14:textId="77777777" w:rsidTr="00710182">
        <w:trPr>
          <w:trHeight w:val="3512"/>
        </w:trPr>
        <w:tc>
          <w:tcPr>
            <w:tcW w:w="10383" w:type="dxa"/>
          </w:tcPr>
          <w:p w14:paraId="56AAD5CB" w14:textId="3696E6CB" w:rsidR="00710182" w:rsidRPr="00710182" w:rsidRDefault="00710182" w:rsidP="0058611A">
            <w:pPr>
              <w:pStyle w:val="ListParagraph"/>
              <w:rPr>
                <w:rFonts w:ascii="HfW cursive bold" w:hAnsi="HfW cursive bold"/>
                <w:sz w:val="28"/>
              </w:rPr>
            </w:pPr>
          </w:p>
        </w:tc>
      </w:tr>
      <w:tr w:rsidR="00022BC7" w14:paraId="54AF7D18" w14:textId="77777777" w:rsidTr="00710182">
        <w:trPr>
          <w:trHeight w:val="1755"/>
        </w:trPr>
        <w:tc>
          <w:tcPr>
            <w:tcW w:w="10383" w:type="dxa"/>
          </w:tcPr>
          <w:p w14:paraId="130C29E2" w14:textId="5620D768" w:rsidR="00022BC7" w:rsidRPr="00022BC7" w:rsidRDefault="00022BC7">
            <w:pPr>
              <w:rPr>
                <w:rFonts w:ascii="HfW cursive bold" w:hAnsi="HfW cursive bold"/>
                <w:sz w:val="56"/>
              </w:rPr>
            </w:pPr>
          </w:p>
        </w:tc>
      </w:tr>
    </w:tbl>
    <w:p w14:paraId="6B614FDE" w14:textId="6CC0F414" w:rsidR="00022BC7" w:rsidRPr="00022BC7" w:rsidRDefault="00665F12" w:rsidP="007F11BF">
      <w:pPr>
        <w:rPr>
          <w:rFonts w:ascii="HfW cursive bold" w:hAnsi="HfW cursive bold"/>
          <w:sz w:val="28"/>
        </w:rPr>
      </w:pPr>
      <w:r w:rsidRPr="00665F12">
        <w:rPr>
          <w:rFonts w:ascii="HfW cursive bold" w:hAnsi="HfW cursive bold"/>
          <w:sz w:val="28"/>
        </w:rPr>
        <w:drawing>
          <wp:anchor distT="0" distB="0" distL="114300" distR="114300" simplePos="0" relativeHeight="251658240" behindDoc="0" locked="0" layoutInCell="1" allowOverlap="1" wp14:anchorId="7E3F59EF" wp14:editId="0E3F3C23">
            <wp:simplePos x="0" y="0"/>
            <wp:positionH relativeFrom="column">
              <wp:posOffset>0</wp:posOffset>
            </wp:positionH>
            <wp:positionV relativeFrom="paragraph">
              <wp:posOffset>-9361805</wp:posOffset>
            </wp:positionV>
            <wp:extent cx="948690" cy="615315"/>
            <wp:effectExtent l="0" t="0" r="3810" b="0"/>
            <wp:wrapNone/>
            <wp:docPr id="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8690" cy="6153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022BC7" w:rsidRPr="00022BC7" w:rsidSect="0071018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fW cursive bold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71333D"/>
    <w:multiLevelType w:val="hybridMultilevel"/>
    <w:tmpl w:val="6AC474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2BC7"/>
    <w:rsid w:val="00022BC7"/>
    <w:rsid w:val="002B6964"/>
    <w:rsid w:val="0058611A"/>
    <w:rsid w:val="00665F12"/>
    <w:rsid w:val="00710182"/>
    <w:rsid w:val="007824A3"/>
    <w:rsid w:val="007E7E7F"/>
    <w:rsid w:val="007F11BF"/>
    <w:rsid w:val="0083154A"/>
    <w:rsid w:val="00D16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C89D20"/>
  <w15:chartTrackingRefBased/>
  <w15:docId w15:val="{212C9563-3BDB-42DC-96F5-CA26AA555D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22B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22BC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22B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2BC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ccessed_x0020_by xmlns="b7193443-4924-4c98-83f1-322a08f13154">2020-11-18T00:00:00+00:00</Accessed_x0020_by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4" ma:contentTypeDescription="Create a new document." ma:contentTypeScope="" ma:versionID="ba1b63a9e1ff75d999e2f67ab495213f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c91e7e43e23402e460c31dec0fb72525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FCC357B-08D0-4651-8936-67D64720F8D7}">
  <ds:schemaRefs>
    <ds:schemaRef ds:uri="http://purl.org/dc/elements/1.1/"/>
    <ds:schemaRef ds:uri="http://schemas.microsoft.com/office/2006/metadata/properties"/>
    <ds:schemaRef ds:uri="933c73ff-1f47-478d-836a-52d41c4c8390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b7193443-4924-4c98-83f1-322a08f13154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E1E40137-E30E-497D-A43D-B83DE522ED6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2653CE3-ED5A-42F6-80B7-EA364E7B111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Simone Tissot</dc:creator>
  <cp:keywords/>
  <dc:description/>
  <cp:lastModifiedBy>Simone Tissot</cp:lastModifiedBy>
  <cp:revision>3</cp:revision>
  <cp:lastPrinted>2019-12-09T16:51:00Z</cp:lastPrinted>
  <dcterms:created xsi:type="dcterms:W3CDTF">2020-11-18T14:31:00Z</dcterms:created>
  <dcterms:modified xsi:type="dcterms:W3CDTF">2020-11-18T14:32:00Z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