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5"/>
        <w:gridCol w:w="424"/>
        <w:gridCol w:w="2404"/>
        <w:gridCol w:w="1131"/>
        <w:gridCol w:w="2506"/>
        <w:gridCol w:w="565"/>
        <w:gridCol w:w="2484"/>
        <w:gridCol w:w="539"/>
        <w:gridCol w:w="3129"/>
        <w:gridCol w:w="2142"/>
      </w:tblGrid>
      <w:tr w:rsidR="005976D2" w:rsidRPr="003D18CF" w14:paraId="7EA04ED9" w14:textId="77777777" w:rsidTr="003D18CF">
        <w:trPr>
          <w:cantSplit/>
          <w:trHeight w:val="1470"/>
        </w:trPr>
        <w:tc>
          <w:tcPr>
            <w:tcW w:w="425" w:type="dxa"/>
            <w:textDirection w:val="btLr"/>
          </w:tcPr>
          <w:p w14:paraId="30C981A9" w14:textId="77777777" w:rsidR="004724E8" w:rsidRPr="003D18CF" w:rsidRDefault="004724E8" w:rsidP="008757DE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24" w:type="dxa"/>
            <w:textDirection w:val="btLr"/>
            <w:vAlign w:val="center"/>
          </w:tcPr>
          <w:p w14:paraId="7229E795" w14:textId="77777777" w:rsidR="004724E8" w:rsidRPr="003D18CF" w:rsidRDefault="004724E8" w:rsidP="002F7D23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9:00 – 9:30</w:t>
            </w:r>
          </w:p>
        </w:tc>
        <w:tc>
          <w:tcPr>
            <w:tcW w:w="2404" w:type="dxa"/>
            <w:vAlign w:val="center"/>
          </w:tcPr>
          <w:p w14:paraId="1D26BC40" w14:textId="77777777" w:rsidR="004724E8" w:rsidRPr="003D18CF" w:rsidRDefault="004724E8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9:30 – 10:00</w:t>
            </w:r>
          </w:p>
        </w:tc>
        <w:tc>
          <w:tcPr>
            <w:tcW w:w="1131" w:type="dxa"/>
            <w:textDirection w:val="btLr"/>
            <w:vAlign w:val="center"/>
          </w:tcPr>
          <w:p w14:paraId="7210B153" w14:textId="77777777" w:rsidR="004724E8" w:rsidRPr="003D18CF" w:rsidRDefault="004724E8" w:rsidP="002F7D23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10:00 – 10:20</w:t>
            </w:r>
          </w:p>
          <w:p w14:paraId="056FA156" w14:textId="77777777" w:rsidR="004724E8" w:rsidRPr="003D18CF" w:rsidRDefault="004724E8" w:rsidP="002F7D23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506" w:type="dxa"/>
            <w:vAlign w:val="center"/>
          </w:tcPr>
          <w:p w14:paraId="0C659517" w14:textId="272A03A4" w:rsidR="004724E8" w:rsidRPr="003D18CF" w:rsidRDefault="004724E8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10:20 – 11:00</w:t>
            </w:r>
          </w:p>
        </w:tc>
        <w:tc>
          <w:tcPr>
            <w:tcW w:w="565" w:type="dxa"/>
            <w:textDirection w:val="btLr"/>
            <w:vAlign w:val="center"/>
          </w:tcPr>
          <w:p w14:paraId="3015446F" w14:textId="77777777" w:rsidR="004724E8" w:rsidRPr="003D18CF" w:rsidRDefault="004724E8" w:rsidP="002F7D23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11:00 – 11:15</w:t>
            </w:r>
          </w:p>
          <w:p w14:paraId="3AEF2F31" w14:textId="77777777" w:rsidR="004724E8" w:rsidRPr="003D18CF" w:rsidRDefault="004724E8" w:rsidP="002F7D23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84" w:type="dxa"/>
            <w:vAlign w:val="center"/>
          </w:tcPr>
          <w:p w14:paraId="59F2FF45" w14:textId="11DA6BEB" w:rsidR="004724E8" w:rsidRPr="003D18CF" w:rsidRDefault="004724E8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11:15 – 12:00</w:t>
            </w:r>
          </w:p>
        </w:tc>
        <w:tc>
          <w:tcPr>
            <w:tcW w:w="539" w:type="dxa"/>
            <w:textDirection w:val="btLr"/>
            <w:vAlign w:val="center"/>
          </w:tcPr>
          <w:p w14:paraId="5A37E9C9" w14:textId="51C2E158" w:rsidR="004724E8" w:rsidRPr="003D18CF" w:rsidRDefault="004724E8" w:rsidP="002F7D23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12:00 – 1:00</w:t>
            </w:r>
          </w:p>
        </w:tc>
        <w:tc>
          <w:tcPr>
            <w:tcW w:w="3129" w:type="dxa"/>
            <w:vAlign w:val="center"/>
          </w:tcPr>
          <w:p w14:paraId="4D84FE1A" w14:textId="4DE73B26" w:rsidR="00E95B56" w:rsidRPr="003D18CF" w:rsidRDefault="005976D2" w:rsidP="0063739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Afternoon Session</w:t>
            </w:r>
          </w:p>
        </w:tc>
        <w:tc>
          <w:tcPr>
            <w:tcW w:w="2142" w:type="dxa"/>
            <w:vAlign w:val="center"/>
          </w:tcPr>
          <w:p w14:paraId="389D61D6" w14:textId="036AD8D6" w:rsidR="00FC5CC9" w:rsidRPr="003D18CF" w:rsidRDefault="00FC5CC9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Story Time</w:t>
            </w:r>
          </w:p>
          <w:p w14:paraId="02151A58" w14:textId="1AF771D2" w:rsidR="004724E8" w:rsidRPr="003D18CF" w:rsidRDefault="00FC5CC9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You may read a story from home or listen and read along with these stories</w:t>
            </w:r>
          </w:p>
        </w:tc>
      </w:tr>
      <w:tr w:rsidR="001B010A" w:rsidRPr="003D18CF" w14:paraId="72B530D0" w14:textId="77777777" w:rsidTr="003D18CF">
        <w:trPr>
          <w:cantSplit/>
          <w:trHeight w:val="1505"/>
        </w:trPr>
        <w:tc>
          <w:tcPr>
            <w:tcW w:w="425" w:type="dxa"/>
            <w:textDirection w:val="btLr"/>
          </w:tcPr>
          <w:p w14:paraId="66FDD378" w14:textId="77777777" w:rsidR="001B010A" w:rsidRPr="003D18CF" w:rsidRDefault="001B010A" w:rsidP="00014EC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Monday</w:t>
            </w:r>
          </w:p>
        </w:tc>
        <w:tc>
          <w:tcPr>
            <w:tcW w:w="424" w:type="dxa"/>
            <w:vMerge w:val="restart"/>
            <w:textDirection w:val="btLr"/>
            <w:vAlign w:val="center"/>
          </w:tcPr>
          <w:p w14:paraId="3828D493" w14:textId="02AF44B4" w:rsidR="001B010A" w:rsidRPr="003D18CF" w:rsidRDefault="001B010A" w:rsidP="00511B41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Fine Motor Skills / Handwriting</w:t>
            </w:r>
          </w:p>
          <w:p w14:paraId="32A67E15" w14:textId="116FCE04" w:rsidR="001B010A" w:rsidRPr="003D18CF" w:rsidRDefault="001B010A" w:rsidP="00511B41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04" w:type="dxa"/>
            <w:vMerge w:val="restart"/>
          </w:tcPr>
          <w:p w14:paraId="7DECE9BC" w14:textId="77777777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Phonics</w:t>
            </w:r>
          </w:p>
          <w:p w14:paraId="6331A57B" w14:textId="28B96313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We are now focusing on fluency and comprehension in our phonics sessions.  Please read and complete the comprehension questions that are in line with your reading stage. </w:t>
            </w:r>
          </w:p>
          <w:p w14:paraId="766A51ED" w14:textId="3E618E88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Stage 6 and below  </w:t>
            </w:r>
            <w:r w:rsidRPr="003D18CF">
              <w:rPr>
                <w:rFonts w:ascii="Trebuchet MS" w:hAnsi="Trebuchet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3DE2272A" wp14:editId="7456BB6F">
                      <wp:extent cx="99473" cy="99473"/>
                      <wp:effectExtent l="19050" t="38100" r="34290" b="34290"/>
                      <wp:docPr id="1" name="5-Point Sta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0B8F5F5" id="5-Point Star 1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DQKK+1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</w:p>
          <w:p w14:paraId="3FA5BEF7" w14:textId="00B614E8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Stages 7 – 8 </w:t>
            </w:r>
            <w:r w:rsidRPr="003D18CF">
              <w:rPr>
                <w:rFonts w:ascii="Trebuchet MS" w:hAnsi="Trebuchet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1EEAFB6F" wp14:editId="37BC8B78">
                      <wp:extent cx="99473" cy="99473"/>
                      <wp:effectExtent l="19050" t="38100" r="34290" b="34290"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4A91258" id="5-Point Star 2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BmpXH9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  <w:r w:rsidRPr="003D18CF">
              <w:rPr>
                <w:rFonts w:ascii="Trebuchet MS" w:hAnsi="Trebuchet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3351FB1A" wp14:editId="6B1ADDA6">
                      <wp:extent cx="99473" cy="99473"/>
                      <wp:effectExtent l="19050" t="38100" r="34290" b="34290"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4A0E29B" id="5-Point Star 3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D3KXrh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</w:p>
          <w:p w14:paraId="644CB576" w14:textId="43B896B5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Stages 9 + </w:t>
            </w:r>
            <w:r w:rsidRPr="003D18CF">
              <w:rPr>
                <w:rFonts w:ascii="Trebuchet MS" w:hAnsi="Trebuchet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3CFA8610" wp14:editId="71F5F810">
                      <wp:extent cx="99473" cy="99473"/>
                      <wp:effectExtent l="19050" t="38100" r="34290" b="34290"/>
                      <wp:docPr id="4" name="5-Point St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7961902" id="5-Point Star 4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ALpwoB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  <w:r w:rsidRPr="003D18CF">
              <w:rPr>
                <w:rFonts w:ascii="Trebuchet MS" w:hAnsi="Trebuchet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5334EEDF" wp14:editId="30BCC3EB">
                      <wp:extent cx="99473" cy="99473"/>
                      <wp:effectExtent l="19050" t="38100" r="34290" b="34290"/>
                      <wp:docPr id="5" name="5-Point Sta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1F0CD72" id="5-Point Star 5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CaKwEd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  <w:r w:rsidRPr="003D18CF">
              <w:rPr>
                <w:rFonts w:ascii="Trebuchet MS" w:hAnsi="Trebuchet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 wp14:anchorId="39E440CF" wp14:editId="04971A66">
                      <wp:extent cx="99473" cy="99473"/>
                      <wp:effectExtent l="19050" t="38100" r="34290" b="34290"/>
                      <wp:docPr id="6" name="5-Point Sta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73" cy="99473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A4E0C37" id="5-Point Star 6" o:spid="_x0000_s1026" style="width:7.8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9473,99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" path="m,37995r37996,l49737,,61477,37995r37996,l68734,61477,80475,99473,49737,75990,18998,99473,30739,61477,,37995xe" fillcolor="black [3200]" strokecolor="black [1600]" strokeweight="1pt">
                      <v:stroke joinstyle="miter"/>
                      <v:path arrowok="t" o:connecttype="custom" o:connectlocs="0,37995;37996,37995;49737,0;61477,37995;99473,37995;68734,61477;80475,99473;49737,75990;18998,99473;30739,61477;0,37995" o:connectangles="0,0,0,0,0,0,0,0,0,0,0"/>
                      <w10:anchorlock/>
                    </v:shape>
                  </w:pict>
                </mc:Fallback>
              </mc:AlternateContent>
            </w:r>
          </w:p>
          <w:p w14:paraId="0A6AAE19" w14:textId="31A03D47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6B5BAD13" w14:textId="1204F042" w:rsidR="006E1BC5" w:rsidRPr="003D18CF" w:rsidRDefault="006E1BC5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These can be completed in any order. </w:t>
            </w:r>
          </w:p>
          <w:p w14:paraId="6281BF22" w14:textId="77777777" w:rsidR="006E1BC5" w:rsidRPr="003D18CF" w:rsidRDefault="006E1BC5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6CF1DB64" w14:textId="77777777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Deep Sea Explorers</w:t>
            </w:r>
          </w:p>
          <w:p w14:paraId="44B64C28" w14:textId="5A8B9563" w:rsidR="001B010A" w:rsidRPr="003D18CF" w:rsidRDefault="006E1BC5" w:rsidP="001B010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Pirates</w:t>
            </w:r>
          </w:p>
          <w:p w14:paraId="37EED1C7" w14:textId="56486039" w:rsidR="006E1BC5" w:rsidRPr="003D18CF" w:rsidRDefault="006E1BC5" w:rsidP="001B010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London’s Burning </w:t>
            </w:r>
          </w:p>
          <w:p w14:paraId="52143721" w14:textId="7D997156" w:rsidR="006E1BC5" w:rsidRPr="003D18CF" w:rsidRDefault="006E1BC5" w:rsidP="001B010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Recycle Week </w:t>
            </w:r>
          </w:p>
          <w:p w14:paraId="029DFB3D" w14:textId="11CABFCE" w:rsidR="006E1BC5" w:rsidRPr="003D18CF" w:rsidRDefault="006E1BC5" w:rsidP="001B010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The Diary of Samuel Pepys </w:t>
            </w:r>
          </w:p>
          <w:p w14:paraId="7C95F49E" w14:textId="7777777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383FBD27" w14:textId="1FD64983" w:rsidR="001B010A" w:rsidRPr="003D18CF" w:rsidRDefault="001B010A" w:rsidP="006830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1" w:type="dxa"/>
            <w:vMerge w:val="restart"/>
          </w:tcPr>
          <w:p w14:paraId="7B5626D1" w14:textId="77777777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Let’s get active and wake up with Joe Wickes! </w:t>
            </w:r>
          </w:p>
          <w:p w14:paraId="00484CA0" w14:textId="331C181D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  <w:hyperlink r:id="rId7" w:history="1">
              <w:r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https://www.thebodycoach.com/blog/wake-up-with-joe-1258.html</w:t>
              </w:r>
            </w:hyperlink>
          </w:p>
        </w:tc>
        <w:tc>
          <w:tcPr>
            <w:tcW w:w="2506" w:type="dxa"/>
          </w:tcPr>
          <w:p w14:paraId="50C5FA6F" w14:textId="77777777" w:rsidR="001B010A" w:rsidRPr="003D18CF" w:rsidRDefault="001B010A" w:rsidP="00014ECB">
            <w:pPr>
              <w:jc w:val="center"/>
              <w:rPr>
                <w:rFonts w:ascii="Trebuchet MS" w:eastAsia="Calibri" w:hAnsi="Trebuchet MS" w:cs="Calibri"/>
                <w:b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b/>
                <w:sz w:val="20"/>
                <w:szCs w:val="20"/>
              </w:rPr>
              <w:t xml:space="preserve">Maths </w:t>
            </w:r>
          </w:p>
          <w:p w14:paraId="55795B6C" w14:textId="77777777" w:rsidR="001B010A" w:rsidRPr="003D18CF" w:rsidRDefault="001B010A" w:rsidP="00014EC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Find and make number bonds </w:t>
            </w:r>
          </w:p>
          <w:p w14:paraId="70B0463A" w14:textId="6264619A" w:rsidR="001B010A" w:rsidRPr="003D18CF" w:rsidRDefault="00D3174E" w:rsidP="00014EC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8" w:history="1">
              <w:r w:rsidR="001B010A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https://vimeo.com/470136728</w:t>
              </w:r>
            </w:hyperlink>
            <w:r w:rsidR="001B010A"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vMerge w:val="restart"/>
            <w:textDirection w:val="tbRl"/>
          </w:tcPr>
          <w:p w14:paraId="35831070" w14:textId="77777777" w:rsidR="001B010A" w:rsidRPr="003D18CF" w:rsidRDefault="001B010A" w:rsidP="00014EC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Break Time</w:t>
            </w:r>
          </w:p>
        </w:tc>
        <w:tc>
          <w:tcPr>
            <w:tcW w:w="2484" w:type="dxa"/>
          </w:tcPr>
          <w:p w14:paraId="770E6E1E" w14:textId="5085BCA6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English</w:t>
            </w:r>
            <w:r w:rsidR="00C17015" w:rsidRPr="003D18CF">
              <w:rPr>
                <w:rFonts w:ascii="Trebuchet MS" w:hAnsi="Trebuchet MS"/>
                <w:sz w:val="20"/>
                <w:szCs w:val="20"/>
              </w:rPr>
              <w:t xml:space="preserve"> – Reading letters and writing a list </w:t>
            </w:r>
          </w:p>
          <w:p w14:paraId="001A7A2C" w14:textId="132D0C5D" w:rsidR="001B010A" w:rsidRPr="003D18CF" w:rsidRDefault="00C17015" w:rsidP="008B630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We’re </w:t>
            </w:r>
            <w:proofErr w:type="spellStart"/>
            <w:r w:rsidRPr="003D18CF">
              <w:rPr>
                <w:rFonts w:ascii="Trebuchet MS" w:hAnsi="Trebuchet MS"/>
                <w:sz w:val="20"/>
                <w:szCs w:val="20"/>
              </w:rPr>
              <w:t>witing</w:t>
            </w:r>
            <w:proofErr w:type="spellEnd"/>
            <w:r w:rsidRPr="003D18CF">
              <w:rPr>
                <w:rFonts w:ascii="Trebuchet MS" w:hAnsi="Trebuchet MS"/>
                <w:sz w:val="20"/>
                <w:szCs w:val="20"/>
              </w:rPr>
              <w:t xml:space="preserve"> a letter to Santa! Please go through the </w:t>
            </w:r>
            <w:proofErr w:type="spellStart"/>
            <w:r w:rsidRPr="003D18CF">
              <w:rPr>
                <w:rFonts w:ascii="Trebuchet MS" w:hAnsi="Trebuchet MS"/>
                <w:sz w:val="20"/>
                <w:szCs w:val="20"/>
              </w:rPr>
              <w:t>ppt</w:t>
            </w:r>
            <w:proofErr w:type="spellEnd"/>
            <w:r w:rsidRPr="003D18CF">
              <w:rPr>
                <w:rFonts w:ascii="Trebuchet MS" w:hAnsi="Trebuchet MS"/>
                <w:sz w:val="20"/>
                <w:szCs w:val="20"/>
              </w:rPr>
              <w:t xml:space="preserve"> with Miss Tissot as she guides you this week. </w:t>
            </w:r>
          </w:p>
        </w:tc>
        <w:tc>
          <w:tcPr>
            <w:tcW w:w="539" w:type="dxa"/>
            <w:vMerge w:val="restart"/>
            <w:textDirection w:val="tbRl"/>
          </w:tcPr>
          <w:p w14:paraId="12CDA987" w14:textId="77777777" w:rsidR="001B010A" w:rsidRPr="003D18CF" w:rsidRDefault="001B010A" w:rsidP="00014EC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Lunch </w:t>
            </w:r>
          </w:p>
          <w:p w14:paraId="76ED54B7" w14:textId="77777777" w:rsidR="001B010A" w:rsidRPr="003D18CF" w:rsidRDefault="001B010A" w:rsidP="00014EC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29" w:type="dxa"/>
          </w:tcPr>
          <w:p w14:paraId="0BB78B9E" w14:textId="77777777" w:rsidR="0063739D" w:rsidRPr="003D18CF" w:rsidRDefault="0063739D" w:rsidP="0063739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R.E. </w:t>
            </w:r>
          </w:p>
          <w:p w14:paraId="46EF20D2" w14:textId="77777777" w:rsidR="0063739D" w:rsidRPr="003D18CF" w:rsidRDefault="0063739D" w:rsidP="0063739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What is the Christmas story? </w:t>
            </w:r>
          </w:p>
          <w:p w14:paraId="58B67EA6" w14:textId="5F3BE131" w:rsidR="001B010A" w:rsidRPr="003D18CF" w:rsidRDefault="00D3174E" w:rsidP="0063739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9" w:history="1">
              <w:r w:rsidR="0063739D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https://classroom.thenational.academy/lessons/what-is-the-christmas-story-6cwk4r</w:t>
              </w:r>
            </w:hyperlink>
            <w:r w:rsidR="0063739D"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2142" w:type="dxa"/>
            <w:vMerge w:val="restart"/>
          </w:tcPr>
          <w:p w14:paraId="7863FD78" w14:textId="77777777" w:rsidR="003A49A2" w:rsidRPr="003D18CF" w:rsidRDefault="00E95B56" w:rsidP="00FC5CC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Next week we are learning to write instructions! What do you think makes a good set of instructions? </w:t>
            </w:r>
          </w:p>
          <w:p w14:paraId="30E92BD7" w14:textId="77777777" w:rsidR="00E95B56" w:rsidRPr="003D18CF" w:rsidRDefault="00E95B56" w:rsidP="00FC5CC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37E896AF" w14:textId="3F51A67B" w:rsidR="001B010A" w:rsidRPr="003D18CF" w:rsidRDefault="001B010A" w:rsidP="00FC5CC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Monday </w:t>
            </w:r>
          </w:p>
          <w:p w14:paraId="3A6C9014" w14:textId="117A862F" w:rsidR="00E95B56" w:rsidRPr="003D18CF" w:rsidRDefault="00D3174E" w:rsidP="00FC5CC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0" w:history="1">
              <w:r w:rsidR="00E95B56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https://youtu.be/IVU8AvBScvA</w:t>
              </w:r>
            </w:hyperlink>
            <w:r w:rsidR="00E95B56"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174FE77A" w14:textId="77777777" w:rsidR="001B010A" w:rsidRPr="003D18CF" w:rsidRDefault="001B010A" w:rsidP="0000224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67044B2D" w14:textId="4250D06A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Tuesday </w:t>
            </w:r>
          </w:p>
          <w:p w14:paraId="6BD3CC60" w14:textId="77777777" w:rsidR="003A49A2" w:rsidRPr="003D18CF" w:rsidRDefault="00D3174E" w:rsidP="003A49A2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1" w:history="1">
              <w:r w:rsidR="003A49A2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https://www.youtube.com/watch?v=75okexRzWMk</w:t>
              </w:r>
            </w:hyperlink>
            <w:r w:rsidR="003A49A2" w:rsidRPr="003D18CF">
              <w:rPr>
                <w:rFonts w:ascii="Trebuchet MS" w:hAnsi="Trebuchet MS"/>
                <w:sz w:val="20"/>
                <w:szCs w:val="20"/>
              </w:rPr>
              <w:t xml:space="preserve">  </w:t>
            </w:r>
          </w:p>
          <w:p w14:paraId="5CCADABF" w14:textId="19E2AF6A" w:rsidR="001B010A" w:rsidRPr="003D18CF" w:rsidRDefault="001B010A" w:rsidP="0000224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28702517" w14:textId="32E486D3" w:rsidR="001B010A" w:rsidRPr="003D18CF" w:rsidRDefault="001B010A" w:rsidP="0000224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Wednesday </w:t>
            </w:r>
          </w:p>
          <w:p w14:paraId="306567CA" w14:textId="2B411C0B" w:rsidR="001B010A" w:rsidRPr="003D18CF" w:rsidRDefault="00D3174E" w:rsidP="00FC5CC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2" w:history="1">
              <w:r w:rsidR="008325E4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https://www.youtube.com/watch?v=fN82J3KEqfI</w:t>
              </w:r>
            </w:hyperlink>
            <w:r w:rsidR="008325E4"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7BDDACBB" w14:textId="77777777" w:rsidR="008325E4" w:rsidRPr="003D18CF" w:rsidRDefault="008325E4" w:rsidP="00FC5CC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141414A0" w14:textId="77918D10" w:rsidR="001B010A" w:rsidRPr="003D18CF" w:rsidRDefault="001B010A" w:rsidP="00FC5CC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Thursday </w:t>
            </w:r>
          </w:p>
          <w:p w14:paraId="1A9CB1DA" w14:textId="71513BEC" w:rsidR="001B010A" w:rsidRPr="003D18CF" w:rsidRDefault="00D3174E" w:rsidP="0000224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3" w:history="1">
              <w:r w:rsidR="008325E4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https://www.youtube.com/watch?v=i1-B01FB56s</w:t>
              </w:r>
            </w:hyperlink>
            <w:r w:rsidR="008325E4" w:rsidRPr="003D18CF">
              <w:rPr>
                <w:rFonts w:ascii="Trebuchet MS" w:hAnsi="Trebuchet MS"/>
                <w:sz w:val="20"/>
                <w:szCs w:val="20"/>
              </w:rPr>
              <w:t xml:space="preserve">  </w:t>
            </w:r>
          </w:p>
          <w:p w14:paraId="235AB3F9" w14:textId="77777777" w:rsidR="008325E4" w:rsidRPr="003D18CF" w:rsidRDefault="008325E4" w:rsidP="0000224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175F4062" w14:textId="77777777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Friday </w:t>
            </w:r>
          </w:p>
          <w:p w14:paraId="3C9D1ED9" w14:textId="7DA71E00" w:rsidR="003A49A2" w:rsidRPr="003D18CF" w:rsidRDefault="00D3174E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4" w:history="1">
              <w:r w:rsidR="003A49A2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https://www.youtube.com/watch?v=rPbAC</w:t>
              </w:r>
              <w:bookmarkStart w:id="0" w:name="_GoBack"/>
              <w:bookmarkEnd w:id="0"/>
              <w:r w:rsidR="003A49A2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KftN3g</w:t>
              </w:r>
            </w:hyperlink>
            <w:r w:rsidR="003A49A2"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</w:tr>
      <w:tr w:rsidR="001B010A" w:rsidRPr="003D18CF" w14:paraId="371F9FF1" w14:textId="77777777" w:rsidTr="003D18CF">
        <w:trPr>
          <w:cantSplit/>
          <w:trHeight w:val="1505"/>
        </w:trPr>
        <w:tc>
          <w:tcPr>
            <w:tcW w:w="425" w:type="dxa"/>
            <w:textDirection w:val="btLr"/>
          </w:tcPr>
          <w:p w14:paraId="2C1E8E6E" w14:textId="77777777" w:rsidR="001B010A" w:rsidRPr="003D18CF" w:rsidRDefault="001B010A" w:rsidP="0035360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Tuesday</w:t>
            </w:r>
          </w:p>
        </w:tc>
        <w:tc>
          <w:tcPr>
            <w:tcW w:w="424" w:type="dxa"/>
            <w:vMerge/>
          </w:tcPr>
          <w:p w14:paraId="2B4AD6F9" w14:textId="03E88AC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04" w:type="dxa"/>
            <w:vMerge/>
          </w:tcPr>
          <w:p w14:paraId="7125CD18" w14:textId="55EE02B2" w:rsidR="001B010A" w:rsidRPr="003D18CF" w:rsidRDefault="001B010A" w:rsidP="006830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14:paraId="523A0C3A" w14:textId="77777777" w:rsidR="001B010A" w:rsidRPr="003D18CF" w:rsidRDefault="001B010A" w:rsidP="0035360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506" w:type="dxa"/>
          </w:tcPr>
          <w:p w14:paraId="545DC89A" w14:textId="77777777" w:rsidR="001B010A" w:rsidRPr="003D18CF" w:rsidRDefault="001B010A" w:rsidP="0035360D">
            <w:pPr>
              <w:jc w:val="center"/>
              <w:rPr>
                <w:rFonts w:ascii="Trebuchet MS" w:eastAsia="Calibri" w:hAnsi="Trebuchet MS" w:cs="Calibri"/>
                <w:b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b/>
                <w:sz w:val="20"/>
                <w:szCs w:val="20"/>
              </w:rPr>
              <w:t>Maths</w:t>
            </w:r>
          </w:p>
          <w:p w14:paraId="577BF355" w14:textId="068E50EC" w:rsidR="001B010A" w:rsidRPr="003D18CF" w:rsidRDefault="001B010A" w:rsidP="002F7D23">
            <w:pPr>
              <w:jc w:val="center"/>
              <w:rPr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sz w:val="20"/>
                <w:szCs w:val="20"/>
              </w:rPr>
              <w:t xml:space="preserve"> Number bond to 20 activity booklet </w:t>
            </w:r>
          </w:p>
          <w:p w14:paraId="17F3E650" w14:textId="510ED248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5" w:type="dxa"/>
            <w:vMerge/>
          </w:tcPr>
          <w:p w14:paraId="02D74B5B" w14:textId="77777777" w:rsidR="001B010A" w:rsidRPr="003D18CF" w:rsidRDefault="001B010A" w:rsidP="0035360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84" w:type="dxa"/>
          </w:tcPr>
          <w:p w14:paraId="7436F9B9" w14:textId="77777777" w:rsidR="00C17015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English</w:t>
            </w:r>
            <w:r w:rsidR="00C17015"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18728FB1" w14:textId="68B0B6BE" w:rsidR="001B010A" w:rsidRPr="003D18CF" w:rsidRDefault="00C17015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Planning your letter </w:t>
            </w:r>
          </w:p>
        </w:tc>
        <w:tc>
          <w:tcPr>
            <w:tcW w:w="539" w:type="dxa"/>
            <w:vMerge/>
          </w:tcPr>
          <w:p w14:paraId="7DFF4487" w14:textId="7777777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29" w:type="dxa"/>
          </w:tcPr>
          <w:p w14:paraId="3739D4AE" w14:textId="5C311394" w:rsidR="001B010A" w:rsidRPr="003D18CF" w:rsidRDefault="0063739D" w:rsidP="002F7D23">
            <w:pPr>
              <w:ind w:left="113" w:right="113"/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sz w:val="20"/>
                <w:szCs w:val="20"/>
              </w:rPr>
              <w:t xml:space="preserve">Music </w:t>
            </w:r>
          </w:p>
          <w:p w14:paraId="568AF3E2" w14:textId="483AFB41" w:rsidR="0063739D" w:rsidRPr="003D18CF" w:rsidRDefault="0063739D" w:rsidP="0063739D">
            <w:pPr>
              <w:ind w:left="113" w:right="113"/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sz w:val="20"/>
                <w:szCs w:val="20"/>
              </w:rPr>
              <w:t xml:space="preserve">Login to </w:t>
            </w:r>
            <w:hyperlink r:id="rId15" w:history="1">
              <w:r w:rsidRPr="003D18CF">
                <w:rPr>
                  <w:rStyle w:val="Hyperlink"/>
                  <w:rFonts w:ascii="Trebuchet MS" w:eastAsia="Calibri" w:hAnsi="Trebuchet MS" w:cs="Calibri"/>
                  <w:sz w:val="20"/>
                  <w:szCs w:val="20"/>
                </w:rPr>
                <w:t>www.charanga.co.uk</w:t>
              </w:r>
            </w:hyperlink>
          </w:p>
          <w:p w14:paraId="61C8FDAA" w14:textId="1EC0690E" w:rsidR="0063739D" w:rsidRPr="003D18CF" w:rsidRDefault="0063739D" w:rsidP="0063739D">
            <w:pPr>
              <w:ind w:left="113" w:right="113"/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proofErr w:type="gramStart"/>
            <w:r w:rsidRPr="003D18CF">
              <w:rPr>
                <w:rFonts w:ascii="Trebuchet MS" w:eastAsia="Calibri" w:hAnsi="Trebuchet MS" w:cs="Calibri"/>
                <w:sz w:val="20"/>
                <w:szCs w:val="20"/>
              </w:rPr>
              <w:t>and</w:t>
            </w:r>
            <w:proofErr w:type="gramEnd"/>
            <w:r w:rsidRPr="003D18CF">
              <w:rPr>
                <w:rFonts w:ascii="Trebuchet MS" w:eastAsia="Calibri" w:hAnsi="Trebuchet MS" w:cs="Calibri"/>
                <w:sz w:val="20"/>
                <w:szCs w:val="20"/>
              </w:rPr>
              <w:t xml:space="preserve"> have a go at completing one of the lessons. </w:t>
            </w:r>
          </w:p>
          <w:p w14:paraId="44F4EDF9" w14:textId="57D8F548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42" w:type="dxa"/>
            <w:vMerge/>
          </w:tcPr>
          <w:p w14:paraId="035A37E9" w14:textId="7777777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B010A" w:rsidRPr="003D18CF" w14:paraId="704F46A6" w14:textId="77777777" w:rsidTr="003D18CF">
        <w:trPr>
          <w:cantSplit/>
          <w:trHeight w:val="1505"/>
        </w:trPr>
        <w:tc>
          <w:tcPr>
            <w:tcW w:w="425" w:type="dxa"/>
            <w:textDirection w:val="btLr"/>
          </w:tcPr>
          <w:p w14:paraId="5347A02A" w14:textId="77777777" w:rsidR="001B010A" w:rsidRPr="003D18CF" w:rsidRDefault="001B010A" w:rsidP="0035360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Wednesday</w:t>
            </w:r>
          </w:p>
        </w:tc>
        <w:tc>
          <w:tcPr>
            <w:tcW w:w="424" w:type="dxa"/>
            <w:vMerge/>
          </w:tcPr>
          <w:p w14:paraId="7DD84D43" w14:textId="643C298B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04" w:type="dxa"/>
            <w:vMerge/>
          </w:tcPr>
          <w:p w14:paraId="6E18F3A8" w14:textId="1988B733" w:rsidR="001B010A" w:rsidRPr="003D18CF" w:rsidRDefault="001B010A" w:rsidP="006830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14:paraId="4E4858A9" w14:textId="77777777" w:rsidR="001B010A" w:rsidRPr="003D18CF" w:rsidRDefault="001B010A" w:rsidP="0035360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506" w:type="dxa"/>
          </w:tcPr>
          <w:p w14:paraId="0FFC220B" w14:textId="77777777" w:rsidR="001B010A" w:rsidRPr="003D18CF" w:rsidRDefault="001B010A" w:rsidP="0035360D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b/>
                <w:sz w:val="20"/>
                <w:szCs w:val="20"/>
              </w:rPr>
              <w:t>Maths</w:t>
            </w:r>
          </w:p>
          <w:p w14:paraId="494EF9F7" w14:textId="12829338" w:rsidR="001B010A" w:rsidRPr="003D18CF" w:rsidRDefault="001B010A" w:rsidP="002F7D23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sz w:val="20"/>
                <w:szCs w:val="20"/>
              </w:rPr>
              <w:t xml:space="preserve"> Bonds to 100 </w:t>
            </w:r>
          </w:p>
          <w:p w14:paraId="487E2323" w14:textId="75D865F9" w:rsidR="001B010A" w:rsidRPr="003D18CF" w:rsidRDefault="00D3174E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6" w:history="1">
              <w:r w:rsidR="001B010A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https://vimeo.com/470138599</w:t>
              </w:r>
            </w:hyperlink>
          </w:p>
        </w:tc>
        <w:tc>
          <w:tcPr>
            <w:tcW w:w="565" w:type="dxa"/>
            <w:vMerge/>
          </w:tcPr>
          <w:p w14:paraId="2A16C417" w14:textId="77777777" w:rsidR="001B010A" w:rsidRPr="003D18CF" w:rsidRDefault="001B010A" w:rsidP="0035360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84" w:type="dxa"/>
          </w:tcPr>
          <w:p w14:paraId="0C04145B" w14:textId="4CBED91C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English </w:t>
            </w:r>
          </w:p>
          <w:p w14:paraId="466D800B" w14:textId="08F403C2" w:rsidR="001B010A" w:rsidRPr="003D18CF" w:rsidRDefault="00C17015" w:rsidP="00D7103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First draft! </w:t>
            </w:r>
          </w:p>
        </w:tc>
        <w:tc>
          <w:tcPr>
            <w:tcW w:w="539" w:type="dxa"/>
            <w:vMerge/>
          </w:tcPr>
          <w:p w14:paraId="71D61018" w14:textId="7777777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29" w:type="dxa"/>
          </w:tcPr>
          <w:p w14:paraId="7686A41C" w14:textId="52078503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Geography</w:t>
            </w:r>
          </w:p>
          <w:p w14:paraId="0586A247" w14:textId="37908317" w:rsidR="0063739D" w:rsidRPr="003D18CF" w:rsidRDefault="0063739D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What is the United Kingdom? </w:t>
            </w:r>
          </w:p>
          <w:p w14:paraId="3C344A5A" w14:textId="6AD1DBD2" w:rsidR="001B010A" w:rsidRPr="003D18CF" w:rsidRDefault="00D3174E" w:rsidP="0063739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7" w:history="1">
              <w:r w:rsidR="0063739D"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https://classroom.thenational.academy/lessons/what-is-the-united-kingdom-71k32c</w:t>
              </w:r>
            </w:hyperlink>
          </w:p>
        </w:tc>
        <w:tc>
          <w:tcPr>
            <w:tcW w:w="2142" w:type="dxa"/>
            <w:vMerge/>
          </w:tcPr>
          <w:p w14:paraId="3D152C3F" w14:textId="7777777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B010A" w:rsidRPr="003D18CF" w14:paraId="342E156B" w14:textId="77777777" w:rsidTr="003D18CF">
        <w:trPr>
          <w:cantSplit/>
          <w:trHeight w:val="1505"/>
        </w:trPr>
        <w:tc>
          <w:tcPr>
            <w:tcW w:w="425" w:type="dxa"/>
            <w:textDirection w:val="btLr"/>
          </w:tcPr>
          <w:p w14:paraId="2C563F5F" w14:textId="77777777" w:rsidR="001B010A" w:rsidRPr="003D18CF" w:rsidRDefault="001B010A" w:rsidP="0035360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Thursday</w:t>
            </w:r>
          </w:p>
        </w:tc>
        <w:tc>
          <w:tcPr>
            <w:tcW w:w="424" w:type="dxa"/>
            <w:vMerge/>
          </w:tcPr>
          <w:p w14:paraId="03C9FD1A" w14:textId="70A7F0D3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04" w:type="dxa"/>
            <w:vMerge/>
          </w:tcPr>
          <w:p w14:paraId="76FF7CE6" w14:textId="364F6D24" w:rsidR="001B010A" w:rsidRPr="003D18CF" w:rsidRDefault="001B010A" w:rsidP="006830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14:paraId="42677512" w14:textId="77777777" w:rsidR="001B010A" w:rsidRPr="003D18CF" w:rsidRDefault="001B010A" w:rsidP="0035360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506" w:type="dxa"/>
          </w:tcPr>
          <w:p w14:paraId="35636CA7" w14:textId="77777777" w:rsidR="001B010A" w:rsidRPr="003D18CF" w:rsidRDefault="001B010A" w:rsidP="0035360D">
            <w:pPr>
              <w:jc w:val="center"/>
              <w:rPr>
                <w:rFonts w:ascii="Trebuchet MS" w:eastAsia="Calibri" w:hAnsi="Trebuchet MS" w:cs="Calibri"/>
                <w:b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b/>
                <w:sz w:val="20"/>
                <w:szCs w:val="20"/>
              </w:rPr>
              <w:t>Maths</w:t>
            </w:r>
          </w:p>
          <w:p w14:paraId="16031493" w14:textId="400D05E4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Number bonds to 100 activity booklet </w:t>
            </w:r>
          </w:p>
        </w:tc>
        <w:tc>
          <w:tcPr>
            <w:tcW w:w="565" w:type="dxa"/>
            <w:vMerge/>
          </w:tcPr>
          <w:p w14:paraId="0F390780" w14:textId="77777777" w:rsidR="001B010A" w:rsidRPr="003D18CF" w:rsidRDefault="001B010A" w:rsidP="0035360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84" w:type="dxa"/>
          </w:tcPr>
          <w:p w14:paraId="42538F16" w14:textId="1440DDDB" w:rsidR="001B010A" w:rsidRPr="003D18CF" w:rsidRDefault="001B010A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English</w:t>
            </w:r>
          </w:p>
          <w:p w14:paraId="178BCCC3" w14:textId="2C908277" w:rsidR="00C17015" w:rsidRPr="003D18CF" w:rsidRDefault="00C17015" w:rsidP="002F7D2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First draft! </w:t>
            </w:r>
          </w:p>
          <w:p w14:paraId="19E1608A" w14:textId="185B0EA2" w:rsidR="001B010A" w:rsidRPr="003D18CF" w:rsidRDefault="001B010A" w:rsidP="005955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539" w:type="dxa"/>
            <w:vMerge/>
          </w:tcPr>
          <w:p w14:paraId="764159F5" w14:textId="7777777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29" w:type="dxa"/>
          </w:tcPr>
          <w:p w14:paraId="0511556A" w14:textId="77777777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Science </w:t>
            </w:r>
          </w:p>
          <w:p w14:paraId="05066947" w14:textId="05B61B95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Why is it important to be </w:t>
            </w:r>
            <w:r w:rsidRPr="003D18CF">
              <w:rPr>
                <w:rFonts w:ascii="Trebuchet MS" w:hAnsi="Trebuchet MS"/>
                <w:sz w:val="20"/>
                <w:szCs w:val="20"/>
              </w:rPr>
              <w:t>hygienic</w:t>
            </w:r>
            <w:r w:rsidRPr="003D18CF">
              <w:rPr>
                <w:rFonts w:ascii="Trebuchet MS" w:hAnsi="Trebuchet MS"/>
                <w:sz w:val="20"/>
                <w:szCs w:val="20"/>
              </w:rPr>
              <w:t xml:space="preserve">? </w:t>
            </w:r>
          </w:p>
          <w:p w14:paraId="44250550" w14:textId="62016AE2" w:rsidR="002534B3" w:rsidRPr="003D18CF" w:rsidRDefault="003D18CF" w:rsidP="003D18CF">
            <w:pPr>
              <w:jc w:val="center"/>
              <w:rPr>
                <w:rFonts w:ascii="Trebuchet MS" w:hAnsi="Trebuchet MS"/>
                <w:i/>
                <w:sz w:val="20"/>
                <w:szCs w:val="20"/>
              </w:rPr>
            </w:pPr>
            <w:hyperlink r:id="rId18" w:history="1">
              <w:r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https://classroom.thenational.academy/lessons/why-is-it-important-to-be-hygienic-6rt6ad</w:t>
              </w:r>
            </w:hyperlink>
          </w:p>
        </w:tc>
        <w:tc>
          <w:tcPr>
            <w:tcW w:w="2142" w:type="dxa"/>
            <w:vMerge/>
          </w:tcPr>
          <w:p w14:paraId="5B49AAE6" w14:textId="77777777" w:rsidR="001B010A" w:rsidRPr="003D18CF" w:rsidRDefault="001B010A" w:rsidP="0035360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3D18CF" w:rsidRPr="003D18CF" w14:paraId="1F8939BC" w14:textId="77777777" w:rsidTr="003D18CF">
        <w:trPr>
          <w:cantSplit/>
          <w:trHeight w:val="1505"/>
        </w:trPr>
        <w:tc>
          <w:tcPr>
            <w:tcW w:w="425" w:type="dxa"/>
            <w:textDirection w:val="btLr"/>
          </w:tcPr>
          <w:p w14:paraId="66F877DF" w14:textId="77777777" w:rsidR="003D18CF" w:rsidRPr="003D18CF" w:rsidRDefault="003D18CF" w:rsidP="003D18CF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>Friday</w:t>
            </w:r>
          </w:p>
        </w:tc>
        <w:tc>
          <w:tcPr>
            <w:tcW w:w="424" w:type="dxa"/>
            <w:vMerge/>
          </w:tcPr>
          <w:p w14:paraId="651B8338" w14:textId="53E61D87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04" w:type="dxa"/>
            <w:vMerge/>
          </w:tcPr>
          <w:p w14:paraId="6B85FA0C" w14:textId="15A1D098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14:paraId="0DD67E1F" w14:textId="77777777" w:rsidR="003D18CF" w:rsidRPr="003D18CF" w:rsidRDefault="003D18CF" w:rsidP="003D18CF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506" w:type="dxa"/>
          </w:tcPr>
          <w:p w14:paraId="36E9829F" w14:textId="77777777" w:rsidR="003D18CF" w:rsidRPr="003D18CF" w:rsidRDefault="003D18CF" w:rsidP="003D18CF">
            <w:pPr>
              <w:jc w:val="center"/>
              <w:rPr>
                <w:rFonts w:ascii="Trebuchet MS" w:eastAsia="Calibri" w:hAnsi="Trebuchet MS" w:cs="Calibri"/>
                <w:b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b/>
                <w:sz w:val="20"/>
                <w:szCs w:val="20"/>
              </w:rPr>
              <w:t>Maths</w:t>
            </w:r>
          </w:p>
          <w:p w14:paraId="58DB2D62" w14:textId="77777777" w:rsidR="003D18CF" w:rsidRPr="003D18CF" w:rsidRDefault="003D18CF" w:rsidP="003D18CF">
            <w:pPr>
              <w:jc w:val="center"/>
              <w:rPr>
                <w:rFonts w:ascii="Trebuchet MS" w:eastAsia="Calibri" w:hAnsi="Trebuchet MS" w:cs="Calibri"/>
                <w:sz w:val="20"/>
                <w:szCs w:val="20"/>
              </w:rPr>
            </w:pPr>
            <w:r w:rsidRPr="003D18CF">
              <w:rPr>
                <w:rFonts w:ascii="Trebuchet MS" w:eastAsia="Calibri" w:hAnsi="Trebuchet MS" w:cs="Calibri"/>
                <w:sz w:val="20"/>
                <w:szCs w:val="20"/>
              </w:rPr>
              <w:t xml:space="preserve"> Add three 1 digit number </w:t>
            </w:r>
          </w:p>
          <w:p w14:paraId="78B12421" w14:textId="6B68F1B9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9" w:history="1">
              <w:r w:rsidRPr="003D18CF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https://vimeo.com/470178269</w:t>
              </w:r>
            </w:hyperlink>
          </w:p>
        </w:tc>
        <w:tc>
          <w:tcPr>
            <w:tcW w:w="565" w:type="dxa"/>
            <w:vMerge/>
          </w:tcPr>
          <w:p w14:paraId="3EC40105" w14:textId="77777777" w:rsidR="003D18CF" w:rsidRPr="003D18CF" w:rsidRDefault="003D18CF" w:rsidP="003D18CF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84" w:type="dxa"/>
          </w:tcPr>
          <w:p w14:paraId="77B5E62D" w14:textId="7FFF8965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English </w:t>
            </w:r>
          </w:p>
          <w:p w14:paraId="0946EB7E" w14:textId="7F9B5EDD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Write your letter neatly after you have checked your spelling and punctuation in your drafts. </w:t>
            </w:r>
          </w:p>
          <w:p w14:paraId="0068008D" w14:textId="1E99154F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539" w:type="dxa"/>
            <w:vMerge/>
          </w:tcPr>
          <w:p w14:paraId="30E9CBA2" w14:textId="77777777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29" w:type="dxa"/>
          </w:tcPr>
          <w:p w14:paraId="431F31BF" w14:textId="77777777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BOLE – Outdoor Learning </w:t>
            </w:r>
          </w:p>
          <w:p w14:paraId="71B5F992" w14:textId="7EFBE458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Walk to your nearest post box and post your letter to Santa. </w:t>
            </w:r>
          </w:p>
          <w:p w14:paraId="18C6608B" w14:textId="77777777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D18CF">
              <w:rPr>
                <w:rFonts w:ascii="Trebuchet MS" w:hAnsi="Trebuchet MS"/>
                <w:sz w:val="20"/>
                <w:szCs w:val="20"/>
              </w:rPr>
              <w:t xml:space="preserve">His address is: </w:t>
            </w:r>
          </w:p>
          <w:p w14:paraId="362E8C56" w14:textId="77777777" w:rsidR="003D18CF" w:rsidRPr="00D3174E" w:rsidRDefault="003D18CF" w:rsidP="003D18CF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D3174E">
              <w:rPr>
                <w:rFonts w:ascii="Trebuchet MS" w:hAnsi="Trebuchet MS"/>
                <w:b/>
                <w:sz w:val="20"/>
                <w:szCs w:val="20"/>
              </w:rPr>
              <w:t>Santa/Father Christmas</w:t>
            </w:r>
          </w:p>
          <w:p w14:paraId="32CA957C" w14:textId="77777777" w:rsidR="003D18CF" w:rsidRPr="00D3174E" w:rsidRDefault="003D18CF" w:rsidP="003D18CF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D3174E">
              <w:rPr>
                <w:rFonts w:ascii="Trebuchet MS" w:hAnsi="Trebuchet MS"/>
                <w:b/>
                <w:sz w:val="20"/>
                <w:szCs w:val="20"/>
              </w:rPr>
              <w:t>Santa's Grotto</w:t>
            </w:r>
          </w:p>
          <w:p w14:paraId="20D59283" w14:textId="77777777" w:rsidR="003D18CF" w:rsidRPr="00D3174E" w:rsidRDefault="003D18CF" w:rsidP="003D18CF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proofErr w:type="spellStart"/>
            <w:r w:rsidRPr="00D3174E">
              <w:rPr>
                <w:rFonts w:ascii="Trebuchet MS" w:hAnsi="Trebuchet MS"/>
                <w:b/>
                <w:sz w:val="20"/>
                <w:szCs w:val="20"/>
              </w:rPr>
              <w:t>Reindeerland</w:t>
            </w:r>
            <w:proofErr w:type="spellEnd"/>
          </w:p>
          <w:p w14:paraId="1435D85A" w14:textId="05F324B6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3174E">
              <w:rPr>
                <w:rFonts w:ascii="Trebuchet MS" w:hAnsi="Trebuchet MS"/>
                <w:b/>
                <w:sz w:val="20"/>
                <w:szCs w:val="20"/>
              </w:rPr>
              <w:t>XM4 5HQ</w:t>
            </w:r>
            <w:r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3D18CF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2142" w:type="dxa"/>
            <w:vMerge/>
          </w:tcPr>
          <w:p w14:paraId="70B9B608" w14:textId="77777777" w:rsidR="003D18CF" w:rsidRPr="003D18CF" w:rsidRDefault="003D18CF" w:rsidP="003D18C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239CB9D8" w14:textId="77777777" w:rsidR="004724E8" w:rsidRPr="003D18CF" w:rsidRDefault="004724E8" w:rsidP="008757DE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3D18CF">
        <w:rPr>
          <w:rFonts w:ascii="Trebuchet MS" w:hAnsi="Trebuchet MS"/>
          <w:sz w:val="20"/>
          <w:szCs w:val="20"/>
        </w:rPr>
        <w:t xml:space="preserve">Dear Parents </w:t>
      </w:r>
      <w:r w:rsidR="00A13BD6" w:rsidRPr="003D18CF">
        <w:rPr>
          <w:rFonts w:ascii="Trebuchet MS" w:hAnsi="Trebuchet MS"/>
          <w:sz w:val="20"/>
          <w:szCs w:val="20"/>
        </w:rPr>
        <w:t xml:space="preserve">and Carers, </w:t>
      </w:r>
    </w:p>
    <w:p w14:paraId="4E925BED" w14:textId="382D8983" w:rsidR="00A13BD6" w:rsidRPr="003D18CF" w:rsidRDefault="006E1BC5" w:rsidP="008757DE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3D18CF">
        <w:rPr>
          <w:rFonts w:ascii="Trebuchet MS" w:hAnsi="Trebuchet MS"/>
          <w:sz w:val="20"/>
          <w:szCs w:val="20"/>
        </w:rPr>
        <w:t xml:space="preserve">Welcome to </w:t>
      </w:r>
      <w:proofErr w:type="spellStart"/>
      <w:r w:rsidRPr="003D18CF">
        <w:rPr>
          <w:rFonts w:ascii="Trebuchet MS" w:hAnsi="Trebuchet MS"/>
          <w:sz w:val="20"/>
          <w:szCs w:val="20"/>
        </w:rPr>
        <w:t>wb</w:t>
      </w:r>
      <w:proofErr w:type="spellEnd"/>
      <w:r w:rsidRPr="003D18CF">
        <w:rPr>
          <w:rFonts w:ascii="Trebuchet MS" w:hAnsi="Trebuchet MS"/>
          <w:sz w:val="20"/>
          <w:szCs w:val="20"/>
        </w:rPr>
        <w:t xml:space="preserve"> 30</w:t>
      </w:r>
      <w:r w:rsidR="00A13BD6" w:rsidRPr="003D18CF">
        <w:rPr>
          <w:rFonts w:ascii="Trebuchet MS" w:hAnsi="Trebuchet MS"/>
          <w:sz w:val="20"/>
          <w:szCs w:val="20"/>
        </w:rPr>
        <w:t xml:space="preserve">.11.20 timetable. This is an outline of the activities. Please feel free to adapt the times to suit your home learning needs. </w:t>
      </w:r>
    </w:p>
    <w:p w14:paraId="5FDD5F5F" w14:textId="77777777" w:rsidR="00A13BD6" w:rsidRPr="003D18CF" w:rsidRDefault="00A13BD6" w:rsidP="008757DE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3D18CF">
        <w:rPr>
          <w:rFonts w:ascii="Trebuchet MS" w:hAnsi="Trebuchet MS"/>
          <w:sz w:val="20"/>
          <w:szCs w:val="20"/>
        </w:rPr>
        <w:t xml:space="preserve">Many thanks, </w:t>
      </w:r>
    </w:p>
    <w:p w14:paraId="4AA0BC44" w14:textId="384876DB" w:rsidR="00A13BD6" w:rsidRPr="003D18CF" w:rsidRDefault="008757DE" w:rsidP="008757DE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3D18CF">
        <w:rPr>
          <w:rFonts w:ascii="Trebuchet MS" w:hAnsi="Trebuchet MS"/>
          <w:sz w:val="20"/>
          <w:szCs w:val="20"/>
        </w:rPr>
        <w:t xml:space="preserve">Year 2 Team </w:t>
      </w:r>
    </w:p>
    <w:sectPr w:rsidR="00A13BD6" w:rsidRPr="003D18CF" w:rsidSect="00014ECB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A51F9"/>
    <w:rsid w:val="001B010A"/>
    <w:rsid w:val="0023665E"/>
    <w:rsid w:val="002534B3"/>
    <w:rsid w:val="00274B24"/>
    <w:rsid w:val="00291F82"/>
    <w:rsid w:val="002E389C"/>
    <w:rsid w:val="002F7D23"/>
    <w:rsid w:val="0035360D"/>
    <w:rsid w:val="003A49A2"/>
    <w:rsid w:val="003D18CF"/>
    <w:rsid w:val="004508F3"/>
    <w:rsid w:val="004724E8"/>
    <w:rsid w:val="00511B41"/>
    <w:rsid w:val="00595560"/>
    <w:rsid w:val="005976D2"/>
    <w:rsid w:val="0060371C"/>
    <w:rsid w:val="0063739D"/>
    <w:rsid w:val="0066245B"/>
    <w:rsid w:val="006830CF"/>
    <w:rsid w:val="006D5A34"/>
    <w:rsid w:val="006E1BC5"/>
    <w:rsid w:val="007A4003"/>
    <w:rsid w:val="007B6D58"/>
    <w:rsid w:val="008325E4"/>
    <w:rsid w:val="00836801"/>
    <w:rsid w:val="00857F50"/>
    <w:rsid w:val="008757DE"/>
    <w:rsid w:val="008B6301"/>
    <w:rsid w:val="00955DE4"/>
    <w:rsid w:val="00A13BD6"/>
    <w:rsid w:val="00BC04AA"/>
    <w:rsid w:val="00C17015"/>
    <w:rsid w:val="00CE45F3"/>
    <w:rsid w:val="00D3174E"/>
    <w:rsid w:val="00D71034"/>
    <w:rsid w:val="00E95B56"/>
    <w:rsid w:val="00F26ABB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0136728" TargetMode="External"/><Relationship Id="rId13" Type="http://schemas.openxmlformats.org/officeDocument/2006/relationships/hyperlink" Target="https://www.youtube.com/watch?v=i1-B01FB56s" TargetMode="External"/><Relationship Id="rId18" Type="http://schemas.openxmlformats.org/officeDocument/2006/relationships/hyperlink" Target="https://classroom.thenational.academy/lessons/why-is-it-important-to-be-hygienic-6rt6ad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hyperlink" Target="https://www.thebodycoach.com/blog/wake-up-with-joe-1258.html" TargetMode="External"/><Relationship Id="rId12" Type="http://schemas.openxmlformats.org/officeDocument/2006/relationships/hyperlink" Target="https://www.youtube.com/watch?v=fN82J3KEqfI" TargetMode="External"/><Relationship Id="rId17" Type="http://schemas.openxmlformats.org/officeDocument/2006/relationships/hyperlink" Target="https://classroom.thenational.academy/lessons/what-is-the-united-kingdom-71k32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7013859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75okexRzWMk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haranga.co.uk" TargetMode="External"/><Relationship Id="rId10" Type="http://schemas.openxmlformats.org/officeDocument/2006/relationships/hyperlink" Target="https://youtu.be/IVU8AvBScvA" TargetMode="External"/><Relationship Id="rId19" Type="http://schemas.openxmlformats.org/officeDocument/2006/relationships/hyperlink" Target="https://vimeo.com/470178269" TargetMode="External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lessons/what-is-the-christmas-story-6cwk4r" TargetMode="External"/><Relationship Id="rId14" Type="http://schemas.openxmlformats.org/officeDocument/2006/relationships/hyperlink" Target="https://www.youtube.com/watch?v=rPbACKftN3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2020-09-10T23:00:00+00:00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933c73ff-1f47-478d-836a-52d41c4c8390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38EBAEB-5C1E-4285-919B-C35F413DE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10</cp:revision>
  <dcterms:created xsi:type="dcterms:W3CDTF">2020-11-09T13:01:00Z</dcterms:created>
  <dcterms:modified xsi:type="dcterms:W3CDTF">2020-11-18T17:05:00Z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