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677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426"/>
        <w:gridCol w:w="425"/>
        <w:gridCol w:w="2410"/>
        <w:gridCol w:w="425"/>
        <w:gridCol w:w="1985"/>
        <w:gridCol w:w="567"/>
        <w:gridCol w:w="2490"/>
        <w:gridCol w:w="541"/>
        <w:gridCol w:w="3773"/>
        <w:gridCol w:w="2635"/>
      </w:tblGrid>
      <w:tr w:rsidR="005976D2" w:rsidRPr="006D69FB" w14:paraId="7EA04ED9" w14:textId="77777777" w:rsidTr="000C5FB4">
        <w:trPr>
          <w:cantSplit/>
          <w:trHeight w:val="565"/>
        </w:trPr>
        <w:tc>
          <w:tcPr>
            <w:tcW w:w="426" w:type="dxa"/>
            <w:textDirection w:val="btLr"/>
          </w:tcPr>
          <w:p w14:paraId="30C981A9" w14:textId="77777777" w:rsidR="004724E8" w:rsidRPr="006D69FB" w:rsidRDefault="004724E8" w:rsidP="008757DE">
            <w:pPr>
              <w:ind w:left="113" w:right="113"/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425" w:type="dxa"/>
            <w:textDirection w:val="btLr"/>
            <w:vAlign w:val="center"/>
          </w:tcPr>
          <w:p w14:paraId="7229E795" w14:textId="77777777" w:rsidR="004724E8" w:rsidRPr="006D69FB" w:rsidRDefault="004724E8" w:rsidP="005976D2">
            <w:pPr>
              <w:ind w:left="113" w:right="113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6D69FB">
              <w:rPr>
                <w:rFonts w:ascii="Trebuchet MS" w:hAnsi="Trebuchet MS"/>
                <w:sz w:val="18"/>
                <w:szCs w:val="18"/>
              </w:rPr>
              <w:t>9:00 – 9:30</w:t>
            </w:r>
          </w:p>
        </w:tc>
        <w:tc>
          <w:tcPr>
            <w:tcW w:w="2410" w:type="dxa"/>
          </w:tcPr>
          <w:p w14:paraId="1D26BC40" w14:textId="77777777" w:rsidR="004724E8" w:rsidRPr="006D69FB" w:rsidRDefault="004724E8" w:rsidP="008757D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6D69FB">
              <w:rPr>
                <w:rFonts w:ascii="Trebuchet MS" w:hAnsi="Trebuchet MS"/>
                <w:sz w:val="18"/>
                <w:szCs w:val="18"/>
              </w:rPr>
              <w:t>9:30 – 10:00</w:t>
            </w:r>
          </w:p>
        </w:tc>
        <w:tc>
          <w:tcPr>
            <w:tcW w:w="425" w:type="dxa"/>
            <w:textDirection w:val="btLr"/>
            <w:vAlign w:val="center"/>
          </w:tcPr>
          <w:p w14:paraId="7210B153" w14:textId="77777777" w:rsidR="004724E8" w:rsidRPr="006D69FB" w:rsidRDefault="004724E8" w:rsidP="005976D2">
            <w:pPr>
              <w:ind w:left="113" w:right="113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6D69FB">
              <w:rPr>
                <w:rFonts w:ascii="Trebuchet MS" w:hAnsi="Trebuchet MS"/>
                <w:sz w:val="18"/>
                <w:szCs w:val="18"/>
              </w:rPr>
              <w:t>10:00 – 10:20</w:t>
            </w:r>
          </w:p>
          <w:p w14:paraId="056FA156" w14:textId="77777777" w:rsidR="004724E8" w:rsidRPr="006D69FB" w:rsidRDefault="004724E8" w:rsidP="005976D2">
            <w:pPr>
              <w:ind w:left="113" w:right="113"/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1985" w:type="dxa"/>
          </w:tcPr>
          <w:p w14:paraId="0C659517" w14:textId="77777777" w:rsidR="004724E8" w:rsidRPr="006D69FB" w:rsidRDefault="004724E8" w:rsidP="008757D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6D69FB">
              <w:rPr>
                <w:rFonts w:ascii="Trebuchet MS" w:hAnsi="Trebuchet MS"/>
                <w:sz w:val="18"/>
                <w:szCs w:val="18"/>
              </w:rPr>
              <w:t xml:space="preserve">10:20 – 11:00 </w:t>
            </w:r>
          </w:p>
        </w:tc>
        <w:tc>
          <w:tcPr>
            <w:tcW w:w="567" w:type="dxa"/>
            <w:textDirection w:val="btLr"/>
          </w:tcPr>
          <w:p w14:paraId="3015446F" w14:textId="77777777" w:rsidR="004724E8" w:rsidRPr="006D69FB" w:rsidRDefault="004724E8" w:rsidP="005976D2">
            <w:pPr>
              <w:ind w:left="113" w:right="113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6D69FB">
              <w:rPr>
                <w:rFonts w:ascii="Trebuchet MS" w:hAnsi="Trebuchet MS"/>
                <w:sz w:val="18"/>
                <w:szCs w:val="18"/>
              </w:rPr>
              <w:t>11:00 – 11:15</w:t>
            </w:r>
          </w:p>
          <w:p w14:paraId="3AEF2F31" w14:textId="77777777" w:rsidR="004724E8" w:rsidRPr="006D69FB" w:rsidRDefault="004724E8" w:rsidP="005976D2">
            <w:pPr>
              <w:ind w:left="113" w:right="113"/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2490" w:type="dxa"/>
          </w:tcPr>
          <w:p w14:paraId="59F2FF45" w14:textId="77777777" w:rsidR="004724E8" w:rsidRPr="006D69FB" w:rsidRDefault="004724E8" w:rsidP="008757D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6D69FB">
              <w:rPr>
                <w:rFonts w:ascii="Trebuchet MS" w:hAnsi="Trebuchet MS"/>
                <w:sz w:val="18"/>
                <w:szCs w:val="18"/>
              </w:rPr>
              <w:t xml:space="preserve">11:15 – 12:00 </w:t>
            </w:r>
          </w:p>
        </w:tc>
        <w:tc>
          <w:tcPr>
            <w:tcW w:w="541" w:type="dxa"/>
            <w:textDirection w:val="btLr"/>
            <w:vAlign w:val="center"/>
          </w:tcPr>
          <w:p w14:paraId="5A37E9C9" w14:textId="51C2E158" w:rsidR="004724E8" w:rsidRPr="006D69FB" w:rsidRDefault="004724E8" w:rsidP="005976D2">
            <w:pPr>
              <w:ind w:left="113" w:right="113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6D69FB">
              <w:rPr>
                <w:rFonts w:ascii="Trebuchet MS" w:hAnsi="Trebuchet MS"/>
                <w:sz w:val="18"/>
                <w:szCs w:val="18"/>
              </w:rPr>
              <w:t>12:00 – 1:00</w:t>
            </w:r>
          </w:p>
        </w:tc>
        <w:tc>
          <w:tcPr>
            <w:tcW w:w="3773" w:type="dxa"/>
          </w:tcPr>
          <w:p w14:paraId="4D84FE1A" w14:textId="2883C38A" w:rsidR="004724E8" w:rsidRPr="006D69FB" w:rsidRDefault="005976D2" w:rsidP="008757D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6D69FB">
              <w:rPr>
                <w:rFonts w:ascii="Trebuchet MS" w:hAnsi="Trebuchet MS"/>
                <w:sz w:val="18"/>
                <w:szCs w:val="18"/>
              </w:rPr>
              <w:t>Afternoon Session</w:t>
            </w:r>
          </w:p>
        </w:tc>
        <w:tc>
          <w:tcPr>
            <w:tcW w:w="2635" w:type="dxa"/>
          </w:tcPr>
          <w:p w14:paraId="389D61D6" w14:textId="77777777" w:rsidR="00FC5CC9" w:rsidRPr="006D69FB" w:rsidRDefault="00FC5CC9" w:rsidP="00FC5CC9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6D69FB">
              <w:rPr>
                <w:rFonts w:ascii="Trebuchet MS" w:hAnsi="Trebuchet MS"/>
                <w:sz w:val="18"/>
                <w:szCs w:val="18"/>
              </w:rPr>
              <w:t xml:space="preserve">Story Time </w:t>
            </w:r>
          </w:p>
          <w:p w14:paraId="02151A58" w14:textId="0FE80A1F" w:rsidR="004724E8" w:rsidRPr="006D69FB" w:rsidRDefault="00FC5CC9" w:rsidP="000C5FB4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6D69FB">
              <w:rPr>
                <w:rFonts w:ascii="Trebuchet MS" w:hAnsi="Trebuchet MS"/>
                <w:sz w:val="18"/>
                <w:szCs w:val="18"/>
              </w:rPr>
              <w:t xml:space="preserve">You may read a story from home or listen and read along with these stories </w:t>
            </w:r>
          </w:p>
        </w:tc>
      </w:tr>
      <w:tr w:rsidR="002305BA" w:rsidRPr="006D69FB" w14:paraId="72B530D0" w14:textId="77777777" w:rsidTr="000C5FB4">
        <w:trPr>
          <w:cantSplit/>
          <w:trHeight w:val="1161"/>
        </w:trPr>
        <w:tc>
          <w:tcPr>
            <w:tcW w:w="426" w:type="dxa"/>
            <w:textDirection w:val="btLr"/>
          </w:tcPr>
          <w:p w14:paraId="66FDD378" w14:textId="77777777" w:rsidR="002305BA" w:rsidRPr="006D69FB" w:rsidRDefault="002305BA" w:rsidP="00014ECB">
            <w:pPr>
              <w:ind w:left="113" w:right="113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6D69FB">
              <w:rPr>
                <w:rFonts w:ascii="Trebuchet MS" w:hAnsi="Trebuchet MS"/>
                <w:sz w:val="18"/>
                <w:szCs w:val="18"/>
              </w:rPr>
              <w:t>Monday</w:t>
            </w:r>
          </w:p>
        </w:tc>
        <w:tc>
          <w:tcPr>
            <w:tcW w:w="425" w:type="dxa"/>
            <w:vMerge w:val="restart"/>
            <w:textDirection w:val="btLr"/>
            <w:vAlign w:val="center"/>
          </w:tcPr>
          <w:p w14:paraId="3828D493" w14:textId="02AF44B4" w:rsidR="002305BA" w:rsidRPr="006D69FB" w:rsidRDefault="002305BA" w:rsidP="00511B41">
            <w:pPr>
              <w:ind w:left="113" w:right="113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6D69FB">
              <w:rPr>
                <w:rFonts w:ascii="Trebuchet MS" w:hAnsi="Trebuchet MS"/>
                <w:sz w:val="18"/>
                <w:szCs w:val="18"/>
              </w:rPr>
              <w:t>Fine Motor Skills / Handwriting</w:t>
            </w:r>
          </w:p>
          <w:p w14:paraId="32A67E15" w14:textId="116FCE04" w:rsidR="002305BA" w:rsidRPr="006D69FB" w:rsidRDefault="002305BA" w:rsidP="00511B41">
            <w:pPr>
              <w:ind w:left="113" w:right="113"/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2410" w:type="dxa"/>
            <w:vMerge w:val="restart"/>
          </w:tcPr>
          <w:p w14:paraId="1D6088A0" w14:textId="77777777" w:rsidR="002305BA" w:rsidRPr="006D69FB" w:rsidRDefault="002305BA" w:rsidP="00E72561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6D69FB">
              <w:rPr>
                <w:rFonts w:ascii="Trebuchet MS" w:hAnsi="Trebuchet MS"/>
                <w:sz w:val="18"/>
                <w:szCs w:val="18"/>
              </w:rPr>
              <w:t xml:space="preserve">Reading Comprehensions </w:t>
            </w:r>
          </w:p>
          <w:p w14:paraId="1B66165A" w14:textId="77777777" w:rsidR="002305BA" w:rsidRPr="006D69FB" w:rsidRDefault="002305BA" w:rsidP="00E72561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  <w:p w14:paraId="36744553" w14:textId="77777777" w:rsidR="002305BA" w:rsidRPr="006D69FB" w:rsidRDefault="002305BA" w:rsidP="00E72561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6D69FB">
              <w:rPr>
                <w:rFonts w:ascii="Trebuchet MS" w:hAnsi="Trebuchet MS"/>
                <w:sz w:val="18"/>
                <w:szCs w:val="18"/>
              </w:rPr>
              <w:t xml:space="preserve">We are now focusing on fluency and comprehension in our phonics sessions.  Please read and complete the comprehension questions that are in line with your reading stage. </w:t>
            </w:r>
          </w:p>
          <w:p w14:paraId="259457B2" w14:textId="77777777" w:rsidR="002305BA" w:rsidRPr="006D69FB" w:rsidRDefault="002305BA" w:rsidP="00E72561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6D69FB">
              <w:rPr>
                <w:rFonts w:ascii="Trebuchet MS" w:hAnsi="Trebuchet MS"/>
                <w:sz w:val="18"/>
                <w:szCs w:val="18"/>
              </w:rPr>
              <w:t xml:space="preserve">Stage 6 and below  </w:t>
            </w:r>
            <w:r w:rsidRPr="006D69FB">
              <w:rPr>
                <w:rFonts w:ascii="Trebuchet MS" w:hAnsi="Trebuchet MS"/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inline distT="0" distB="0" distL="0" distR="0" wp14:anchorId="3427B158" wp14:editId="71CB40A0">
                      <wp:extent cx="99473" cy="99473"/>
                      <wp:effectExtent l="19050" t="38100" r="34290" b="34290"/>
                      <wp:docPr id="1" name="5-Point Sta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9473" cy="99473"/>
                              </a:xfrm>
                              <a:prstGeom prst="star5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049567D1" id="5-Point Star 1" o:spid="_x0000_s1026" style="width:7.85pt;height:7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99473,994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" path="m,37995r37996,l49737,,61477,37995r37996,l68734,61477,80475,99473,49737,75990,18998,99473,30739,61477,,37995xe" fillcolor="black [3200]" strokecolor="black [1600]" strokeweight="1pt">
                      <v:stroke joinstyle="miter"/>
                      <v:path arrowok="t" o:connecttype="custom" o:connectlocs="0,37995;37996,37995;49737,0;61477,37995;99473,37995;68734,61477;80475,99473;49737,75990;18998,99473;30739,61477;0,37995" o:connectangles="0,0,0,0,0,0,0,0,0,0,0"/>
                      <w10:anchorlock/>
                    </v:shape>
                  </w:pict>
                </mc:Fallback>
              </mc:AlternateContent>
            </w:r>
          </w:p>
          <w:p w14:paraId="46F519A3" w14:textId="77777777" w:rsidR="002305BA" w:rsidRPr="006D69FB" w:rsidRDefault="002305BA" w:rsidP="00E72561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6D69FB">
              <w:rPr>
                <w:rFonts w:ascii="Trebuchet MS" w:hAnsi="Trebuchet MS"/>
                <w:sz w:val="18"/>
                <w:szCs w:val="18"/>
              </w:rPr>
              <w:t xml:space="preserve">Stages 7 – 8 </w:t>
            </w:r>
            <w:r w:rsidRPr="006D69FB">
              <w:rPr>
                <w:rFonts w:ascii="Trebuchet MS" w:hAnsi="Trebuchet MS"/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inline distT="0" distB="0" distL="0" distR="0" wp14:anchorId="1D7B3B27" wp14:editId="1B9918EB">
                      <wp:extent cx="99473" cy="99473"/>
                      <wp:effectExtent l="19050" t="38100" r="34290" b="34290"/>
                      <wp:docPr id="2" name="5-Point Sta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9473" cy="99473"/>
                              </a:xfrm>
                              <a:prstGeom prst="star5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32A12670" id="5-Point Star 2" o:spid="_x0000_s1026" style="width:7.85pt;height:7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99473,994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" path="m,37995r37996,l49737,,61477,37995r37996,l68734,61477,80475,99473,49737,75990,18998,99473,30739,61477,,37995xe" fillcolor="black [3200]" strokecolor="black [1600]" strokeweight="1pt">
                      <v:stroke joinstyle="miter"/>
                      <v:path arrowok="t" o:connecttype="custom" o:connectlocs="0,37995;37996,37995;49737,0;61477,37995;99473,37995;68734,61477;80475,99473;49737,75990;18998,99473;30739,61477;0,37995" o:connectangles="0,0,0,0,0,0,0,0,0,0,0"/>
                      <w10:anchorlock/>
                    </v:shape>
                  </w:pict>
                </mc:Fallback>
              </mc:AlternateContent>
            </w:r>
            <w:r w:rsidRPr="006D69FB">
              <w:rPr>
                <w:rFonts w:ascii="Trebuchet MS" w:hAnsi="Trebuchet MS"/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inline distT="0" distB="0" distL="0" distR="0" wp14:anchorId="5B5DA95D" wp14:editId="33374541">
                      <wp:extent cx="99473" cy="99473"/>
                      <wp:effectExtent l="19050" t="38100" r="34290" b="34290"/>
                      <wp:docPr id="3" name="5-Point Sta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9473" cy="99473"/>
                              </a:xfrm>
                              <a:prstGeom prst="star5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662B719A" id="5-Point Star 3" o:spid="_x0000_s1026" style="width:7.85pt;height:7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99473,994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" path="m,37995r37996,l49737,,61477,37995r37996,l68734,61477,80475,99473,49737,75990,18998,99473,30739,61477,,37995xe" fillcolor="black [3200]" strokecolor="black [1600]" strokeweight="1pt">
                      <v:stroke joinstyle="miter"/>
                      <v:path arrowok="t" o:connecttype="custom" o:connectlocs="0,37995;37996,37995;49737,0;61477,37995;99473,37995;68734,61477;80475,99473;49737,75990;18998,99473;30739,61477;0,37995" o:connectangles="0,0,0,0,0,0,0,0,0,0,0"/>
                      <w10:anchorlock/>
                    </v:shape>
                  </w:pict>
                </mc:Fallback>
              </mc:AlternateContent>
            </w:r>
          </w:p>
          <w:p w14:paraId="43E5511D" w14:textId="77777777" w:rsidR="002305BA" w:rsidRPr="006D69FB" w:rsidRDefault="002305BA" w:rsidP="00E72561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6D69FB">
              <w:rPr>
                <w:rFonts w:ascii="Trebuchet MS" w:hAnsi="Trebuchet MS"/>
                <w:sz w:val="18"/>
                <w:szCs w:val="18"/>
              </w:rPr>
              <w:t xml:space="preserve">Stages 9 + </w:t>
            </w:r>
            <w:r w:rsidRPr="006D69FB">
              <w:rPr>
                <w:rFonts w:ascii="Trebuchet MS" w:hAnsi="Trebuchet MS"/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inline distT="0" distB="0" distL="0" distR="0" wp14:anchorId="6A689ABD" wp14:editId="4A05337B">
                      <wp:extent cx="99473" cy="99473"/>
                      <wp:effectExtent l="19050" t="38100" r="34290" b="34290"/>
                      <wp:docPr id="4" name="5-Point Sta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9473" cy="99473"/>
                              </a:xfrm>
                              <a:prstGeom prst="star5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53FE76BD" id="5-Point Star 4" o:spid="_x0000_s1026" style="width:7.85pt;height:7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99473,994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" path="m,37995r37996,l49737,,61477,37995r37996,l68734,61477,80475,99473,49737,75990,18998,99473,30739,61477,,37995xe" fillcolor="black [3200]" strokecolor="black [1600]" strokeweight="1pt">
                      <v:stroke joinstyle="miter"/>
                      <v:path arrowok="t" o:connecttype="custom" o:connectlocs="0,37995;37996,37995;49737,0;61477,37995;99473,37995;68734,61477;80475,99473;49737,75990;18998,99473;30739,61477;0,37995" o:connectangles="0,0,0,0,0,0,0,0,0,0,0"/>
                      <w10:anchorlock/>
                    </v:shape>
                  </w:pict>
                </mc:Fallback>
              </mc:AlternateContent>
            </w:r>
            <w:r w:rsidRPr="006D69FB">
              <w:rPr>
                <w:rFonts w:ascii="Trebuchet MS" w:hAnsi="Trebuchet MS"/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inline distT="0" distB="0" distL="0" distR="0" wp14:anchorId="4494C1F6" wp14:editId="19E1D0C3">
                      <wp:extent cx="99473" cy="99473"/>
                      <wp:effectExtent l="19050" t="38100" r="34290" b="34290"/>
                      <wp:docPr id="5" name="5-Point Sta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9473" cy="99473"/>
                              </a:xfrm>
                              <a:prstGeom prst="star5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27AD51BB" id="5-Point Star 5" o:spid="_x0000_s1026" style="width:7.85pt;height:7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99473,994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" path="m,37995r37996,l49737,,61477,37995r37996,l68734,61477,80475,99473,49737,75990,18998,99473,30739,61477,,37995xe" fillcolor="black [3200]" strokecolor="black [1600]" strokeweight="1pt">
                      <v:stroke joinstyle="miter"/>
                      <v:path arrowok="t" o:connecttype="custom" o:connectlocs="0,37995;37996,37995;49737,0;61477,37995;99473,37995;68734,61477;80475,99473;49737,75990;18998,99473;30739,61477;0,37995" o:connectangles="0,0,0,0,0,0,0,0,0,0,0"/>
                      <w10:anchorlock/>
                    </v:shape>
                  </w:pict>
                </mc:Fallback>
              </mc:AlternateContent>
            </w:r>
            <w:r w:rsidRPr="006D69FB">
              <w:rPr>
                <w:rFonts w:ascii="Trebuchet MS" w:hAnsi="Trebuchet MS"/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inline distT="0" distB="0" distL="0" distR="0" wp14:anchorId="07128CE1" wp14:editId="6DB34484">
                      <wp:extent cx="99473" cy="99473"/>
                      <wp:effectExtent l="19050" t="38100" r="34290" b="34290"/>
                      <wp:docPr id="6" name="5-Point Sta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9473" cy="99473"/>
                              </a:xfrm>
                              <a:prstGeom prst="star5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3C71D4B9" id="5-Point Star 6" o:spid="_x0000_s1026" style="width:7.85pt;height:7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99473,994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" path="m,37995r37996,l49737,,61477,37995r37996,l68734,61477,80475,99473,49737,75990,18998,99473,30739,61477,,37995xe" fillcolor="black [3200]" strokecolor="black [1600]" strokeweight="1pt">
                      <v:stroke joinstyle="miter"/>
                      <v:path arrowok="t" o:connecttype="custom" o:connectlocs="0,37995;37996,37995;49737,0;61477,37995;99473,37995;68734,61477;80475,99473;49737,75990;18998,99473;30739,61477;0,37995" o:connectangles="0,0,0,0,0,0,0,0,0,0,0"/>
                      <w10:anchorlock/>
                    </v:shape>
                  </w:pict>
                </mc:Fallback>
              </mc:AlternateContent>
            </w:r>
          </w:p>
          <w:p w14:paraId="4F65A9A4" w14:textId="77777777" w:rsidR="002305BA" w:rsidRPr="006D69FB" w:rsidRDefault="002305BA" w:rsidP="00E72561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  <w:p w14:paraId="383FBD27" w14:textId="064D2E26" w:rsidR="002305BA" w:rsidRPr="006D69FB" w:rsidRDefault="002305BA" w:rsidP="00E72561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6D69FB">
              <w:rPr>
                <w:rFonts w:ascii="Trebuchet MS" w:hAnsi="Trebuchet MS"/>
                <w:sz w:val="18"/>
                <w:szCs w:val="18"/>
              </w:rPr>
              <w:t xml:space="preserve">These can be completed in any order. </w:t>
            </w:r>
          </w:p>
        </w:tc>
        <w:tc>
          <w:tcPr>
            <w:tcW w:w="425" w:type="dxa"/>
            <w:vMerge w:val="restart"/>
            <w:textDirection w:val="tbRl"/>
          </w:tcPr>
          <w:p w14:paraId="00484CA0" w14:textId="77777777" w:rsidR="002305BA" w:rsidRPr="006D69FB" w:rsidRDefault="002305BA" w:rsidP="00014ECB">
            <w:pPr>
              <w:ind w:left="113" w:right="113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6D69FB">
              <w:rPr>
                <w:rFonts w:ascii="Trebuchet MS" w:hAnsi="Trebuchet MS"/>
                <w:sz w:val="18"/>
                <w:szCs w:val="18"/>
              </w:rPr>
              <w:t>Break Time</w:t>
            </w:r>
          </w:p>
        </w:tc>
        <w:tc>
          <w:tcPr>
            <w:tcW w:w="1985" w:type="dxa"/>
            <w:vMerge w:val="restart"/>
          </w:tcPr>
          <w:p w14:paraId="4EEDFCC5" w14:textId="77777777" w:rsidR="002305BA" w:rsidRPr="006D69FB" w:rsidRDefault="002305BA" w:rsidP="00014ECB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6D69FB">
              <w:rPr>
                <w:rFonts w:ascii="Trebuchet MS" w:hAnsi="Trebuchet MS"/>
                <w:sz w:val="18"/>
                <w:szCs w:val="18"/>
              </w:rPr>
              <w:t xml:space="preserve">Maths </w:t>
            </w:r>
          </w:p>
          <w:p w14:paraId="310F3F2A" w14:textId="77777777" w:rsidR="006D69FB" w:rsidRPr="006D69FB" w:rsidRDefault="002305BA" w:rsidP="00014ECB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6D69FB">
              <w:rPr>
                <w:rFonts w:ascii="Trebuchet MS" w:hAnsi="Trebuchet MS"/>
                <w:sz w:val="18"/>
                <w:szCs w:val="18"/>
              </w:rPr>
              <w:t>This week we are doing Christmas maths. Please choose from the range of activities on the webpage</w:t>
            </w:r>
            <w:r w:rsidR="006D69FB" w:rsidRPr="006D69FB">
              <w:rPr>
                <w:rFonts w:ascii="Trebuchet MS" w:hAnsi="Trebuchet MS"/>
                <w:sz w:val="18"/>
                <w:szCs w:val="18"/>
              </w:rPr>
              <w:t xml:space="preserve">. </w:t>
            </w:r>
          </w:p>
          <w:p w14:paraId="0D7A95BA" w14:textId="77777777" w:rsidR="006D69FB" w:rsidRPr="006D69FB" w:rsidRDefault="006D69FB" w:rsidP="00014ECB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  <w:p w14:paraId="4DCAA91D" w14:textId="60AC048B" w:rsidR="002305BA" w:rsidRPr="006D69FB" w:rsidRDefault="006D69FB" w:rsidP="00014ECB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6D69FB">
              <w:rPr>
                <w:rFonts w:ascii="Trebuchet MS" w:hAnsi="Trebuchet MS"/>
                <w:sz w:val="18"/>
                <w:szCs w:val="18"/>
              </w:rPr>
              <w:t>Please continue to practise your timetables using TTRockstars.</w:t>
            </w:r>
            <w:r w:rsidR="002305BA" w:rsidRPr="006D69FB">
              <w:rPr>
                <w:rFonts w:ascii="Trebuchet MS" w:hAnsi="Trebuchet MS"/>
                <w:sz w:val="18"/>
                <w:szCs w:val="18"/>
              </w:rPr>
              <w:t xml:space="preserve"> </w:t>
            </w:r>
            <w:hyperlink r:id="rId7" w:history="1">
              <w:r w:rsidR="002305BA" w:rsidRPr="006D69FB">
                <w:rPr>
                  <w:rStyle w:val="Hyperlink"/>
                  <w:rFonts w:ascii="Trebuchet MS" w:hAnsi="Trebuchet MS"/>
                  <w:sz w:val="18"/>
                  <w:szCs w:val="18"/>
                </w:rPr>
                <w:t>https://ttrockstars.com/</w:t>
              </w:r>
            </w:hyperlink>
            <w:r w:rsidR="002305BA" w:rsidRPr="006D69FB">
              <w:rPr>
                <w:rFonts w:ascii="Trebuchet MS" w:hAnsi="Trebuchet MS"/>
                <w:sz w:val="18"/>
                <w:szCs w:val="18"/>
              </w:rPr>
              <w:t xml:space="preserve"> </w:t>
            </w:r>
          </w:p>
          <w:p w14:paraId="14A3997A" w14:textId="77777777" w:rsidR="006D69FB" w:rsidRPr="006D69FB" w:rsidRDefault="006D69FB" w:rsidP="00014ECB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  <w:p w14:paraId="672583AF" w14:textId="66F9B50D" w:rsidR="002305BA" w:rsidRPr="006D69FB" w:rsidRDefault="006D69FB" w:rsidP="00014ECB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6D69FB">
              <w:rPr>
                <w:rFonts w:ascii="Trebuchet MS" w:hAnsi="Trebuchet MS"/>
                <w:sz w:val="18"/>
                <w:szCs w:val="18"/>
              </w:rPr>
              <w:t xml:space="preserve">Also BBC </w:t>
            </w:r>
            <w:proofErr w:type="spellStart"/>
            <w:r w:rsidRPr="006D69FB">
              <w:rPr>
                <w:rFonts w:ascii="Trebuchet MS" w:hAnsi="Trebuchet MS"/>
                <w:sz w:val="18"/>
                <w:szCs w:val="18"/>
              </w:rPr>
              <w:t>Supermovers</w:t>
            </w:r>
            <w:proofErr w:type="spellEnd"/>
            <w:r w:rsidRPr="006D69FB">
              <w:rPr>
                <w:rFonts w:ascii="Trebuchet MS" w:hAnsi="Trebuchet MS"/>
                <w:sz w:val="18"/>
                <w:szCs w:val="18"/>
              </w:rPr>
              <w:t xml:space="preserve"> have some wonderful active ways to learn your timetables!</w:t>
            </w:r>
          </w:p>
          <w:p w14:paraId="46033641" w14:textId="092D955A" w:rsidR="006D69FB" w:rsidRPr="006D69FB" w:rsidRDefault="002305BA" w:rsidP="006D69FB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6D69FB">
              <w:rPr>
                <w:rFonts w:ascii="Trebuchet MS" w:hAnsi="Trebuchet MS"/>
                <w:sz w:val="18"/>
                <w:szCs w:val="18"/>
              </w:rPr>
              <w:fldChar w:fldCharType="begin"/>
            </w:r>
            <w:r w:rsidRPr="006D69FB">
              <w:rPr>
                <w:rFonts w:ascii="Trebuchet MS" w:hAnsi="Trebuchet MS"/>
                <w:sz w:val="18"/>
                <w:szCs w:val="18"/>
              </w:rPr>
              <w:instrText xml:space="preserve"> HYPERLINK "https://www.bbc.co.uk/teach/supermovers" </w:instrText>
            </w:r>
            <w:r w:rsidRPr="006D69FB">
              <w:rPr>
                <w:rFonts w:ascii="Trebuchet MS" w:hAnsi="Trebuchet MS"/>
                <w:sz w:val="18"/>
                <w:szCs w:val="18"/>
              </w:rPr>
              <w:fldChar w:fldCharType="separate"/>
            </w:r>
            <w:r w:rsidRPr="006D69FB">
              <w:rPr>
                <w:rStyle w:val="Hyperlink"/>
                <w:rFonts w:ascii="Trebuchet MS" w:hAnsi="Trebuchet MS"/>
                <w:sz w:val="18"/>
                <w:szCs w:val="18"/>
              </w:rPr>
              <w:t>https://</w:t>
            </w:r>
            <w:r w:rsidR="006D69FB" w:rsidRPr="006D69FB">
              <w:rPr>
                <w:rFonts w:ascii="Trebuchet MS" w:hAnsi="Trebuchet MS"/>
                <w:sz w:val="18"/>
                <w:szCs w:val="18"/>
              </w:rPr>
              <w:t xml:space="preserve"> </w:t>
            </w:r>
          </w:p>
          <w:p w14:paraId="5C68BE28" w14:textId="77777777" w:rsidR="006D69FB" w:rsidRPr="006D69FB" w:rsidRDefault="002305BA" w:rsidP="00014ECB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6D69FB">
              <w:rPr>
                <w:rStyle w:val="Hyperlink"/>
                <w:rFonts w:ascii="Trebuchet MS" w:hAnsi="Trebuchet MS"/>
                <w:sz w:val="18"/>
                <w:szCs w:val="18"/>
              </w:rPr>
              <w:t>www.bbc.co.uk/teach/supermovers</w:t>
            </w:r>
            <w:r w:rsidRPr="006D69FB">
              <w:rPr>
                <w:rFonts w:ascii="Trebuchet MS" w:hAnsi="Trebuchet MS"/>
                <w:sz w:val="18"/>
                <w:szCs w:val="18"/>
              </w:rPr>
              <w:fldChar w:fldCharType="end"/>
            </w:r>
            <w:r w:rsidRPr="006D69FB">
              <w:rPr>
                <w:rFonts w:ascii="Trebuchet MS" w:hAnsi="Trebuchet MS"/>
                <w:sz w:val="18"/>
                <w:szCs w:val="18"/>
              </w:rPr>
              <w:t xml:space="preserve"> </w:t>
            </w:r>
          </w:p>
          <w:p w14:paraId="70B0463A" w14:textId="13D560BC" w:rsidR="002305BA" w:rsidRPr="006D69FB" w:rsidRDefault="002305BA" w:rsidP="006D69FB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567" w:type="dxa"/>
            <w:vMerge w:val="restart"/>
            <w:textDirection w:val="tbRl"/>
          </w:tcPr>
          <w:p w14:paraId="35831070" w14:textId="77777777" w:rsidR="002305BA" w:rsidRPr="006D69FB" w:rsidRDefault="002305BA" w:rsidP="00014ECB">
            <w:pPr>
              <w:ind w:left="113" w:right="113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6D69FB">
              <w:rPr>
                <w:rFonts w:ascii="Trebuchet MS" w:hAnsi="Trebuchet MS"/>
                <w:sz w:val="18"/>
                <w:szCs w:val="18"/>
              </w:rPr>
              <w:t>Break Time</w:t>
            </w:r>
          </w:p>
        </w:tc>
        <w:tc>
          <w:tcPr>
            <w:tcW w:w="2490" w:type="dxa"/>
          </w:tcPr>
          <w:p w14:paraId="07757D84" w14:textId="77777777" w:rsidR="002305BA" w:rsidRPr="006D69FB" w:rsidRDefault="002305BA" w:rsidP="008B6301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6D69FB">
              <w:rPr>
                <w:rFonts w:ascii="Trebuchet MS" w:hAnsi="Trebuchet MS"/>
                <w:sz w:val="18"/>
                <w:szCs w:val="18"/>
              </w:rPr>
              <w:t xml:space="preserve">English </w:t>
            </w:r>
          </w:p>
          <w:p w14:paraId="55F212DD" w14:textId="0910FC87" w:rsidR="002305BA" w:rsidRPr="006D69FB" w:rsidRDefault="002305BA" w:rsidP="00E72561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6D69FB">
              <w:rPr>
                <w:rFonts w:ascii="Trebuchet MS" w:hAnsi="Trebuchet MS"/>
                <w:sz w:val="18"/>
                <w:szCs w:val="18"/>
              </w:rPr>
              <w:t xml:space="preserve">This week we are watching the Nativities from the school. Keep a look out on the webpage for the different plays. </w:t>
            </w:r>
          </w:p>
          <w:p w14:paraId="001A7A2C" w14:textId="6FD2E7BC" w:rsidR="002305BA" w:rsidRPr="006D69FB" w:rsidRDefault="002305BA" w:rsidP="00E72561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6D69FB">
              <w:rPr>
                <w:rFonts w:ascii="Trebuchet MS" w:hAnsi="Trebuchet MS"/>
                <w:sz w:val="18"/>
                <w:szCs w:val="18"/>
              </w:rPr>
              <w:t xml:space="preserve">Can you write a thank you note to each class for sharing their singing and dancing?  </w:t>
            </w:r>
          </w:p>
        </w:tc>
        <w:tc>
          <w:tcPr>
            <w:tcW w:w="541" w:type="dxa"/>
            <w:vMerge w:val="restart"/>
            <w:textDirection w:val="tbRl"/>
          </w:tcPr>
          <w:p w14:paraId="12CDA987" w14:textId="77777777" w:rsidR="002305BA" w:rsidRPr="006D69FB" w:rsidRDefault="002305BA" w:rsidP="00014ECB">
            <w:pPr>
              <w:ind w:left="113" w:right="113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6D69FB">
              <w:rPr>
                <w:rFonts w:ascii="Trebuchet MS" w:hAnsi="Trebuchet MS"/>
                <w:sz w:val="18"/>
                <w:szCs w:val="18"/>
              </w:rPr>
              <w:t xml:space="preserve">Lunch </w:t>
            </w:r>
          </w:p>
          <w:p w14:paraId="76ED54B7" w14:textId="77777777" w:rsidR="002305BA" w:rsidRPr="006D69FB" w:rsidRDefault="002305BA" w:rsidP="00014ECB">
            <w:pPr>
              <w:ind w:left="113" w:right="113"/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3773" w:type="dxa"/>
            <w:vMerge w:val="restart"/>
          </w:tcPr>
          <w:p w14:paraId="69A2FC00" w14:textId="61ABC8BA" w:rsidR="002305BA" w:rsidRPr="006D69FB" w:rsidRDefault="002305BA" w:rsidP="002305BA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6D69FB">
              <w:rPr>
                <w:rFonts w:ascii="Trebuchet MS" w:hAnsi="Trebuchet MS"/>
                <w:sz w:val="18"/>
                <w:szCs w:val="18"/>
              </w:rPr>
              <w:t>Christmas Crafts</w:t>
            </w:r>
          </w:p>
          <w:p w14:paraId="16406DED" w14:textId="77777777" w:rsidR="002305BA" w:rsidRPr="006D69FB" w:rsidRDefault="002305BA" w:rsidP="002305BA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  <w:p w14:paraId="689918C1" w14:textId="77777777" w:rsidR="000C5FB4" w:rsidRDefault="002305BA" w:rsidP="002305BA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6D69FB">
              <w:rPr>
                <w:rFonts w:ascii="Trebuchet MS" w:hAnsi="Trebuchet MS"/>
                <w:sz w:val="18"/>
                <w:szCs w:val="18"/>
              </w:rPr>
              <w:t xml:space="preserve">This week we are decorating our classrooms! </w:t>
            </w:r>
          </w:p>
          <w:p w14:paraId="58B67EA6" w14:textId="76E5CA91" w:rsidR="002305BA" w:rsidRPr="006D69FB" w:rsidRDefault="002305BA" w:rsidP="002305BA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6D69FB">
              <w:rPr>
                <w:rFonts w:ascii="Trebuchet MS" w:hAnsi="Trebuchet MS"/>
                <w:sz w:val="18"/>
                <w:szCs w:val="18"/>
              </w:rPr>
              <w:t xml:space="preserve">Can you do the same at home? Choose from a range of craft activities on the webpage. Remember using scissors and colouring helps with your writing muscles! Make sure you are holding the pencil correctly at all times. </w:t>
            </w:r>
          </w:p>
        </w:tc>
        <w:tc>
          <w:tcPr>
            <w:tcW w:w="2635" w:type="dxa"/>
            <w:vMerge w:val="restart"/>
          </w:tcPr>
          <w:p w14:paraId="5B51B50A" w14:textId="77777777" w:rsidR="00C85804" w:rsidRDefault="00F10FD7" w:rsidP="00002248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hyperlink r:id="rId8" w:history="1">
              <w:r w:rsidRPr="000C4424">
                <w:rPr>
                  <w:rStyle w:val="Hyperlink"/>
                  <w:rFonts w:ascii="Trebuchet MS" w:hAnsi="Trebuchet MS"/>
                  <w:sz w:val="18"/>
                  <w:szCs w:val="18"/>
                </w:rPr>
                <w:t>https://www.youtube.com/watch?v=YOpKuQO1FkA</w:t>
              </w:r>
            </w:hyperlink>
            <w:r>
              <w:rPr>
                <w:rFonts w:ascii="Trebuchet MS" w:hAnsi="Trebuchet MS"/>
                <w:sz w:val="18"/>
                <w:szCs w:val="18"/>
              </w:rPr>
              <w:t xml:space="preserve"> </w:t>
            </w:r>
          </w:p>
          <w:p w14:paraId="3DC476B1" w14:textId="77777777" w:rsidR="00F10FD7" w:rsidRDefault="00F10FD7" w:rsidP="00002248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 xml:space="preserve">How the Grinch Stole Christmas by Dr Seuss </w:t>
            </w:r>
          </w:p>
          <w:p w14:paraId="6588B68A" w14:textId="77777777" w:rsidR="00F10FD7" w:rsidRDefault="00F10FD7" w:rsidP="00002248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  <w:p w14:paraId="49FDECA2" w14:textId="77777777" w:rsidR="00F10FD7" w:rsidRDefault="00F10FD7" w:rsidP="00002248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hyperlink r:id="rId9" w:history="1">
              <w:r w:rsidRPr="000C4424">
                <w:rPr>
                  <w:rStyle w:val="Hyperlink"/>
                  <w:rFonts w:ascii="Trebuchet MS" w:hAnsi="Trebuchet MS"/>
                  <w:sz w:val="18"/>
                  <w:szCs w:val="18"/>
                </w:rPr>
                <w:t>https://www.youtube.com/watch?v=sL9Hqo7h8Bk</w:t>
              </w:r>
            </w:hyperlink>
            <w:r>
              <w:rPr>
                <w:rFonts w:ascii="Trebuchet MS" w:hAnsi="Trebuchet MS"/>
                <w:sz w:val="18"/>
                <w:szCs w:val="18"/>
              </w:rPr>
              <w:t xml:space="preserve"> </w:t>
            </w:r>
          </w:p>
          <w:p w14:paraId="47440411" w14:textId="77777777" w:rsidR="00F10FD7" w:rsidRDefault="00F10FD7" w:rsidP="00F10FD7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proofErr w:type="spellStart"/>
            <w:r w:rsidRPr="00F10FD7">
              <w:rPr>
                <w:rFonts w:ascii="Trebuchet MS" w:hAnsi="Trebuchet MS"/>
                <w:sz w:val="18"/>
                <w:szCs w:val="18"/>
              </w:rPr>
              <w:t>'Twas</w:t>
            </w:r>
            <w:proofErr w:type="spellEnd"/>
            <w:r w:rsidRPr="00F10FD7">
              <w:rPr>
                <w:rFonts w:ascii="Trebuchet MS" w:hAnsi="Trebuchet MS"/>
                <w:sz w:val="18"/>
                <w:szCs w:val="18"/>
              </w:rPr>
              <w:t xml:space="preserve"> the Night Before Christmas</w:t>
            </w:r>
          </w:p>
          <w:p w14:paraId="5DF41658" w14:textId="77777777" w:rsidR="00F10FD7" w:rsidRDefault="00F10FD7" w:rsidP="00F10FD7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  <w:p w14:paraId="06939E69" w14:textId="6DE63555" w:rsidR="00F10FD7" w:rsidRDefault="00F10FD7" w:rsidP="00F10FD7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hyperlink r:id="rId10" w:history="1">
              <w:r w:rsidRPr="000C4424">
                <w:rPr>
                  <w:rStyle w:val="Hyperlink"/>
                  <w:rFonts w:ascii="Trebuchet MS" w:hAnsi="Trebuchet MS"/>
                  <w:sz w:val="18"/>
                  <w:szCs w:val="18"/>
                </w:rPr>
                <w:t>https://www.youtube.com/watch?v=EXYrb2d6vSs</w:t>
              </w:r>
            </w:hyperlink>
          </w:p>
          <w:p w14:paraId="0F0454B1" w14:textId="77777777" w:rsidR="00F10FD7" w:rsidRDefault="00F10FD7" w:rsidP="00F10FD7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The Twelve Days of Christmas</w:t>
            </w:r>
          </w:p>
          <w:p w14:paraId="738C69FD" w14:textId="77777777" w:rsidR="00F10FD7" w:rsidRDefault="00F10FD7" w:rsidP="00F10FD7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  <w:p w14:paraId="5866EE1F" w14:textId="5B32B721" w:rsidR="00F10FD7" w:rsidRDefault="00F10FD7" w:rsidP="00F10FD7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hyperlink r:id="rId11" w:history="1">
              <w:r w:rsidRPr="000C4424">
                <w:rPr>
                  <w:rStyle w:val="Hyperlink"/>
                  <w:rFonts w:ascii="Trebuchet MS" w:hAnsi="Trebuchet MS"/>
                  <w:sz w:val="18"/>
                  <w:szCs w:val="18"/>
                </w:rPr>
                <w:t>https://www.youtube.com/watch?v=KI3fWXbJeGQ</w:t>
              </w:r>
            </w:hyperlink>
          </w:p>
          <w:p w14:paraId="58C5C50D" w14:textId="77777777" w:rsidR="00F10FD7" w:rsidRDefault="00F10FD7" w:rsidP="00F10FD7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 xml:space="preserve">How Santa got his job </w:t>
            </w:r>
          </w:p>
          <w:p w14:paraId="55043225" w14:textId="77777777" w:rsidR="00F10FD7" w:rsidRDefault="00F10FD7" w:rsidP="00F10FD7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  <w:p w14:paraId="64618DC0" w14:textId="37376598" w:rsidR="00F10FD7" w:rsidRDefault="00F10FD7" w:rsidP="00F10FD7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hyperlink r:id="rId12" w:history="1">
              <w:r w:rsidRPr="000C4424">
                <w:rPr>
                  <w:rStyle w:val="Hyperlink"/>
                  <w:rFonts w:ascii="Trebuchet MS" w:hAnsi="Trebuchet MS"/>
                  <w:sz w:val="18"/>
                  <w:szCs w:val="18"/>
                </w:rPr>
                <w:t>https://www.youtube.com/watch?v=BQgOhu6u6Aw</w:t>
              </w:r>
            </w:hyperlink>
          </w:p>
          <w:p w14:paraId="3C9D1ED9" w14:textId="2E1BCD81" w:rsidR="00F10FD7" w:rsidRPr="006D69FB" w:rsidRDefault="00F10FD7" w:rsidP="00F10FD7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Rudolph the Red Nosed Reindeer</w:t>
            </w:r>
            <w:bookmarkStart w:id="0" w:name="_GoBack"/>
            <w:bookmarkEnd w:id="0"/>
            <w:r>
              <w:rPr>
                <w:rFonts w:ascii="Trebuchet MS" w:hAnsi="Trebuchet MS"/>
                <w:sz w:val="18"/>
                <w:szCs w:val="18"/>
              </w:rPr>
              <w:t xml:space="preserve"> </w:t>
            </w:r>
          </w:p>
        </w:tc>
      </w:tr>
      <w:tr w:rsidR="002305BA" w:rsidRPr="006D69FB" w14:paraId="371F9FF1" w14:textId="77777777" w:rsidTr="000C5FB4">
        <w:trPr>
          <w:cantSplit/>
          <w:trHeight w:val="1161"/>
        </w:trPr>
        <w:tc>
          <w:tcPr>
            <w:tcW w:w="426" w:type="dxa"/>
            <w:textDirection w:val="btLr"/>
          </w:tcPr>
          <w:p w14:paraId="2C1E8E6E" w14:textId="77777777" w:rsidR="002305BA" w:rsidRPr="006D69FB" w:rsidRDefault="002305BA" w:rsidP="0035360D">
            <w:pPr>
              <w:ind w:left="113" w:right="113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6D69FB">
              <w:rPr>
                <w:rFonts w:ascii="Trebuchet MS" w:hAnsi="Trebuchet MS"/>
                <w:sz w:val="18"/>
                <w:szCs w:val="18"/>
              </w:rPr>
              <w:t>Tuesday</w:t>
            </w:r>
          </w:p>
        </w:tc>
        <w:tc>
          <w:tcPr>
            <w:tcW w:w="425" w:type="dxa"/>
            <w:vMerge/>
          </w:tcPr>
          <w:p w14:paraId="2B4AD6F9" w14:textId="03E88AC7" w:rsidR="002305BA" w:rsidRPr="006D69FB" w:rsidRDefault="002305BA" w:rsidP="0035360D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14:paraId="7125CD18" w14:textId="3FE8C3D7" w:rsidR="002305BA" w:rsidRPr="006D69FB" w:rsidRDefault="002305BA" w:rsidP="0035360D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425" w:type="dxa"/>
            <w:vMerge/>
          </w:tcPr>
          <w:p w14:paraId="523A0C3A" w14:textId="77777777" w:rsidR="002305BA" w:rsidRPr="006D69FB" w:rsidRDefault="002305BA" w:rsidP="0035360D">
            <w:pPr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14:paraId="17F3E650" w14:textId="5AF3EFCA" w:rsidR="002305BA" w:rsidRPr="006D69FB" w:rsidRDefault="002305BA" w:rsidP="0035360D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567" w:type="dxa"/>
            <w:vMerge/>
          </w:tcPr>
          <w:p w14:paraId="02D74B5B" w14:textId="77777777" w:rsidR="002305BA" w:rsidRPr="006D69FB" w:rsidRDefault="002305BA" w:rsidP="0035360D">
            <w:pPr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2490" w:type="dxa"/>
            <w:vAlign w:val="center"/>
          </w:tcPr>
          <w:p w14:paraId="232E3AB9" w14:textId="77777777" w:rsidR="00125E5C" w:rsidRPr="006D69FB" w:rsidRDefault="00125E5C" w:rsidP="00125E5C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6D69FB">
              <w:rPr>
                <w:rFonts w:ascii="Trebuchet MS" w:hAnsi="Trebuchet MS"/>
                <w:sz w:val="18"/>
                <w:szCs w:val="18"/>
              </w:rPr>
              <w:t xml:space="preserve">English: </w:t>
            </w:r>
          </w:p>
          <w:p w14:paraId="18728FB1" w14:textId="5F1A8EB5" w:rsidR="00125E5C" w:rsidRPr="006D69FB" w:rsidRDefault="006D69FB" w:rsidP="006D69FB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6D69FB">
              <w:rPr>
                <w:rFonts w:ascii="Trebuchet MS" w:hAnsi="Trebuchet MS"/>
                <w:sz w:val="18"/>
                <w:szCs w:val="18"/>
              </w:rPr>
              <w:t>Before you watch the video… w</w:t>
            </w:r>
            <w:r w:rsidR="00125E5C" w:rsidRPr="006D69FB">
              <w:rPr>
                <w:rFonts w:ascii="Trebuchet MS" w:hAnsi="Trebuchet MS"/>
                <w:sz w:val="18"/>
                <w:szCs w:val="18"/>
              </w:rPr>
              <w:t xml:space="preserve">hat is the greatest gift you could give someone? </w:t>
            </w:r>
            <w:r w:rsidRPr="006D69FB">
              <w:rPr>
                <w:rFonts w:ascii="Trebuchet MS" w:hAnsi="Trebuchet MS"/>
                <w:sz w:val="18"/>
                <w:szCs w:val="18"/>
              </w:rPr>
              <w:t xml:space="preserve">How is this Christmas going to be different? How is it the same? </w:t>
            </w:r>
          </w:p>
        </w:tc>
        <w:tc>
          <w:tcPr>
            <w:tcW w:w="541" w:type="dxa"/>
            <w:vMerge/>
          </w:tcPr>
          <w:p w14:paraId="7DFF4487" w14:textId="77777777" w:rsidR="002305BA" w:rsidRPr="006D69FB" w:rsidRDefault="002305BA" w:rsidP="0035360D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3773" w:type="dxa"/>
            <w:vMerge/>
          </w:tcPr>
          <w:p w14:paraId="44F4EDF9" w14:textId="0537A22F" w:rsidR="002305BA" w:rsidRPr="006D69FB" w:rsidRDefault="002305BA" w:rsidP="0035360D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2635" w:type="dxa"/>
            <w:vMerge/>
          </w:tcPr>
          <w:p w14:paraId="035A37E9" w14:textId="77777777" w:rsidR="002305BA" w:rsidRPr="006D69FB" w:rsidRDefault="002305BA" w:rsidP="0035360D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</w:tr>
      <w:tr w:rsidR="002305BA" w:rsidRPr="006D69FB" w14:paraId="704F46A6" w14:textId="77777777" w:rsidTr="000C5FB4">
        <w:trPr>
          <w:cantSplit/>
          <w:trHeight w:val="1161"/>
        </w:trPr>
        <w:tc>
          <w:tcPr>
            <w:tcW w:w="426" w:type="dxa"/>
            <w:textDirection w:val="btLr"/>
          </w:tcPr>
          <w:p w14:paraId="5347A02A" w14:textId="77777777" w:rsidR="002305BA" w:rsidRPr="006D69FB" w:rsidRDefault="002305BA" w:rsidP="0035360D">
            <w:pPr>
              <w:ind w:left="113" w:right="113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6D69FB">
              <w:rPr>
                <w:rFonts w:ascii="Trebuchet MS" w:hAnsi="Trebuchet MS"/>
                <w:sz w:val="18"/>
                <w:szCs w:val="18"/>
              </w:rPr>
              <w:t>Wednesday</w:t>
            </w:r>
          </w:p>
        </w:tc>
        <w:tc>
          <w:tcPr>
            <w:tcW w:w="425" w:type="dxa"/>
            <w:vMerge/>
          </w:tcPr>
          <w:p w14:paraId="7DD84D43" w14:textId="643C298B" w:rsidR="002305BA" w:rsidRPr="006D69FB" w:rsidRDefault="002305BA" w:rsidP="0035360D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14:paraId="6E18F3A8" w14:textId="5FADDFE0" w:rsidR="002305BA" w:rsidRPr="006D69FB" w:rsidRDefault="002305BA" w:rsidP="00511B41">
            <w:pPr>
              <w:ind w:right="25"/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425" w:type="dxa"/>
            <w:vMerge/>
          </w:tcPr>
          <w:p w14:paraId="4E4858A9" w14:textId="77777777" w:rsidR="002305BA" w:rsidRPr="006D69FB" w:rsidRDefault="002305BA" w:rsidP="0035360D">
            <w:pPr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14:paraId="487E2323" w14:textId="5B430E9E" w:rsidR="002305BA" w:rsidRPr="006D69FB" w:rsidRDefault="002305BA" w:rsidP="0035360D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567" w:type="dxa"/>
            <w:vMerge/>
          </w:tcPr>
          <w:p w14:paraId="2A16C417" w14:textId="77777777" w:rsidR="002305BA" w:rsidRPr="006D69FB" w:rsidRDefault="002305BA" w:rsidP="0035360D">
            <w:pPr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2490" w:type="dxa"/>
          </w:tcPr>
          <w:p w14:paraId="22B89016" w14:textId="06378723" w:rsidR="006D69FB" w:rsidRPr="006D69FB" w:rsidRDefault="006D69FB" w:rsidP="006D69FB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6D69FB">
              <w:rPr>
                <w:rFonts w:ascii="Trebuchet MS" w:hAnsi="Trebuchet MS"/>
                <w:sz w:val="18"/>
                <w:szCs w:val="18"/>
              </w:rPr>
              <w:t xml:space="preserve">English: </w:t>
            </w:r>
          </w:p>
          <w:p w14:paraId="1B47F494" w14:textId="59BAF2B8" w:rsidR="006D69FB" w:rsidRPr="006D69FB" w:rsidRDefault="006D69FB" w:rsidP="006D69FB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hyperlink r:id="rId13" w:history="1">
              <w:r w:rsidRPr="006D69FB">
                <w:rPr>
                  <w:rStyle w:val="Hyperlink"/>
                  <w:rFonts w:ascii="Trebuchet MS" w:hAnsi="Trebuchet MS"/>
                  <w:sz w:val="18"/>
                  <w:szCs w:val="18"/>
                </w:rPr>
                <w:t>https://www.literacyshed.com/greatestgift.html</w:t>
              </w:r>
            </w:hyperlink>
            <w:r w:rsidRPr="006D69FB">
              <w:rPr>
                <w:rFonts w:ascii="Trebuchet MS" w:hAnsi="Trebuchet MS"/>
                <w:sz w:val="18"/>
                <w:szCs w:val="18"/>
              </w:rPr>
              <w:t xml:space="preserve"> </w:t>
            </w:r>
          </w:p>
          <w:p w14:paraId="466D800B" w14:textId="521E80F5" w:rsidR="006D69FB" w:rsidRPr="006D69FB" w:rsidRDefault="006D69FB" w:rsidP="006D69FB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6D69FB">
              <w:rPr>
                <w:rFonts w:ascii="Trebuchet MS" w:hAnsi="Trebuchet MS"/>
                <w:sz w:val="18"/>
                <w:szCs w:val="18"/>
              </w:rPr>
              <w:t xml:space="preserve">What is this film about? What is the moral about the story?  What is the greatest gift you can give? </w:t>
            </w:r>
          </w:p>
        </w:tc>
        <w:tc>
          <w:tcPr>
            <w:tcW w:w="541" w:type="dxa"/>
            <w:vMerge/>
          </w:tcPr>
          <w:p w14:paraId="71D61018" w14:textId="77777777" w:rsidR="002305BA" w:rsidRPr="006D69FB" w:rsidRDefault="002305BA" w:rsidP="0035360D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3773" w:type="dxa"/>
            <w:vMerge/>
          </w:tcPr>
          <w:p w14:paraId="3C344A5A" w14:textId="201094C1" w:rsidR="002305BA" w:rsidRPr="006D69FB" w:rsidRDefault="002305BA" w:rsidP="002E389C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2635" w:type="dxa"/>
            <w:vMerge/>
          </w:tcPr>
          <w:p w14:paraId="3D152C3F" w14:textId="77777777" w:rsidR="002305BA" w:rsidRPr="006D69FB" w:rsidRDefault="002305BA" w:rsidP="0035360D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</w:tr>
      <w:tr w:rsidR="002305BA" w:rsidRPr="006D69FB" w14:paraId="342E156B" w14:textId="77777777" w:rsidTr="000C5FB4">
        <w:trPr>
          <w:cantSplit/>
          <w:trHeight w:val="1161"/>
        </w:trPr>
        <w:tc>
          <w:tcPr>
            <w:tcW w:w="426" w:type="dxa"/>
            <w:textDirection w:val="btLr"/>
          </w:tcPr>
          <w:p w14:paraId="2C563F5F" w14:textId="77777777" w:rsidR="002305BA" w:rsidRPr="006D69FB" w:rsidRDefault="002305BA" w:rsidP="0035360D">
            <w:pPr>
              <w:ind w:left="113" w:right="113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6D69FB">
              <w:rPr>
                <w:rFonts w:ascii="Trebuchet MS" w:hAnsi="Trebuchet MS"/>
                <w:sz w:val="18"/>
                <w:szCs w:val="18"/>
              </w:rPr>
              <w:t>Thursday</w:t>
            </w:r>
          </w:p>
        </w:tc>
        <w:tc>
          <w:tcPr>
            <w:tcW w:w="425" w:type="dxa"/>
            <w:vMerge/>
          </w:tcPr>
          <w:p w14:paraId="03C9FD1A" w14:textId="70A7F0D3" w:rsidR="002305BA" w:rsidRPr="006D69FB" w:rsidRDefault="002305BA" w:rsidP="0035360D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14:paraId="76FF7CE6" w14:textId="2C728D3C" w:rsidR="002305BA" w:rsidRPr="006D69FB" w:rsidRDefault="002305BA" w:rsidP="0035360D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425" w:type="dxa"/>
            <w:vMerge/>
          </w:tcPr>
          <w:p w14:paraId="42677512" w14:textId="77777777" w:rsidR="002305BA" w:rsidRPr="006D69FB" w:rsidRDefault="002305BA" w:rsidP="0035360D">
            <w:pPr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14:paraId="16031493" w14:textId="3694B55E" w:rsidR="002305BA" w:rsidRPr="006D69FB" w:rsidRDefault="002305BA" w:rsidP="0035360D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567" w:type="dxa"/>
            <w:vMerge/>
          </w:tcPr>
          <w:p w14:paraId="0F390780" w14:textId="77777777" w:rsidR="002305BA" w:rsidRPr="006D69FB" w:rsidRDefault="002305BA" w:rsidP="0035360D">
            <w:pPr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2490" w:type="dxa"/>
          </w:tcPr>
          <w:p w14:paraId="0D7A298F" w14:textId="77777777" w:rsidR="006D69FB" w:rsidRPr="006D69FB" w:rsidRDefault="006D69FB" w:rsidP="006D69FB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6D69FB">
              <w:rPr>
                <w:rFonts w:ascii="Trebuchet MS" w:hAnsi="Trebuchet MS"/>
                <w:sz w:val="18"/>
                <w:szCs w:val="18"/>
              </w:rPr>
              <w:t xml:space="preserve">English: </w:t>
            </w:r>
          </w:p>
          <w:p w14:paraId="19E1608A" w14:textId="27F9D71E" w:rsidR="002305BA" w:rsidRPr="006D69FB" w:rsidRDefault="006D69FB" w:rsidP="00125E5C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6D69FB">
              <w:rPr>
                <w:rFonts w:ascii="Trebuchet MS" w:hAnsi="Trebuchet MS"/>
                <w:sz w:val="18"/>
                <w:szCs w:val="18"/>
              </w:rPr>
              <w:t xml:space="preserve">Write a letter to you mum or dad sharing how important they are to you. You may want to thank them for home schooling you this year! </w:t>
            </w:r>
          </w:p>
        </w:tc>
        <w:tc>
          <w:tcPr>
            <w:tcW w:w="541" w:type="dxa"/>
            <w:vMerge/>
          </w:tcPr>
          <w:p w14:paraId="764159F5" w14:textId="77777777" w:rsidR="002305BA" w:rsidRPr="006D69FB" w:rsidRDefault="002305BA" w:rsidP="0035360D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3773" w:type="dxa"/>
            <w:vMerge/>
          </w:tcPr>
          <w:p w14:paraId="44250550" w14:textId="20BE8C5E" w:rsidR="002305BA" w:rsidRPr="006D69FB" w:rsidRDefault="002305BA" w:rsidP="0035360D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2635" w:type="dxa"/>
            <w:vMerge/>
          </w:tcPr>
          <w:p w14:paraId="5B49AAE6" w14:textId="77777777" w:rsidR="002305BA" w:rsidRPr="006D69FB" w:rsidRDefault="002305BA" w:rsidP="0035360D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</w:tr>
      <w:tr w:rsidR="002305BA" w:rsidRPr="006D69FB" w14:paraId="1F8939BC" w14:textId="77777777" w:rsidTr="000C5FB4">
        <w:trPr>
          <w:cantSplit/>
          <w:trHeight w:val="1161"/>
        </w:trPr>
        <w:tc>
          <w:tcPr>
            <w:tcW w:w="426" w:type="dxa"/>
            <w:textDirection w:val="btLr"/>
          </w:tcPr>
          <w:p w14:paraId="66F877DF" w14:textId="77777777" w:rsidR="002305BA" w:rsidRPr="006D69FB" w:rsidRDefault="002305BA" w:rsidP="006830CF">
            <w:pPr>
              <w:ind w:left="113" w:right="113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6D69FB">
              <w:rPr>
                <w:rFonts w:ascii="Trebuchet MS" w:hAnsi="Trebuchet MS"/>
                <w:sz w:val="18"/>
                <w:szCs w:val="18"/>
              </w:rPr>
              <w:t>Friday</w:t>
            </w:r>
          </w:p>
        </w:tc>
        <w:tc>
          <w:tcPr>
            <w:tcW w:w="425" w:type="dxa"/>
            <w:vMerge/>
          </w:tcPr>
          <w:p w14:paraId="651B8338" w14:textId="53E61D87" w:rsidR="002305BA" w:rsidRPr="006D69FB" w:rsidRDefault="002305BA" w:rsidP="006830CF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14:paraId="6B85FA0C" w14:textId="1EAE3B90" w:rsidR="002305BA" w:rsidRPr="006D69FB" w:rsidRDefault="002305BA" w:rsidP="006830CF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425" w:type="dxa"/>
            <w:vMerge/>
          </w:tcPr>
          <w:p w14:paraId="0DD67E1F" w14:textId="77777777" w:rsidR="002305BA" w:rsidRPr="006D69FB" w:rsidRDefault="002305BA" w:rsidP="006830CF">
            <w:pPr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14:paraId="78B12421" w14:textId="01FE9531" w:rsidR="002305BA" w:rsidRPr="006D69FB" w:rsidRDefault="002305BA" w:rsidP="006830CF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567" w:type="dxa"/>
            <w:vMerge/>
          </w:tcPr>
          <w:p w14:paraId="3EC40105" w14:textId="77777777" w:rsidR="002305BA" w:rsidRPr="006D69FB" w:rsidRDefault="002305BA" w:rsidP="006830CF">
            <w:pPr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2490" w:type="dxa"/>
          </w:tcPr>
          <w:p w14:paraId="42513802" w14:textId="77777777" w:rsidR="006D69FB" w:rsidRPr="006D69FB" w:rsidRDefault="006D69FB" w:rsidP="006D69FB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6D69FB">
              <w:rPr>
                <w:rFonts w:ascii="Trebuchet MS" w:hAnsi="Trebuchet MS"/>
                <w:sz w:val="18"/>
                <w:szCs w:val="18"/>
              </w:rPr>
              <w:t xml:space="preserve">English: </w:t>
            </w:r>
          </w:p>
          <w:p w14:paraId="0068008D" w14:textId="375D8B1F" w:rsidR="002305BA" w:rsidRPr="006D69FB" w:rsidRDefault="006D69FB" w:rsidP="006830CF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6D69FB">
              <w:rPr>
                <w:rFonts w:ascii="Trebuchet MS" w:hAnsi="Trebuchet MS"/>
                <w:sz w:val="18"/>
                <w:szCs w:val="18"/>
              </w:rPr>
              <w:t>Who may not be able to spend Christmas with their family? People who help us like firemen, nurses, doctors and ambulance drivers. Can you write a Christmas card for these people and send them to local fire stations and hospitals with appreciative messages inside.</w:t>
            </w:r>
          </w:p>
        </w:tc>
        <w:tc>
          <w:tcPr>
            <w:tcW w:w="541" w:type="dxa"/>
            <w:vMerge/>
          </w:tcPr>
          <w:p w14:paraId="30E9CBA2" w14:textId="77777777" w:rsidR="002305BA" w:rsidRPr="006D69FB" w:rsidRDefault="002305BA" w:rsidP="006830CF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3773" w:type="dxa"/>
            <w:vMerge/>
          </w:tcPr>
          <w:p w14:paraId="1435D85A" w14:textId="37277366" w:rsidR="002305BA" w:rsidRPr="006D69FB" w:rsidRDefault="002305BA" w:rsidP="006830CF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2635" w:type="dxa"/>
            <w:vMerge/>
          </w:tcPr>
          <w:p w14:paraId="70B9B608" w14:textId="77777777" w:rsidR="002305BA" w:rsidRPr="006D69FB" w:rsidRDefault="002305BA" w:rsidP="006830CF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</w:tr>
    </w:tbl>
    <w:p w14:paraId="4D064DF2" w14:textId="4EA3A460" w:rsidR="000C5FB4" w:rsidRDefault="004724E8" w:rsidP="008757DE">
      <w:pPr>
        <w:spacing w:after="0" w:line="240" w:lineRule="auto"/>
        <w:rPr>
          <w:rFonts w:ascii="Trebuchet MS" w:hAnsi="Trebuchet MS"/>
          <w:sz w:val="18"/>
          <w:szCs w:val="18"/>
        </w:rPr>
      </w:pPr>
      <w:r w:rsidRPr="006D69FB">
        <w:rPr>
          <w:rFonts w:ascii="Trebuchet MS" w:hAnsi="Trebuchet MS"/>
          <w:sz w:val="18"/>
          <w:szCs w:val="18"/>
        </w:rPr>
        <w:t xml:space="preserve">Dear Parents </w:t>
      </w:r>
      <w:r w:rsidR="00A13BD6" w:rsidRPr="006D69FB">
        <w:rPr>
          <w:rFonts w:ascii="Trebuchet MS" w:hAnsi="Trebuchet MS"/>
          <w:sz w:val="18"/>
          <w:szCs w:val="18"/>
        </w:rPr>
        <w:t>and Carers</w:t>
      </w:r>
      <w:r w:rsidR="000C5FB4" w:rsidRPr="006D69FB">
        <w:rPr>
          <w:rFonts w:ascii="Trebuchet MS" w:hAnsi="Trebuchet MS"/>
          <w:sz w:val="18"/>
          <w:szCs w:val="18"/>
        </w:rPr>
        <w:t xml:space="preserve">, </w:t>
      </w:r>
      <w:r w:rsidR="000C5FB4">
        <w:rPr>
          <w:rFonts w:ascii="Trebuchet MS" w:hAnsi="Trebuchet MS"/>
          <w:sz w:val="18"/>
          <w:szCs w:val="18"/>
        </w:rPr>
        <w:t xml:space="preserve">Thank you so much for all your support throughout this rather challenging year. We wish you all a wonderful Christmas and a happy New Year.  </w:t>
      </w:r>
    </w:p>
    <w:p w14:paraId="4AA0BC44" w14:textId="7983B6BC" w:rsidR="00A13BD6" w:rsidRPr="006D69FB" w:rsidRDefault="00A13BD6" w:rsidP="008757DE">
      <w:pPr>
        <w:spacing w:after="0" w:line="240" w:lineRule="auto"/>
        <w:rPr>
          <w:rFonts w:ascii="Trebuchet MS" w:hAnsi="Trebuchet MS"/>
          <w:sz w:val="18"/>
          <w:szCs w:val="18"/>
        </w:rPr>
      </w:pPr>
      <w:r w:rsidRPr="006D69FB">
        <w:rPr>
          <w:rFonts w:ascii="Trebuchet MS" w:hAnsi="Trebuchet MS"/>
          <w:sz w:val="18"/>
          <w:szCs w:val="18"/>
        </w:rPr>
        <w:t xml:space="preserve">Many thanks, </w:t>
      </w:r>
      <w:r w:rsidR="008757DE" w:rsidRPr="006D69FB">
        <w:rPr>
          <w:rFonts w:ascii="Trebuchet MS" w:hAnsi="Trebuchet MS"/>
          <w:sz w:val="18"/>
          <w:szCs w:val="18"/>
        </w:rPr>
        <w:t xml:space="preserve">Year 2 Team </w:t>
      </w:r>
    </w:p>
    <w:sectPr w:rsidR="00A13BD6" w:rsidRPr="006D69FB" w:rsidSect="00014ECB">
      <w:pgSz w:w="16838" w:h="11906" w:orient="landscape"/>
      <w:pgMar w:top="426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8F3"/>
    <w:rsid w:val="00002248"/>
    <w:rsid w:val="00014ECB"/>
    <w:rsid w:val="000C5FB4"/>
    <w:rsid w:val="00125E5C"/>
    <w:rsid w:val="002305BA"/>
    <w:rsid w:val="0023665E"/>
    <w:rsid w:val="00274B24"/>
    <w:rsid w:val="00291F82"/>
    <w:rsid w:val="002E389C"/>
    <w:rsid w:val="0035360D"/>
    <w:rsid w:val="004508F3"/>
    <w:rsid w:val="004724E8"/>
    <w:rsid w:val="00511B41"/>
    <w:rsid w:val="00595560"/>
    <w:rsid w:val="005976D2"/>
    <w:rsid w:val="0060371C"/>
    <w:rsid w:val="0066245B"/>
    <w:rsid w:val="006830CF"/>
    <w:rsid w:val="006D5A34"/>
    <w:rsid w:val="006D69FB"/>
    <w:rsid w:val="00782A18"/>
    <w:rsid w:val="007B6D58"/>
    <w:rsid w:val="00836801"/>
    <w:rsid w:val="00857F50"/>
    <w:rsid w:val="008757DE"/>
    <w:rsid w:val="008B6301"/>
    <w:rsid w:val="00955DE4"/>
    <w:rsid w:val="00A13BD6"/>
    <w:rsid w:val="00BC04AA"/>
    <w:rsid w:val="00C85804"/>
    <w:rsid w:val="00CE45F3"/>
    <w:rsid w:val="00D71034"/>
    <w:rsid w:val="00E72561"/>
    <w:rsid w:val="00F10FD7"/>
    <w:rsid w:val="00F317D4"/>
    <w:rsid w:val="00F32177"/>
    <w:rsid w:val="00F374E5"/>
    <w:rsid w:val="00FC5CC9"/>
    <w:rsid w:val="00FD5E69"/>
    <w:rsid w:val="00FF5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F4F814"/>
  <w15:chartTrackingRefBased/>
  <w15:docId w15:val="{8DA68045-89C2-40DF-BDFE-96E14F29D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50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757DE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317D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91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04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87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92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717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3657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8388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5186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38279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49269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71226601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34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588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53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2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5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YOpKuQO1FkA" TargetMode="External"/><Relationship Id="rId13" Type="http://schemas.openxmlformats.org/officeDocument/2006/relationships/hyperlink" Target="https://www.literacyshed.com/greatestgift.html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ttrockstars.com/" TargetMode="External"/><Relationship Id="rId12" Type="http://schemas.openxmlformats.org/officeDocument/2006/relationships/hyperlink" Target="https://www.youtube.com/watch?v=BQgOhu6u6Aw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youtube.com/watch?v=KI3fWXbJeGQ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www.youtube.com/watch?v=EXYrb2d6vSs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youtube.com/watch?v=sL9Hqo7h8B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>2020-09-10T23:00:00.000Z</Accessed_x0020_by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EF917A0-B6DD-4450-B333-342A916B282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B8C205A-0417-4380-8F42-D55060D1E60C}">
  <ds:schemaRefs>
    <ds:schemaRef ds:uri="http://schemas.microsoft.com/office/2006/metadata/properties"/>
    <ds:schemaRef ds:uri="http://schemas.microsoft.com/office/infopath/2007/PartnerControls"/>
    <ds:schemaRef ds:uri="b7193443-4924-4c98-83f1-322a08f13154"/>
  </ds:schemaRefs>
</ds:datastoreItem>
</file>

<file path=customXml/itemProps3.xml><?xml version="1.0" encoding="utf-8"?>
<ds:datastoreItem xmlns:ds="http://schemas.openxmlformats.org/officeDocument/2006/customXml" ds:itemID="{338EBAEB-5C1E-4285-919B-C35F413DEE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</Pages>
  <Words>480</Words>
  <Characters>2738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Tissot</dc:creator>
  <cp:keywords/>
  <dc:description/>
  <cp:lastModifiedBy>Simone Tissot</cp:lastModifiedBy>
  <cp:revision>7</cp:revision>
  <dcterms:created xsi:type="dcterms:W3CDTF">2020-11-09T13:01:00Z</dcterms:created>
  <dcterms:modified xsi:type="dcterms:W3CDTF">2020-12-01T15:06:00Z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