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598488" w14:textId="77777777" w:rsidR="00A249DD" w:rsidRDefault="00A249DD" w:rsidP="00A249DD"/>
    <w:p w14:paraId="323E0776" w14:textId="77777777" w:rsidR="00A249DD" w:rsidRPr="00313C73" w:rsidRDefault="00B11CED" w:rsidP="00A249DD">
      <w:r>
        <w:rPr>
          <w:noProof/>
          <w:lang w:val="en-AU" w:eastAsia="en-AU"/>
        </w:rPr>
        <w:pict w14:anchorId="1821353F">
          <v:oval id="_x0000_s1027" style="position:absolute;margin-left:285.15pt;margin-top:-3.25pt;width:227.85pt;height:215.95pt;z-index:251661312" strokeweight="6pt"/>
        </w:pict>
      </w:r>
      <w:r>
        <w:rPr>
          <w:noProof/>
          <w:lang w:val="en-AU" w:eastAsia="en-AU"/>
        </w:rPr>
        <w:pict w14:anchorId="4D047360">
          <v:rect id="_x0000_s1026" style="position:absolute;margin-left:3.15pt;margin-top:-3.25pt;width:203.85pt;height:205.45pt;z-index:251660288" strokeweight="6pt"/>
        </w:pict>
      </w:r>
    </w:p>
    <w:p w14:paraId="10B0FA3C" w14:textId="77777777" w:rsidR="00A249DD" w:rsidRPr="00313C73" w:rsidRDefault="00A249DD" w:rsidP="00A249DD"/>
    <w:p w14:paraId="707C8465" w14:textId="77777777" w:rsidR="00A249DD" w:rsidRPr="00313C73" w:rsidRDefault="00A249DD" w:rsidP="00A249DD"/>
    <w:p w14:paraId="73F00429" w14:textId="77777777" w:rsidR="00A249DD" w:rsidRPr="00313C73" w:rsidRDefault="00A249DD" w:rsidP="00A249DD"/>
    <w:p w14:paraId="59DC8145" w14:textId="77777777" w:rsidR="00A249DD" w:rsidRPr="00313C73" w:rsidRDefault="00A249DD" w:rsidP="00A249DD"/>
    <w:p w14:paraId="7B580EF3" w14:textId="77777777" w:rsidR="00A249DD" w:rsidRPr="00313C73" w:rsidRDefault="00A249DD" w:rsidP="00A249DD"/>
    <w:p w14:paraId="7C428D24" w14:textId="77777777" w:rsidR="00A249DD" w:rsidRPr="00313C73" w:rsidRDefault="00A249DD" w:rsidP="00A249DD"/>
    <w:p w14:paraId="202D8A80" w14:textId="77777777" w:rsidR="00A249DD" w:rsidRPr="00313C73" w:rsidRDefault="00A249DD" w:rsidP="00A249DD"/>
    <w:p w14:paraId="0E27240C" w14:textId="77777777" w:rsidR="00A249DD" w:rsidRPr="00313C73" w:rsidRDefault="00B11CED" w:rsidP="00A249DD">
      <w:r>
        <w:rPr>
          <w:noProof/>
          <w:lang w:val="en-AU" w:eastAsia="en-AU"/>
        </w:rPr>
        <w:pict w14:anchorId="3ECAFA46"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margin-left:26pt;margin-top:1.05pt;width:156.25pt;height:54.75pt;z-index:251671552;mso-width-relative:margin;mso-height-relative:margin" stroked="f">
            <v:textbox style="mso-next-textbox:#_x0000_s1037">
              <w:txbxContent>
                <w:p w14:paraId="5D773B56" w14:textId="77777777" w:rsidR="00A249DD" w:rsidRPr="00313C73" w:rsidRDefault="00A249DD" w:rsidP="00A249DD">
                  <w:pPr>
                    <w:jc w:val="center"/>
                    <w:rPr>
                      <w:rFonts w:ascii="Comic Sans MS" w:hAnsi="Comic Sans MS"/>
                      <w:sz w:val="56"/>
                      <w:szCs w:val="56"/>
                    </w:rPr>
                  </w:pPr>
                  <w:proofErr w:type="gramStart"/>
                  <w:r w:rsidRPr="00313C73">
                    <w:rPr>
                      <w:rFonts w:ascii="Comic Sans MS" w:hAnsi="Comic Sans MS"/>
                      <w:sz w:val="56"/>
                      <w:szCs w:val="56"/>
                    </w:rPr>
                    <w:t>square</w:t>
                  </w:r>
                  <w:proofErr w:type="gramEnd"/>
                </w:p>
              </w:txbxContent>
            </v:textbox>
          </v:shape>
        </w:pict>
      </w:r>
    </w:p>
    <w:p w14:paraId="0E9EA825" w14:textId="77777777" w:rsidR="00A249DD" w:rsidRPr="00313C73" w:rsidRDefault="00B11CED" w:rsidP="00A249DD">
      <w:r>
        <w:rPr>
          <w:noProof/>
          <w:lang w:val="en-AU" w:eastAsia="en-AU"/>
        </w:rPr>
        <w:pict w14:anchorId="0BF02573">
          <v:shape id="_x0000_s1031" type="#_x0000_t202" style="position:absolute;margin-left:329.1pt;margin-top:0;width:148pt;height:54.75pt;z-index:251665408;mso-width-relative:margin;mso-height-relative:margin" stroked="f">
            <v:textbox style="mso-next-textbox:#_x0000_s1031">
              <w:txbxContent>
                <w:p w14:paraId="341F8DBE" w14:textId="77777777" w:rsidR="00A249DD" w:rsidRPr="00313C73" w:rsidRDefault="00A249DD" w:rsidP="00A249DD">
                  <w:pPr>
                    <w:jc w:val="center"/>
                    <w:rPr>
                      <w:rFonts w:ascii="Comic Sans MS" w:hAnsi="Comic Sans MS"/>
                      <w:sz w:val="56"/>
                      <w:szCs w:val="56"/>
                    </w:rPr>
                  </w:pPr>
                  <w:proofErr w:type="gramStart"/>
                  <w:r>
                    <w:rPr>
                      <w:rFonts w:ascii="Comic Sans MS" w:hAnsi="Comic Sans MS"/>
                      <w:sz w:val="56"/>
                      <w:szCs w:val="56"/>
                    </w:rPr>
                    <w:t>circle</w:t>
                  </w:r>
                  <w:proofErr w:type="gramEnd"/>
                </w:p>
              </w:txbxContent>
            </v:textbox>
          </v:shape>
        </w:pict>
      </w:r>
    </w:p>
    <w:p w14:paraId="77A5475D" w14:textId="77777777" w:rsidR="00A249DD" w:rsidRPr="00313C73" w:rsidRDefault="00A249DD" w:rsidP="00A249DD"/>
    <w:p w14:paraId="1AAFB645" w14:textId="77777777" w:rsidR="00A249DD" w:rsidRPr="00313C73" w:rsidRDefault="00A249DD" w:rsidP="00A249DD"/>
    <w:p w14:paraId="61F035BA" w14:textId="77777777" w:rsidR="00A249DD" w:rsidRPr="00313C73" w:rsidRDefault="00A249DD" w:rsidP="00A249DD"/>
    <w:p w14:paraId="574A1768" w14:textId="77777777" w:rsidR="00A249DD" w:rsidRDefault="00A249DD" w:rsidP="00A249DD"/>
    <w:p w14:paraId="5070CDC4" w14:textId="77777777" w:rsidR="00A249DD" w:rsidRDefault="00A249DD" w:rsidP="00A249DD"/>
    <w:p w14:paraId="1292C201" w14:textId="77777777" w:rsidR="00A249DD" w:rsidRDefault="00A249DD" w:rsidP="00A249DD"/>
    <w:p w14:paraId="23296620" w14:textId="77777777" w:rsidR="00A249DD" w:rsidRPr="00313C73" w:rsidRDefault="00B11CED" w:rsidP="00A249DD">
      <w:r>
        <w:rPr>
          <w:noProof/>
          <w:lang w:val="en-AU" w:eastAsia="en-AU"/>
        </w:rPr>
        <w:pict w14:anchorId="16D97456"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8" type="#_x0000_t5" style="position:absolute;margin-left:3.15pt;margin-top:8.4pt;width:239.85pt;height:214.5pt;z-index:251662336" strokeweight="6pt"/>
        </w:pict>
      </w:r>
    </w:p>
    <w:p w14:paraId="063F913A" w14:textId="77777777" w:rsidR="00A249DD" w:rsidRPr="00313C73" w:rsidRDefault="00A249DD" w:rsidP="00A249DD"/>
    <w:p w14:paraId="4FB30901" w14:textId="77777777" w:rsidR="00A249DD" w:rsidRPr="00313C73" w:rsidRDefault="00A249DD" w:rsidP="00A249DD"/>
    <w:p w14:paraId="226D4847" w14:textId="77777777" w:rsidR="00A249DD" w:rsidRPr="00313C73" w:rsidRDefault="00B11CED" w:rsidP="00A249DD">
      <w:r>
        <w:rPr>
          <w:noProof/>
          <w:lang w:val="en-AU" w:eastAsia="en-AU"/>
        </w:rPr>
        <w:pict w14:anchorId="2F50CCA1">
          <v:rect id="_x0000_s1029" style="position:absolute;margin-left:304.5pt;margin-top:7.5pt;width:229.5pt;height:123pt;z-index:251663360" strokeweight="6pt"/>
        </w:pict>
      </w:r>
    </w:p>
    <w:p w14:paraId="557A8842" w14:textId="77777777" w:rsidR="00A249DD" w:rsidRPr="00313C73" w:rsidRDefault="00A249DD" w:rsidP="00A249DD"/>
    <w:p w14:paraId="58CA3C38" w14:textId="77777777" w:rsidR="00A249DD" w:rsidRPr="00313C73" w:rsidRDefault="00A249DD" w:rsidP="00A249DD"/>
    <w:p w14:paraId="61750DED" w14:textId="77777777" w:rsidR="00A249DD" w:rsidRPr="00313C73" w:rsidRDefault="00A249DD" w:rsidP="00A249DD"/>
    <w:p w14:paraId="62A43847" w14:textId="77777777" w:rsidR="00A249DD" w:rsidRPr="00313C73" w:rsidRDefault="00B11CED" w:rsidP="00A249DD">
      <w:r>
        <w:rPr>
          <w:noProof/>
          <w:lang w:val="en-AU" w:eastAsia="en-AU"/>
        </w:rPr>
        <w:pict w14:anchorId="49C6F79B">
          <v:shape id="_x0000_s1032" type="#_x0000_t202" style="position:absolute;margin-left:339.45pt;margin-top:12.35pt;width:165.1pt;height:54.75pt;z-index:251666432;mso-width-relative:margin;mso-height-relative:margin" stroked="f">
            <v:textbox style="mso-next-textbox:#_x0000_s1032">
              <w:txbxContent>
                <w:p w14:paraId="029AF8BC" w14:textId="77777777" w:rsidR="00A249DD" w:rsidRPr="00313C73" w:rsidRDefault="00A249DD" w:rsidP="00A249DD">
                  <w:pPr>
                    <w:jc w:val="center"/>
                    <w:rPr>
                      <w:rFonts w:ascii="Comic Sans MS" w:hAnsi="Comic Sans MS"/>
                      <w:sz w:val="56"/>
                      <w:szCs w:val="56"/>
                    </w:rPr>
                  </w:pPr>
                  <w:proofErr w:type="gramStart"/>
                  <w:r>
                    <w:rPr>
                      <w:rFonts w:ascii="Comic Sans MS" w:hAnsi="Comic Sans MS"/>
                      <w:sz w:val="56"/>
                      <w:szCs w:val="56"/>
                    </w:rPr>
                    <w:t>oblong</w:t>
                  </w:r>
                  <w:proofErr w:type="gramEnd"/>
                </w:p>
              </w:txbxContent>
            </v:textbox>
          </v:shape>
        </w:pict>
      </w:r>
    </w:p>
    <w:p w14:paraId="510FED4F" w14:textId="77777777" w:rsidR="00A249DD" w:rsidRPr="00313C73" w:rsidRDefault="00A249DD" w:rsidP="00A249DD"/>
    <w:p w14:paraId="6B0FD0A7" w14:textId="77777777" w:rsidR="00A249DD" w:rsidRPr="00313C73" w:rsidRDefault="00A249DD" w:rsidP="00A249DD"/>
    <w:p w14:paraId="58C49884" w14:textId="77777777" w:rsidR="00A249DD" w:rsidRPr="00313C73" w:rsidRDefault="00A249DD" w:rsidP="00A249DD"/>
    <w:p w14:paraId="091BF7EB" w14:textId="77777777" w:rsidR="00A249DD" w:rsidRPr="00313C73" w:rsidRDefault="00B11CED" w:rsidP="00A249DD">
      <w:r>
        <w:rPr>
          <w:noProof/>
          <w:lang w:val="en-AU" w:eastAsia="en-AU"/>
        </w:rPr>
        <w:pict w14:anchorId="7115DB35">
          <v:shape id="_x0000_s1033" type="#_x0000_t202" style="position:absolute;margin-left:48pt;margin-top:3.65pt;width:148.5pt;height:54.75pt;z-index:251667456;mso-width-relative:margin;mso-height-relative:margin" stroked="f">
            <v:textbox style="mso-next-textbox:#_x0000_s1033">
              <w:txbxContent>
                <w:p w14:paraId="05136D6E" w14:textId="77777777" w:rsidR="00A249DD" w:rsidRPr="00313C73" w:rsidRDefault="00A249DD" w:rsidP="00A249DD">
                  <w:pPr>
                    <w:jc w:val="center"/>
                    <w:rPr>
                      <w:rFonts w:ascii="Comic Sans MS" w:hAnsi="Comic Sans MS"/>
                      <w:sz w:val="56"/>
                      <w:szCs w:val="56"/>
                    </w:rPr>
                  </w:pPr>
                  <w:proofErr w:type="gramStart"/>
                  <w:r w:rsidRPr="00313C73">
                    <w:rPr>
                      <w:rFonts w:ascii="Comic Sans MS" w:hAnsi="Comic Sans MS"/>
                      <w:sz w:val="56"/>
                      <w:szCs w:val="56"/>
                    </w:rPr>
                    <w:t>triangle</w:t>
                  </w:r>
                  <w:proofErr w:type="gramEnd"/>
                </w:p>
              </w:txbxContent>
            </v:textbox>
          </v:shape>
        </w:pict>
      </w:r>
    </w:p>
    <w:p w14:paraId="11029E6F" w14:textId="77777777" w:rsidR="00A249DD" w:rsidRPr="00313C73" w:rsidRDefault="00A249DD" w:rsidP="00A249DD"/>
    <w:p w14:paraId="2C84B44F" w14:textId="77777777" w:rsidR="00A249DD" w:rsidRPr="00313C73" w:rsidRDefault="00B11CED" w:rsidP="00A249DD">
      <w:r>
        <w:rPr>
          <w:noProof/>
          <w:lang w:val="en-AU" w:eastAsia="en-AU"/>
        </w:rPr>
        <w:pict w14:anchorId="6E8781A7"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52" type="#_x0000_t16" style="position:absolute;margin-left:253.6pt;margin-top:12.05pt;width:116.9pt;height:104.95pt;z-index:251686912" strokeweight="6pt"/>
        </w:pict>
      </w:r>
    </w:p>
    <w:p w14:paraId="7A060613" w14:textId="77777777" w:rsidR="00A249DD" w:rsidRPr="00313C73" w:rsidRDefault="00A249DD" w:rsidP="00A249DD"/>
    <w:p w14:paraId="5423FCC3" w14:textId="77777777" w:rsidR="00A249DD" w:rsidRPr="00313C73" w:rsidRDefault="00A249DD" w:rsidP="00A249DD"/>
    <w:p w14:paraId="03A4BA68" w14:textId="77777777" w:rsidR="00A249DD" w:rsidRPr="00313C73" w:rsidRDefault="00A249DD" w:rsidP="00A249DD"/>
    <w:p w14:paraId="618FDB08" w14:textId="77777777" w:rsidR="00A249DD" w:rsidRDefault="00A249DD" w:rsidP="00A249DD"/>
    <w:p w14:paraId="66D2A509" w14:textId="77777777" w:rsidR="00A249DD" w:rsidRDefault="00B11CED" w:rsidP="00A249DD">
      <w:r>
        <w:rPr>
          <w:noProof/>
          <w:lang w:val="en-AU" w:eastAsia="en-AU"/>
        </w:rPr>
        <w:pict w14:anchorId="5F85D82E">
          <v:shape id="_x0000_s1053" type="#_x0000_t202" style="position:absolute;margin-left:267.15pt;margin-top:5.3pt;width:54pt;height:28.5pt;z-index:251687936;mso-width-relative:margin;mso-height-relative:margin" stroked="f">
            <v:textbox style="mso-next-textbox:#_x0000_s1053">
              <w:txbxContent>
                <w:p w14:paraId="6FBECA1E" w14:textId="77777777" w:rsidR="00A249DD" w:rsidRPr="00313C73" w:rsidRDefault="00A249DD" w:rsidP="00A249DD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proofErr w:type="gramStart"/>
                  <w:r>
                    <w:rPr>
                      <w:rFonts w:ascii="Comic Sans MS" w:hAnsi="Comic Sans MS"/>
                      <w:sz w:val="36"/>
                      <w:szCs w:val="36"/>
                    </w:rPr>
                    <w:t>cube</w:t>
                  </w:r>
                  <w:proofErr w:type="gramEnd"/>
                </w:p>
              </w:txbxContent>
            </v:textbox>
          </v:shape>
        </w:pict>
      </w:r>
      <w:r>
        <w:rPr>
          <w:noProof/>
          <w:lang w:val="en-AU" w:eastAsia="en-AU"/>
        </w:rPr>
        <w:pict w14:anchorId="2CC347EF"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35" type="#_x0000_t12" style="position:absolute;margin-left:267.15pt;margin-top:5.3pt;width:266.85pt;height:234pt;z-index:251669504" strokeweight="6pt"/>
        </w:pict>
      </w:r>
    </w:p>
    <w:p w14:paraId="3A123006" w14:textId="77777777" w:rsidR="00A249DD" w:rsidRDefault="00A249DD" w:rsidP="00A249DD"/>
    <w:p w14:paraId="66C92347" w14:textId="77777777" w:rsidR="00A249DD" w:rsidRDefault="00B11CED" w:rsidP="00A249DD">
      <w:r>
        <w:rPr>
          <w:noProof/>
          <w:lang w:val="en-US" w:eastAsia="zh-TW"/>
        </w:rPr>
        <w:pict w14:anchorId="5AAB72E4">
          <v:shape id="_x0000_s1036" type="#_x0000_t202" style="position:absolute;margin-left:357pt;margin-top:93.95pt;width:79.5pt;height:54.75pt;z-index:251670528;mso-width-relative:margin;mso-height-relative:margin" stroked="f">
            <v:textbox style="mso-next-textbox:#_x0000_s1036">
              <w:txbxContent>
                <w:p w14:paraId="53F2D9B2" w14:textId="77777777" w:rsidR="00A249DD" w:rsidRPr="00313C73" w:rsidRDefault="00A249DD" w:rsidP="00A249DD">
                  <w:pPr>
                    <w:jc w:val="center"/>
                    <w:rPr>
                      <w:rFonts w:ascii="Comic Sans MS" w:hAnsi="Comic Sans MS"/>
                      <w:sz w:val="56"/>
                      <w:szCs w:val="56"/>
                    </w:rPr>
                  </w:pPr>
                  <w:proofErr w:type="gramStart"/>
                  <w:r>
                    <w:rPr>
                      <w:rFonts w:ascii="Comic Sans MS" w:hAnsi="Comic Sans MS"/>
                      <w:sz w:val="56"/>
                      <w:szCs w:val="56"/>
                    </w:rPr>
                    <w:t>star</w:t>
                  </w:r>
                  <w:proofErr w:type="gramEnd"/>
                </w:p>
              </w:txbxContent>
            </v:textbox>
          </v:shape>
        </w:pict>
      </w:r>
      <w:r>
        <w:rPr>
          <w:noProof/>
          <w:lang w:val="en-AU" w:eastAsia="en-AU"/>
        </w:rPr>
        <w:pict w14:anchorId="7E637136">
          <v:shape id="_x0000_s1034" type="#_x0000_t202" style="position:absolute;margin-left:76.5pt;margin-top:170.45pt;width:78pt;height:54.75pt;z-index:251668480;mso-width-relative:margin;mso-height-relative:margin" stroked="f">
            <v:textbox style="mso-next-textbox:#_x0000_s1034">
              <w:txbxContent>
                <w:p w14:paraId="731B8032" w14:textId="77777777" w:rsidR="00A249DD" w:rsidRPr="00313C73" w:rsidRDefault="00A249DD" w:rsidP="00A249DD">
                  <w:pPr>
                    <w:jc w:val="center"/>
                    <w:rPr>
                      <w:rFonts w:ascii="Comic Sans MS" w:hAnsi="Comic Sans MS"/>
                      <w:sz w:val="56"/>
                      <w:szCs w:val="56"/>
                    </w:rPr>
                  </w:pPr>
                  <w:proofErr w:type="gramStart"/>
                  <w:r>
                    <w:rPr>
                      <w:rFonts w:ascii="Comic Sans MS" w:hAnsi="Comic Sans MS"/>
                      <w:sz w:val="56"/>
                      <w:szCs w:val="56"/>
                    </w:rPr>
                    <w:t>oval</w:t>
                  </w:r>
                  <w:proofErr w:type="gramEnd"/>
                </w:p>
              </w:txbxContent>
            </v:textbox>
          </v:shape>
        </w:pict>
      </w:r>
      <w:r>
        <w:rPr>
          <w:noProof/>
          <w:lang w:val="en-AU" w:eastAsia="en-AU"/>
        </w:rPr>
        <w:pict w14:anchorId="47FB2365">
          <v:oval id="_x0000_s1030" style="position:absolute;margin-left:19.5pt;margin-top:-.55pt;width:187.5pt;height:246pt;z-index:251664384" strokeweight="6pt"/>
        </w:pict>
      </w:r>
    </w:p>
    <w:p w14:paraId="4D5B5779" w14:textId="77777777" w:rsidR="00A249DD" w:rsidRPr="00313C73" w:rsidRDefault="00A249DD" w:rsidP="00A249DD"/>
    <w:p w14:paraId="4437A063" w14:textId="77777777" w:rsidR="00A249DD" w:rsidRPr="00313C73" w:rsidRDefault="00A249DD" w:rsidP="00A249DD"/>
    <w:p w14:paraId="2510D13B" w14:textId="77777777" w:rsidR="00A249DD" w:rsidRPr="00313C73" w:rsidRDefault="00A249DD" w:rsidP="00A249DD"/>
    <w:p w14:paraId="1137810E" w14:textId="77777777" w:rsidR="00A249DD" w:rsidRPr="00313C73" w:rsidRDefault="00A249DD" w:rsidP="00A249DD"/>
    <w:p w14:paraId="195EA78B" w14:textId="77777777" w:rsidR="00A249DD" w:rsidRPr="00313C73" w:rsidRDefault="00A249DD" w:rsidP="00A249DD"/>
    <w:p w14:paraId="5F4E2E79" w14:textId="77777777" w:rsidR="00A249DD" w:rsidRPr="00313C73" w:rsidRDefault="00A249DD" w:rsidP="00A249DD"/>
    <w:p w14:paraId="5559D3E3" w14:textId="77777777" w:rsidR="00A249DD" w:rsidRPr="00313C73" w:rsidRDefault="00A249DD" w:rsidP="00A249DD"/>
    <w:p w14:paraId="722295EF" w14:textId="77777777" w:rsidR="00A249DD" w:rsidRPr="00313C73" w:rsidRDefault="00A249DD" w:rsidP="00A249DD"/>
    <w:p w14:paraId="33DEF64C" w14:textId="77777777" w:rsidR="00A249DD" w:rsidRPr="00313C73" w:rsidRDefault="00A249DD" w:rsidP="00A249DD"/>
    <w:p w14:paraId="0B9BA0D9" w14:textId="77777777" w:rsidR="00A249DD" w:rsidRPr="00313C73" w:rsidRDefault="00A249DD" w:rsidP="00A249DD"/>
    <w:p w14:paraId="6C765323" w14:textId="77777777" w:rsidR="00A249DD" w:rsidRPr="00313C73" w:rsidRDefault="00A249DD" w:rsidP="00A249DD"/>
    <w:p w14:paraId="1260494C" w14:textId="77777777" w:rsidR="00A249DD" w:rsidRPr="00313C73" w:rsidRDefault="00A249DD" w:rsidP="00A249DD"/>
    <w:p w14:paraId="12E8AB86" w14:textId="77777777" w:rsidR="00A249DD" w:rsidRPr="00313C73" w:rsidRDefault="00A249DD" w:rsidP="00A249DD"/>
    <w:p w14:paraId="0308EF07" w14:textId="77777777" w:rsidR="00A249DD" w:rsidRPr="00313C73" w:rsidRDefault="00A249DD" w:rsidP="00A249DD"/>
    <w:p w14:paraId="08C68DA1" w14:textId="77777777" w:rsidR="00A249DD" w:rsidRPr="00313C73" w:rsidRDefault="00A249DD" w:rsidP="00A249DD"/>
    <w:p w14:paraId="443401CD" w14:textId="77777777" w:rsidR="00A249DD" w:rsidRDefault="00A249DD" w:rsidP="00A249DD"/>
    <w:p w14:paraId="1A35FBAB" w14:textId="77777777" w:rsidR="00A249DD" w:rsidRDefault="00A249DD" w:rsidP="00A249DD">
      <w:pPr>
        <w:jc w:val="right"/>
      </w:pPr>
    </w:p>
    <w:p w14:paraId="24049063" w14:textId="77777777" w:rsidR="00A249DD" w:rsidRDefault="00B11CED" w:rsidP="00A249DD">
      <w:r>
        <w:rPr>
          <w:noProof/>
          <w:lang w:val="en-AU" w:eastAsia="en-AU"/>
        </w:rPr>
        <w:lastRenderedPageBreak/>
        <w:pict w14:anchorId="0889C06C">
          <v:shape id="_x0000_s1050" type="#_x0000_t16" style="position:absolute;margin-left:138.1pt;margin-top:.05pt;width:233.9pt;height:223.45pt;z-index:251684864" strokeweight="6pt"/>
        </w:pict>
      </w:r>
      <w:r>
        <w:rPr>
          <w:noProof/>
          <w:lang w:val="en-AU" w:eastAsia="en-AU"/>
        </w:rPr>
        <w:pict w14:anchorId="27A7A3D6">
          <v:oval id="_x0000_s1039" style="position:absolute;margin-left:384pt;margin-top:10.55pt;width:129pt;height:127.45pt;z-index:251673600" strokeweight="6pt"/>
        </w:pict>
      </w:r>
    </w:p>
    <w:p w14:paraId="5E23E175" w14:textId="77777777" w:rsidR="00A249DD" w:rsidRPr="00313C73" w:rsidRDefault="00A249DD" w:rsidP="00A249DD"/>
    <w:p w14:paraId="218D27E3" w14:textId="77777777" w:rsidR="00A249DD" w:rsidRPr="00313C73" w:rsidRDefault="00A249DD" w:rsidP="00A249DD"/>
    <w:p w14:paraId="3F3FF5E6" w14:textId="77777777" w:rsidR="00A249DD" w:rsidRPr="00313C73" w:rsidRDefault="00A249DD" w:rsidP="00A249DD"/>
    <w:p w14:paraId="13C94882" w14:textId="77777777" w:rsidR="00A249DD" w:rsidRPr="00313C73" w:rsidRDefault="00B11CED" w:rsidP="00A249DD">
      <w:r>
        <w:rPr>
          <w:noProof/>
          <w:lang w:val="en-AU" w:eastAsia="en-AU"/>
        </w:rPr>
        <w:pict w14:anchorId="65450FD9">
          <v:shape id="_x0000_s1043" type="#_x0000_t202" style="position:absolute;margin-left:406.5pt;margin-top:12.3pt;width:81.1pt;height:42.9pt;z-index:251677696;mso-width-relative:margin;mso-height-relative:margin" stroked="f">
            <v:textbox style="mso-next-textbox:#_x0000_s1043">
              <w:txbxContent>
                <w:p w14:paraId="261C7EBA" w14:textId="77777777" w:rsidR="00A249DD" w:rsidRPr="00313C73" w:rsidRDefault="00A249DD" w:rsidP="00A249DD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proofErr w:type="gramStart"/>
                  <w:r w:rsidRPr="00313C73">
                    <w:rPr>
                      <w:rFonts w:ascii="Comic Sans MS" w:hAnsi="Comic Sans MS"/>
                      <w:sz w:val="36"/>
                      <w:szCs w:val="36"/>
                    </w:rPr>
                    <w:t>circle</w:t>
                  </w:r>
                  <w:proofErr w:type="gramEnd"/>
                </w:p>
              </w:txbxContent>
            </v:textbox>
          </v:shape>
        </w:pict>
      </w:r>
      <w:r>
        <w:rPr>
          <w:noProof/>
          <w:lang w:val="en-AU" w:eastAsia="en-AU"/>
        </w:rPr>
        <w:pict w14:anchorId="257DE022">
          <v:rect id="_x0000_s1038" style="position:absolute;margin-left:3.15pt;margin-top:12.3pt;width:113.4pt;height:113.4pt;z-index:251672576" strokeweight="6pt"/>
        </w:pict>
      </w:r>
    </w:p>
    <w:p w14:paraId="2BEF4F70" w14:textId="77777777" w:rsidR="00A249DD" w:rsidRPr="00313C73" w:rsidRDefault="00A249DD" w:rsidP="00A249DD"/>
    <w:p w14:paraId="16C7359C" w14:textId="77777777" w:rsidR="00A249DD" w:rsidRPr="00313C73" w:rsidRDefault="00A249DD" w:rsidP="00A249DD"/>
    <w:p w14:paraId="736064CE" w14:textId="77777777" w:rsidR="00A249DD" w:rsidRPr="00313C73" w:rsidRDefault="00A249DD" w:rsidP="00A249DD"/>
    <w:p w14:paraId="54082972" w14:textId="77777777" w:rsidR="00A249DD" w:rsidRPr="00313C73" w:rsidRDefault="00A249DD" w:rsidP="00A249DD"/>
    <w:p w14:paraId="582AE8EF" w14:textId="77777777" w:rsidR="00A249DD" w:rsidRPr="00313C73" w:rsidRDefault="00B11CED" w:rsidP="00A249DD">
      <w:r>
        <w:rPr>
          <w:noProof/>
          <w:lang w:val="en-AU" w:eastAsia="en-AU"/>
        </w:rPr>
        <w:pict w14:anchorId="690C4C32">
          <v:shape id="_x0000_s1049" type="#_x0000_t202" style="position:absolute;margin-left:26pt;margin-top:1.05pt;width:74.5pt;height:39pt;z-index:251683840;mso-width-relative:margin;mso-height-relative:margin" stroked="f">
            <v:textbox style="mso-next-textbox:#_x0000_s1049">
              <w:txbxContent>
                <w:p w14:paraId="7AE56646" w14:textId="77777777" w:rsidR="00A249DD" w:rsidRPr="00313C73" w:rsidRDefault="00A249DD" w:rsidP="00A249DD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proofErr w:type="gramStart"/>
                  <w:r w:rsidRPr="00313C73">
                    <w:rPr>
                      <w:rFonts w:ascii="Comic Sans MS" w:hAnsi="Comic Sans MS"/>
                      <w:sz w:val="36"/>
                      <w:szCs w:val="36"/>
                    </w:rPr>
                    <w:t>square</w:t>
                  </w:r>
                  <w:proofErr w:type="gramEnd"/>
                </w:p>
                <w:p w14:paraId="4D917DE2" w14:textId="77777777" w:rsidR="00A249DD" w:rsidRDefault="00A249DD" w:rsidP="00A249DD"/>
              </w:txbxContent>
            </v:textbox>
          </v:shape>
        </w:pict>
      </w:r>
    </w:p>
    <w:p w14:paraId="0136EF98" w14:textId="77777777" w:rsidR="00A249DD" w:rsidRPr="00313C73" w:rsidRDefault="00A249DD" w:rsidP="00A249DD"/>
    <w:p w14:paraId="33925ABC" w14:textId="77777777" w:rsidR="00A249DD" w:rsidRPr="00313C73" w:rsidRDefault="00B11CED" w:rsidP="00A249DD">
      <w:r>
        <w:rPr>
          <w:noProof/>
          <w:lang w:val="en-AU" w:eastAsia="en-AU"/>
        </w:rPr>
        <w:pict w14:anchorId="17D3FDD2">
          <v:shape id="_x0000_s1051" type="#_x0000_t202" style="position:absolute;margin-left:163.5pt;margin-top:2.7pt;width:127.5pt;height:44.25pt;z-index:251685888;mso-width-relative:margin;mso-height-relative:margin" stroked="f">
            <v:textbox style="mso-next-textbox:#_x0000_s1051">
              <w:txbxContent>
                <w:p w14:paraId="7D985210" w14:textId="77777777" w:rsidR="00A249DD" w:rsidRPr="00313C73" w:rsidRDefault="00A249DD" w:rsidP="00A249DD">
                  <w:pPr>
                    <w:jc w:val="center"/>
                    <w:rPr>
                      <w:rFonts w:ascii="Comic Sans MS" w:hAnsi="Comic Sans MS"/>
                      <w:sz w:val="56"/>
                      <w:szCs w:val="56"/>
                    </w:rPr>
                  </w:pPr>
                  <w:proofErr w:type="gramStart"/>
                  <w:r>
                    <w:rPr>
                      <w:rFonts w:ascii="Comic Sans MS" w:hAnsi="Comic Sans MS"/>
                      <w:sz w:val="56"/>
                      <w:szCs w:val="56"/>
                    </w:rPr>
                    <w:t>cube</w:t>
                  </w:r>
                  <w:proofErr w:type="gramEnd"/>
                </w:p>
              </w:txbxContent>
            </v:textbox>
          </v:shape>
        </w:pict>
      </w:r>
    </w:p>
    <w:p w14:paraId="10AFA0D6" w14:textId="77777777" w:rsidR="00A249DD" w:rsidRPr="00313C73" w:rsidRDefault="00B11CED" w:rsidP="00A249DD">
      <w:r>
        <w:rPr>
          <w:noProof/>
          <w:lang w:val="en-AU" w:eastAsia="en-AU"/>
        </w:rPr>
        <w:pict w14:anchorId="3ABD2B18">
          <v:rect id="_x0000_s1041" style="position:absolute;margin-left:388.5pt;margin-top:1.65pt;width:141pt;height:1in;z-index:251675648" strokeweight="6pt"/>
        </w:pict>
      </w:r>
    </w:p>
    <w:p w14:paraId="3CB9FC1C" w14:textId="77777777" w:rsidR="00A249DD" w:rsidRPr="00313C73" w:rsidRDefault="00B11CED" w:rsidP="00A249DD">
      <w:r>
        <w:rPr>
          <w:noProof/>
          <w:lang w:val="en-AU" w:eastAsia="en-AU"/>
        </w:rPr>
        <w:pict w14:anchorId="062B0E57">
          <v:shape id="_x0000_s1044" type="#_x0000_t202" style="position:absolute;margin-left:424.5pt;margin-top:9.6pt;width:68.05pt;height:34.5pt;z-index:251678720;mso-width-relative:margin;mso-height-relative:margin" stroked="f">
            <v:textbox style="mso-next-textbox:#_x0000_s1044">
              <w:txbxContent>
                <w:p w14:paraId="79F143EB" w14:textId="77777777" w:rsidR="00A249DD" w:rsidRPr="00313C73" w:rsidRDefault="00A249DD" w:rsidP="00A249DD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proofErr w:type="gramStart"/>
                  <w:r w:rsidRPr="00313C73">
                    <w:rPr>
                      <w:rFonts w:ascii="Comic Sans MS" w:hAnsi="Comic Sans MS"/>
                      <w:sz w:val="36"/>
                      <w:szCs w:val="36"/>
                    </w:rPr>
                    <w:t>oblong</w:t>
                  </w:r>
                  <w:proofErr w:type="gramEnd"/>
                </w:p>
              </w:txbxContent>
            </v:textbox>
          </v:shape>
        </w:pict>
      </w:r>
    </w:p>
    <w:p w14:paraId="46098F82" w14:textId="77777777" w:rsidR="00A249DD" w:rsidRDefault="00B11CED" w:rsidP="00A249DD">
      <w:r>
        <w:rPr>
          <w:noProof/>
          <w:lang w:val="en-AU" w:eastAsia="en-AU"/>
        </w:rPr>
        <w:pict w14:anchorId="3CD1D22F">
          <v:shape id="_x0000_s1040" type="#_x0000_t5" style="position:absolute;margin-left:-22.25pt;margin-top:5.55pt;width:160.35pt;height:112.5pt;z-index:251674624" strokeweight="6pt"/>
        </w:pict>
      </w:r>
    </w:p>
    <w:p w14:paraId="77D33B66" w14:textId="77777777" w:rsidR="00A249DD" w:rsidRDefault="00A249DD" w:rsidP="00A249DD"/>
    <w:p w14:paraId="7D9ABBB3" w14:textId="77777777" w:rsidR="00A249DD" w:rsidRDefault="00A249DD" w:rsidP="00A249DD"/>
    <w:p w14:paraId="341FC7C7" w14:textId="77777777" w:rsidR="00A249DD" w:rsidRPr="00313C73" w:rsidRDefault="00A249DD" w:rsidP="00A249DD"/>
    <w:p w14:paraId="423FD99C" w14:textId="77777777" w:rsidR="00A249DD" w:rsidRPr="00313C73" w:rsidRDefault="00A249DD" w:rsidP="00A249DD"/>
    <w:p w14:paraId="268C17FB" w14:textId="77777777" w:rsidR="00A249DD" w:rsidRPr="00313C73" w:rsidRDefault="00B11CED" w:rsidP="00A249DD">
      <w:r>
        <w:rPr>
          <w:noProof/>
          <w:lang w:val="en-AU" w:eastAsia="en-AU"/>
        </w:rPr>
        <w:pict w14:anchorId="58791FDA"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63" type="#_x0000_t120" style="position:absolute;margin-left:384pt;margin-top:9pt;width:152.15pt;height:143pt;rotation:1263034fd;z-index:251694080">
            <o:extrusion v:ext="view" backdepth="9600pt" on="t" viewpoint="0,34.72222mm" viewpointorigin="0,.5" skewangle="90" lightposition="-50000,-50000" lightposition2="50000" type="perspective"/>
          </v:shape>
        </w:pict>
      </w:r>
      <w:r>
        <w:rPr>
          <w:noProof/>
          <w:lang w:val="en-AU" w:eastAsia="en-AU"/>
        </w:rPr>
        <w:pict w14:anchorId="39C7D2AD">
          <v:shape id="_x0000_s1045" type="#_x0000_t202" style="position:absolute;margin-left:16.2pt;margin-top:6.3pt;width:84pt;height:32.25pt;z-index:251679744;mso-width-relative:margin;mso-height-relative:margin" stroked="f">
            <v:textbox style="mso-next-textbox:#_x0000_s1045">
              <w:txbxContent>
                <w:p w14:paraId="7CC11A37" w14:textId="77777777" w:rsidR="00A249DD" w:rsidRPr="00313C73" w:rsidRDefault="00A249DD" w:rsidP="00A249DD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proofErr w:type="gramStart"/>
                  <w:r w:rsidRPr="00313C73">
                    <w:rPr>
                      <w:rFonts w:ascii="Comic Sans MS" w:hAnsi="Comic Sans MS"/>
                      <w:sz w:val="36"/>
                      <w:szCs w:val="36"/>
                    </w:rPr>
                    <w:t>triangle</w:t>
                  </w:r>
                  <w:proofErr w:type="gramEnd"/>
                </w:p>
              </w:txbxContent>
            </v:textbox>
          </v:shape>
        </w:pict>
      </w:r>
    </w:p>
    <w:p w14:paraId="6780B7A5" w14:textId="77777777" w:rsidR="00A249DD" w:rsidRPr="00313C73" w:rsidRDefault="00A249DD" w:rsidP="00A249DD"/>
    <w:p w14:paraId="50122F60" w14:textId="77777777" w:rsidR="00A249DD" w:rsidRPr="00313C73" w:rsidRDefault="00B11CED" w:rsidP="00A249DD">
      <w:r>
        <w:rPr>
          <w:noProof/>
          <w:lang w:val="en-AU" w:eastAsia="en-AU"/>
        </w:rPr>
        <w:pict w14:anchorId="41EA0094">
          <v:shape id="_x0000_s1065" style="position:absolute;margin-left:100.2pt;margin-top:10.95pt;width:238.8pt;height:207.75pt;z-index:-251620352" coordsize="2951,2948" path="m2951,1474r-7,151l2920,1771r-34,142l2836,2047r-62,130l2700,2297r-87,115l2520,2517r-105,93l2300,2697r-120,74l2050,2833r-137,50l1771,2917r-146,24l1474,2948r-152,-7l1177,2917r-143,-34l901,2833,771,2771,650,2697,536,2610,430,2517,337,2412,251,2297,176,2177,115,2047,65,1913,31,1771,6,1625,,1474,6,1322,31,1176,65,1034,115,901,176,771,251,650,337,536,430,430,536,337,650,251,771,176,901,114,1034,65,1177,31,1322,6,1474,r167,6l1799,28r148,37l2090,114r130,59l2341,248r111,83l2554,424r90,105l2725,644r68,121l2848,895r44,136l2926,1173r18,146l2951,1474xe" fillcolor="black" stroked="f">
            <v:shadow on="t" type="perspective" opacity=".5" origin=".5,.5" offset="0,0" matrix=",-92680f,,,,-95367431641e-17"/>
            <v:path arrowok="t"/>
          </v:shape>
        </w:pict>
      </w:r>
    </w:p>
    <w:p w14:paraId="64B04812" w14:textId="77777777" w:rsidR="00A249DD" w:rsidRPr="00313C73" w:rsidRDefault="00B11CED" w:rsidP="00A249DD">
      <w:r>
        <w:rPr>
          <w:noProof/>
          <w:lang w:val="en-AU" w:eastAsia="en-AU"/>
        </w:rPr>
        <w:pict w14:anchorId="4924FD6A">
          <v:group id="_x0000_s1058" style="position:absolute;margin-left:105.6pt;margin-top:-.55pt;width:225.05pt;height:202.4pt;z-index:251693056" coordorigin="118,595" coordsize="4820,4303">
            <v:shape id="_x0000_s1059" style="position:absolute;left:118;top:595;width:4501;height:4048" coordsize="2529,2611" path="m1173,2467r139,-6l1446,2439r130,-34l1702,2362r118,-59l1932,2235r105,-77l2133,2071r87,-96l2297,1870r68,-112l2424,1641r43,-124l2501,1387r22,-133l2529,1114r-3,-93l2517,928r-16,-89l2480,749r-28,-84l2421,582r-37,-81l2340,424r-46,-47l2241,331r-49,-44l2136,247r-56,-37l2021,176r-58,-34l1901,114,1836,89,1771,65,1706,46,1637,30,1569,15,1498,6,1427,3,1356,,1216,6,1083,27,953,61,826,108,709,164,597,232,492,309r-96,90l309,495,232,600,164,712,105,829,62,953,28,1083,6,1216,,1356r3,93l12,1542r16,89l49,1718r28,87l108,1888r37,81l189,2046r46,47l288,2139r49,43l393,2223r56,37l507,2294r59,31l628,2353r65,28l758,2402r65,19l891,2439r68,13l1031,2461r71,3l1317,2611e" fillcolor="#d8d8d8" stroked="f">
              <v:shadow on="t" opacity=".5" offset="6pt,6pt"/>
              <v:path arrowok="t"/>
            </v:shape>
            <v:group id="_x0000_s1060" style="position:absolute;left:442;top:1350;width:4496;height:3548" coordorigin="307,1019" coordsize="2526,2288">
              <v:shape id="_x0000_s1061" style="position:absolute;left:307;top:1019;width:2526;height:2288" coordsize="2526,2288" path="m2151,r44,77l2232,158r31,83l2291,325r21,90l2328,504r9,93l2340,690r-6,140l2312,963r-34,130l2235,1217r-59,117l2108,1446r-77,105l1944,1647r-96,87l1743,1811r-112,68l1513,1938r-126,43l1257,2015r-134,22l984,2043r-71,-3l842,2037r-72,-9l702,2015r-68,-18l569,1978r-65,-21l439,1929r-62,-28l318,1870r-58,-34l204,1799r-56,-41l99,1715,46,1669,,1622r46,75l95,1765r56,68l210,1895r65,59l340,2009r71,50l486,2105r77,40l640,2183r84,31l808,2241r86,19l984,2276r90,9l1167,2288r139,-6l1439,2260r130,-34l1696,2183r118,-59l1925,2056r106,-78l2127,1892r89,-96l2294,1690r68,-111l2418,1461r46,-127l2498,1204r22,-133l2526,932r-6,-133l2501,669,2467,545,2427,424,2371,306,2309,198,2235,96,2151,xe" fillcolor="#c4c4c4" stroked="f">
                <v:path arrowok="t"/>
              </v:shape>
              <v:shape id="_x0000_s1062" style="position:absolute;left:514;top:1072;width:2002;height:1908;rotation:7372406fd" coordsize="1152,820" path="m,9l16,77r6,l40,74,71,71r41,3l161,77r56,9l282,102r74,25l434,164r83,46l607,269r93,74l796,433r96,109l994,672r99,148l1152,783,1047,625,941,492,839,378,737,282,641,204,545,139,458,93,375,55,297,31,226,12,164,3,112,,68,,34,3,9,6,,9xe" filled="f" fillcolor="gray" stroked="f">
                <v:path arrowok="t"/>
              </v:shape>
            </v:group>
          </v:group>
        </w:pict>
      </w:r>
      <w:r>
        <w:rPr>
          <w:noProof/>
          <w:lang w:val="en-AU" w:eastAsia="en-AU"/>
        </w:rPr>
        <w:pict w14:anchorId="2B1AA892">
          <v:shape id="_x0000_s1064" type="#_x0000_t202" style="position:absolute;margin-left:433.5pt;margin-top:7.7pt;width:79.5pt;height:54.75pt;z-index:251695104;mso-width-relative:margin;mso-height-relative:margin" stroked="f">
            <v:textbox style="mso-next-textbox:#_x0000_s1064">
              <w:txbxContent>
                <w:p w14:paraId="7FD50F2A" w14:textId="77777777" w:rsidR="00A249DD" w:rsidRPr="00313C73" w:rsidRDefault="00A249DD" w:rsidP="00A249DD">
                  <w:pPr>
                    <w:jc w:val="center"/>
                    <w:rPr>
                      <w:rFonts w:ascii="Comic Sans MS" w:hAnsi="Comic Sans MS"/>
                      <w:sz w:val="56"/>
                      <w:szCs w:val="56"/>
                    </w:rPr>
                  </w:pPr>
                  <w:proofErr w:type="gramStart"/>
                  <w:r>
                    <w:rPr>
                      <w:rFonts w:ascii="Comic Sans MS" w:hAnsi="Comic Sans MS"/>
                      <w:sz w:val="56"/>
                      <w:szCs w:val="56"/>
                    </w:rPr>
                    <w:t>cone</w:t>
                  </w:r>
                  <w:proofErr w:type="gramEnd"/>
                </w:p>
              </w:txbxContent>
            </v:textbox>
          </v:shape>
        </w:pict>
      </w:r>
    </w:p>
    <w:p w14:paraId="59C9BE58" w14:textId="77777777" w:rsidR="00A249DD" w:rsidRPr="00313C73" w:rsidRDefault="00A249DD" w:rsidP="00A249DD"/>
    <w:p w14:paraId="2B980DB6" w14:textId="77777777" w:rsidR="00A249DD" w:rsidRPr="00313C73" w:rsidRDefault="00A249DD" w:rsidP="00A249DD"/>
    <w:p w14:paraId="0352CD7F" w14:textId="77777777" w:rsidR="00A249DD" w:rsidRPr="00313C73" w:rsidRDefault="00A249DD" w:rsidP="00A249DD"/>
    <w:p w14:paraId="1AA23477" w14:textId="77777777" w:rsidR="00A249DD" w:rsidRPr="00313C73" w:rsidRDefault="00A249DD" w:rsidP="00A249DD"/>
    <w:p w14:paraId="5BC37CF7" w14:textId="77777777" w:rsidR="00A249DD" w:rsidRPr="00313C73" w:rsidRDefault="00B11CED" w:rsidP="00A249DD">
      <w:r>
        <w:rPr>
          <w:noProof/>
          <w:lang w:val="en-AU" w:eastAsia="en-AU"/>
        </w:rPr>
        <w:pict w14:anchorId="38C1B372">
          <v:oval id="_x0000_s1042" style="position:absolute;margin-left:-7.85pt;margin-top:9.95pt;width:97.05pt;height:126pt;z-index:251676672" strokeweight="6pt"/>
        </w:pict>
      </w:r>
    </w:p>
    <w:p w14:paraId="759E085D" w14:textId="77777777" w:rsidR="00A249DD" w:rsidRPr="00313C73" w:rsidRDefault="00A249DD" w:rsidP="00A249DD"/>
    <w:p w14:paraId="4AB3C28F" w14:textId="77777777" w:rsidR="00A249DD" w:rsidRPr="00313C73" w:rsidRDefault="00B11CED" w:rsidP="00A249DD">
      <w:r>
        <w:rPr>
          <w:noProof/>
        </w:rPr>
        <w:pict w14:anchorId="7A0DDE0C"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s1066" type="#_x0000_t175" style="position:absolute;margin-left:151.25pt;margin-top:3.85pt;width:149.15pt;height:42.75pt;rotation:-1185524fd;z-index:251697152" adj="7200" fillcolor="black">
            <v:shadow color="#868686"/>
            <v:textpath style="font-family:&quot;Comic Sans MS&quot;;font-size:20pt;v-text-kern:t" trim="t" fitpath="t" string="sphere"/>
            <w10:wrap type="square"/>
          </v:shape>
        </w:pict>
      </w:r>
    </w:p>
    <w:p w14:paraId="6D3BBBA4" w14:textId="77777777" w:rsidR="00A249DD" w:rsidRPr="00313C73" w:rsidRDefault="00A249DD" w:rsidP="00A249DD"/>
    <w:p w14:paraId="279A7EA9" w14:textId="77777777" w:rsidR="00A249DD" w:rsidRPr="00313C73" w:rsidRDefault="00A249DD" w:rsidP="00A249DD"/>
    <w:p w14:paraId="6CF9EB70" w14:textId="77777777" w:rsidR="00A249DD" w:rsidRPr="00313C73" w:rsidRDefault="00A249DD" w:rsidP="00A249DD"/>
    <w:p w14:paraId="4ACA23EB" w14:textId="77777777" w:rsidR="00A249DD" w:rsidRPr="00313C73" w:rsidRDefault="00B11CED" w:rsidP="00A249DD">
      <w:pPr>
        <w:tabs>
          <w:tab w:val="left" w:pos="4230"/>
        </w:tabs>
      </w:pPr>
      <w:r>
        <w:rPr>
          <w:noProof/>
          <w:lang w:val="en-AU" w:eastAsia="en-AU"/>
        </w:rPr>
        <w:pict w14:anchorId="010C7710">
          <v:shape id="_x0000_s1046" type="#_x0000_t202" style="position:absolute;margin-left:16.2pt;margin-top:1.15pt;width:54pt;height:28.5pt;z-index:251680768;mso-width-relative:margin;mso-height-relative:margin" stroked="f">
            <v:textbox style="mso-next-textbox:#_x0000_s1046">
              <w:txbxContent>
                <w:p w14:paraId="289332B8" w14:textId="77777777" w:rsidR="00A249DD" w:rsidRPr="00313C73" w:rsidRDefault="00A249DD" w:rsidP="00A249DD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proofErr w:type="gramStart"/>
                  <w:r w:rsidRPr="00313C73">
                    <w:rPr>
                      <w:rFonts w:ascii="Comic Sans MS" w:hAnsi="Comic Sans MS"/>
                      <w:sz w:val="36"/>
                      <w:szCs w:val="36"/>
                    </w:rPr>
                    <w:t>oval</w:t>
                  </w:r>
                  <w:proofErr w:type="gramEnd"/>
                </w:p>
              </w:txbxContent>
            </v:textbox>
          </v:shape>
        </w:pict>
      </w:r>
      <w:r w:rsidR="00A249DD">
        <w:tab/>
      </w:r>
    </w:p>
    <w:p w14:paraId="47D0CE81" w14:textId="77777777" w:rsidR="00A249DD" w:rsidRDefault="00A249DD" w:rsidP="00A249DD"/>
    <w:p w14:paraId="308F066D" w14:textId="77777777" w:rsidR="00A249DD" w:rsidRDefault="00A249DD" w:rsidP="00A249DD">
      <w:pPr>
        <w:tabs>
          <w:tab w:val="left" w:pos="4050"/>
        </w:tabs>
      </w:pPr>
      <w:r>
        <w:tab/>
      </w:r>
    </w:p>
    <w:p w14:paraId="79F65C16" w14:textId="77777777" w:rsidR="00A249DD" w:rsidRDefault="00A249DD" w:rsidP="00A249DD"/>
    <w:p w14:paraId="7B37A5AF" w14:textId="77777777" w:rsidR="00A249DD" w:rsidRPr="00313C73" w:rsidRDefault="00A249DD" w:rsidP="00A249DD"/>
    <w:p w14:paraId="20DC27C8" w14:textId="77777777" w:rsidR="00A249DD" w:rsidRDefault="00B11CED" w:rsidP="00A249DD">
      <w:pPr>
        <w:jc w:val="right"/>
      </w:pPr>
      <w:r>
        <w:rPr>
          <w:noProof/>
          <w:lang w:val="en-AU" w:eastAsia="en-AU"/>
        </w:rPr>
        <w:pict w14:anchorId="5640484C">
          <v:shapetype id="_x0000_t132" coordsize="21600,21600" o:spt="132" path="m10800,qx,3391l,18209qy10800,21600,21600,18209l21600,3391qy10800,xem,3391nfqy10800,6782,21600,3391e">
            <v:path o:extrusionok="f" gradientshapeok="t" o:connecttype="custom" o:connectlocs="10800,6782;10800,0;0,10800;10800,21600;21600,10800" o:connectangles="270,270,180,90,0" textboxrect="0,6782,21600,18209"/>
          </v:shapetype>
          <v:shape id="_x0000_s1054" type="#_x0000_t132" style="position:absolute;left:0;text-align:left;margin-left:3.15pt;margin-top:8.15pt;width:167.85pt;height:223.5pt;z-index:251688960" fillcolor="#d8d8d8" strokeweight="6pt"/>
        </w:pict>
      </w:r>
    </w:p>
    <w:p w14:paraId="38EEEB37" w14:textId="77777777" w:rsidR="00A249DD" w:rsidRPr="00313C73" w:rsidRDefault="00B11CED" w:rsidP="00A249DD">
      <w:r>
        <w:rPr>
          <w:noProof/>
          <w:lang w:val="en-AU" w:eastAsia="en-AU"/>
        </w:rPr>
        <w:pict w14:anchorId="7B22813F">
          <v:shape id="_x0000_s1047" type="#_x0000_t12" style="position:absolute;margin-left:318.1pt;margin-top:5.6pt;width:169.5pt;height:158.25pt;z-index:251681792" strokeweight="6pt"/>
        </w:pict>
      </w:r>
    </w:p>
    <w:p w14:paraId="40C2625D" w14:textId="77777777" w:rsidR="00A249DD" w:rsidRPr="00313C73" w:rsidRDefault="00A249DD" w:rsidP="00A249DD"/>
    <w:p w14:paraId="7C446B43" w14:textId="77777777" w:rsidR="00A249DD" w:rsidRPr="00313C73" w:rsidRDefault="00A249DD" w:rsidP="00A249DD"/>
    <w:p w14:paraId="67D3F59A" w14:textId="77777777" w:rsidR="00A249DD" w:rsidRPr="00313C73" w:rsidRDefault="00A249DD" w:rsidP="00A249DD"/>
    <w:p w14:paraId="49821659" w14:textId="77777777" w:rsidR="00A249DD" w:rsidRPr="00313C73" w:rsidRDefault="00A249DD" w:rsidP="00A249DD"/>
    <w:p w14:paraId="1EA02269" w14:textId="77777777" w:rsidR="00A249DD" w:rsidRPr="00313C73" w:rsidRDefault="00A249DD" w:rsidP="00A249DD"/>
    <w:p w14:paraId="0054D3F7" w14:textId="77777777" w:rsidR="00A249DD" w:rsidRPr="00313C73" w:rsidRDefault="00B11CED" w:rsidP="00A249DD">
      <w:r>
        <w:rPr>
          <w:noProof/>
          <w:lang w:val="en-AU" w:eastAsia="en-AU"/>
        </w:rPr>
        <w:pict w14:anchorId="75C539EE">
          <v:shape id="_x0000_s1056" type="#_x0000_t132" style="position:absolute;margin-left:195pt;margin-top:1.4pt;width:111.9pt;height:127.5pt;z-index:251691008" fillcolor="#d8d8d8" strokeweight="6pt"/>
        </w:pict>
      </w:r>
      <w:r>
        <w:rPr>
          <w:noProof/>
          <w:lang w:val="en-US" w:eastAsia="zh-TW"/>
        </w:rPr>
        <w:pict w14:anchorId="2A4C5CF8">
          <v:shape id="_x0000_s1048" type="#_x0000_t202" style="position:absolute;margin-left:372pt;margin-top:1.55pt;width:52.5pt;height:36.75pt;z-index:251682816;mso-width-relative:margin;mso-height-relative:margin" stroked="f">
            <v:textbox style="mso-next-textbox:#_x0000_s1048">
              <w:txbxContent>
                <w:p w14:paraId="4A91D4D4" w14:textId="77777777" w:rsidR="00A249DD" w:rsidRPr="00313C73" w:rsidRDefault="00A249DD" w:rsidP="00A249DD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proofErr w:type="gramStart"/>
                  <w:r w:rsidRPr="00313C73">
                    <w:rPr>
                      <w:rFonts w:ascii="Comic Sans MS" w:hAnsi="Comic Sans MS"/>
                      <w:sz w:val="36"/>
                      <w:szCs w:val="36"/>
                    </w:rPr>
                    <w:t>star</w:t>
                  </w:r>
                  <w:proofErr w:type="gramEnd"/>
                </w:p>
              </w:txbxContent>
            </v:textbox>
          </v:shape>
        </w:pict>
      </w:r>
    </w:p>
    <w:p w14:paraId="51545896" w14:textId="77777777" w:rsidR="00A249DD" w:rsidRPr="00313C73" w:rsidRDefault="00A249DD" w:rsidP="00A249DD"/>
    <w:p w14:paraId="2BD752A1" w14:textId="77777777" w:rsidR="00A249DD" w:rsidRPr="00313C73" w:rsidRDefault="00A249DD" w:rsidP="00A249DD"/>
    <w:p w14:paraId="7E89AE12" w14:textId="77777777" w:rsidR="00A249DD" w:rsidRPr="00313C73" w:rsidRDefault="00A249DD" w:rsidP="00A249DD"/>
    <w:p w14:paraId="02E7E29A" w14:textId="77777777" w:rsidR="00A249DD" w:rsidRPr="00313C73" w:rsidRDefault="00B11CED" w:rsidP="00A249DD">
      <w:r>
        <w:rPr>
          <w:noProof/>
          <w:lang w:val="en-AU" w:eastAsia="en-AU"/>
        </w:rPr>
        <w:pict w14:anchorId="4E975329">
          <v:shape id="_x0000_s1055" type="#_x0000_t202" style="position:absolute;margin-left:26pt;margin-top:6.35pt;width:130pt;height:54.75pt;z-index:251689984;mso-width-relative:margin;mso-height-relative:margin" stroked="f">
            <v:textbox style="mso-next-textbox:#_x0000_s1055">
              <w:txbxContent>
                <w:p w14:paraId="7CF150AF" w14:textId="77777777" w:rsidR="00A249DD" w:rsidRPr="00313C73" w:rsidRDefault="00A249DD" w:rsidP="00A249DD">
                  <w:pPr>
                    <w:jc w:val="center"/>
                    <w:rPr>
                      <w:rFonts w:ascii="Comic Sans MS" w:hAnsi="Comic Sans MS"/>
                      <w:sz w:val="56"/>
                      <w:szCs w:val="56"/>
                    </w:rPr>
                  </w:pPr>
                  <w:proofErr w:type="gramStart"/>
                  <w:r>
                    <w:rPr>
                      <w:rFonts w:ascii="Comic Sans MS" w:hAnsi="Comic Sans MS"/>
                      <w:sz w:val="56"/>
                      <w:szCs w:val="56"/>
                    </w:rPr>
                    <w:t>cylinder</w:t>
                  </w:r>
                  <w:proofErr w:type="gramEnd"/>
                </w:p>
              </w:txbxContent>
            </v:textbox>
          </v:shape>
        </w:pict>
      </w:r>
    </w:p>
    <w:p w14:paraId="14ECDD61" w14:textId="77777777" w:rsidR="00A249DD" w:rsidRDefault="00B11CED" w:rsidP="00A249DD">
      <w:r>
        <w:rPr>
          <w:noProof/>
          <w:lang w:val="en-AU" w:eastAsia="en-AU"/>
        </w:rPr>
        <w:pict w14:anchorId="1E5E2729">
          <v:shape id="_x0000_s1057" type="#_x0000_t202" style="position:absolute;margin-left:207pt;margin-top:4.55pt;width:84pt;height:32.25pt;z-index:251692032;mso-width-relative:margin;mso-height-relative:margin" stroked="f">
            <v:textbox style="mso-next-textbox:#_x0000_s1057">
              <w:txbxContent>
                <w:p w14:paraId="39ECE5B2" w14:textId="77777777" w:rsidR="00A249DD" w:rsidRPr="00313C73" w:rsidRDefault="00A249DD" w:rsidP="00A249DD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proofErr w:type="gramStart"/>
                  <w:r>
                    <w:rPr>
                      <w:rFonts w:ascii="Comic Sans MS" w:hAnsi="Comic Sans MS"/>
                      <w:sz w:val="36"/>
                      <w:szCs w:val="36"/>
                    </w:rPr>
                    <w:t>cylinder</w:t>
                  </w:r>
                  <w:proofErr w:type="gramEnd"/>
                </w:p>
              </w:txbxContent>
            </v:textbox>
          </v:shape>
        </w:pict>
      </w:r>
    </w:p>
    <w:p w14:paraId="5DF584E4" w14:textId="77777777" w:rsidR="00A249DD" w:rsidRDefault="00A249DD" w:rsidP="00A249DD"/>
    <w:p w14:paraId="2EF80794" w14:textId="77777777" w:rsidR="00A249DD" w:rsidRDefault="00A249DD" w:rsidP="00A249DD">
      <w:pPr>
        <w:jc w:val="right"/>
      </w:pPr>
    </w:p>
    <w:p w14:paraId="7C47900E" w14:textId="77777777" w:rsidR="00A249DD" w:rsidRDefault="00A249DD" w:rsidP="00A249DD">
      <w:pPr>
        <w:jc w:val="right"/>
      </w:pPr>
    </w:p>
    <w:p w14:paraId="606E5A60" w14:textId="77777777" w:rsidR="00A249DD" w:rsidRDefault="00A249DD" w:rsidP="00A249DD">
      <w:pPr>
        <w:jc w:val="right"/>
      </w:pPr>
    </w:p>
    <w:tbl>
      <w:tblPr>
        <w:tblW w:w="109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3"/>
        <w:gridCol w:w="5483"/>
      </w:tblGrid>
      <w:tr w:rsidR="00A249DD" w14:paraId="66052058" w14:textId="77777777" w:rsidTr="00FF6CD9">
        <w:trPr>
          <w:trHeight w:val="4679"/>
        </w:trPr>
        <w:tc>
          <w:tcPr>
            <w:tcW w:w="5483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  <w:shd w:val="clear" w:color="auto" w:fill="FF0000"/>
          </w:tcPr>
          <w:p w14:paraId="048E074B" w14:textId="77777777" w:rsidR="00A249DD" w:rsidRDefault="00A249DD" w:rsidP="00BD3602"/>
          <w:p w14:paraId="57BA89BB" w14:textId="77777777" w:rsidR="00A249DD" w:rsidRDefault="00A249DD" w:rsidP="00BD3602"/>
          <w:p w14:paraId="2A42C1B2" w14:textId="77777777" w:rsidR="00A249DD" w:rsidRDefault="00A249DD" w:rsidP="00BD3602"/>
          <w:p w14:paraId="5E0D9FAE" w14:textId="77777777" w:rsidR="00A249DD" w:rsidRDefault="00A249DD" w:rsidP="00BD3602"/>
          <w:p w14:paraId="4BB3C421" w14:textId="77777777" w:rsidR="00A249DD" w:rsidRDefault="00A249DD" w:rsidP="00BD3602"/>
          <w:p w14:paraId="4A7811BC" w14:textId="77777777" w:rsidR="00A249DD" w:rsidRDefault="00A249DD" w:rsidP="00BD3602"/>
          <w:p w14:paraId="7B4D3AC6" w14:textId="77777777" w:rsidR="00A249DD" w:rsidRDefault="00A249DD" w:rsidP="00BD3602"/>
          <w:p w14:paraId="5CD4CA32" w14:textId="77777777" w:rsidR="00A249DD" w:rsidRDefault="00A249DD" w:rsidP="00BD3602"/>
          <w:p w14:paraId="6A5DBB33" w14:textId="77777777" w:rsidR="00A249DD" w:rsidRDefault="00A249DD" w:rsidP="00BD3602"/>
          <w:p w14:paraId="28E387F8" w14:textId="77777777" w:rsidR="00A249DD" w:rsidRDefault="00A249DD" w:rsidP="00BD3602"/>
          <w:p w14:paraId="3BE3F2E9" w14:textId="77777777" w:rsidR="00A249DD" w:rsidRDefault="00A249DD" w:rsidP="00BD3602"/>
          <w:p w14:paraId="32EAA8DD" w14:textId="77777777" w:rsidR="00A249DD" w:rsidRDefault="00A249DD" w:rsidP="00BD3602"/>
          <w:p w14:paraId="6F5D066A" w14:textId="77777777" w:rsidR="00A249DD" w:rsidRDefault="00A249DD" w:rsidP="00BD3602"/>
          <w:p w14:paraId="5ECC126F" w14:textId="77777777" w:rsidR="00A249DD" w:rsidRDefault="00A249DD" w:rsidP="00BD3602"/>
          <w:p w14:paraId="55EC04F7" w14:textId="77777777" w:rsidR="00A249DD" w:rsidRDefault="00A249DD" w:rsidP="00BD3602"/>
          <w:p w14:paraId="5A874CFF" w14:textId="77777777" w:rsidR="00A249DD" w:rsidRDefault="00A249DD" w:rsidP="00BD3602"/>
          <w:p w14:paraId="13A1C79A" w14:textId="77777777" w:rsidR="00A249DD" w:rsidRDefault="00A249DD" w:rsidP="00BD3602"/>
        </w:tc>
        <w:tc>
          <w:tcPr>
            <w:tcW w:w="5483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  <w:shd w:val="clear" w:color="auto" w:fill="92D050"/>
          </w:tcPr>
          <w:p w14:paraId="4073272D" w14:textId="77777777" w:rsidR="00A249DD" w:rsidRDefault="00A249DD" w:rsidP="00BD3602">
            <w:pPr>
              <w:jc w:val="right"/>
            </w:pPr>
          </w:p>
          <w:p w14:paraId="1CB2C716" w14:textId="77777777" w:rsidR="00A249DD" w:rsidRPr="00681186" w:rsidRDefault="00A249DD" w:rsidP="00BD3602"/>
          <w:p w14:paraId="118C5363" w14:textId="77777777" w:rsidR="00A249DD" w:rsidRPr="00681186" w:rsidRDefault="00A249DD" w:rsidP="00BD3602"/>
          <w:p w14:paraId="4F67BFE0" w14:textId="77777777" w:rsidR="00A249DD" w:rsidRPr="00681186" w:rsidRDefault="00A249DD" w:rsidP="00BD3602"/>
          <w:p w14:paraId="5A38D615" w14:textId="77777777" w:rsidR="00A249DD" w:rsidRPr="00681186" w:rsidRDefault="00A249DD" w:rsidP="00BD3602"/>
          <w:p w14:paraId="5179B813" w14:textId="77777777" w:rsidR="00A249DD" w:rsidRPr="00681186" w:rsidRDefault="00A249DD" w:rsidP="00BD3602"/>
          <w:p w14:paraId="45977F94" w14:textId="77777777" w:rsidR="00A249DD" w:rsidRDefault="00A249DD" w:rsidP="00BD3602"/>
          <w:p w14:paraId="60061FF7" w14:textId="77777777" w:rsidR="00A249DD" w:rsidRPr="00681186" w:rsidRDefault="00A249DD" w:rsidP="00BD3602"/>
        </w:tc>
      </w:tr>
      <w:tr w:rsidR="00A249DD" w:rsidRPr="00681186" w14:paraId="5AE20B5A" w14:textId="77777777" w:rsidTr="00FF6CD9">
        <w:trPr>
          <w:trHeight w:val="4707"/>
        </w:trPr>
        <w:tc>
          <w:tcPr>
            <w:tcW w:w="5483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  <w:shd w:val="clear" w:color="auto" w:fill="00B0F0"/>
          </w:tcPr>
          <w:p w14:paraId="6DB6B319" w14:textId="77777777" w:rsidR="00A249DD" w:rsidRDefault="00A249DD" w:rsidP="00BD3602"/>
          <w:p w14:paraId="1501ABD6" w14:textId="77777777" w:rsidR="00A249DD" w:rsidRDefault="00A249DD" w:rsidP="00BD3602"/>
          <w:p w14:paraId="7C29FDFD" w14:textId="77777777" w:rsidR="00A249DD" w:rsidRDefault="00A249DD" w:rsidP="00BD3602"/>
          <w:p w14:paraId="7201DD86" w14:textId="77777777" w:rsidR="00A249DD" w:rsidRDefault="00A249DD" w:rsidP="00BD3602"/>
          <w:p w14:paraId="4C9C5F61" w14:textId="77777777" w:rsidR="00A249DD" w:rsidRDefault="00A249DD" w:rsidP="00A249DD">
            <w:r>
              <w:tab/>
            </w:r>
          </w:p>
          <w:p w14:paraId="2603F644" w14:textId="77777777" w:rsidR="00A249DD" w:rsidRDefault="00A249DD" w:rsidP="00BD3602"/>
          <w:p w14:paraId="010B4302" w14:textId="77777777" w:rsidR="00A249DD" w:rsidRDefault="00A249DD" w:rsidP="00BD3602"/>
          <w:p w14:paraId="28164EF6" w14:textId="77777777" w:rsidR="00A249DD" w:rsidRDefault="00A249DD" w:rsidP="00BD3602"/>
          <w:p w14:paraId="7AE005C9" w14:textId="77777777" w:rsidR="00A249DD" w:rsidRDefault="00A249DD" w:rsidP="00BD3602"/>
          <w:p w14:paraId="7F4AF43A" w14:textId="77777777" w:rsidR="00A249DD" w:rsidRDefault="00A249DD" w:rsidP="00BD3602"/>
          <w:p w14:paraId="79885592" w14:textId="77777777" w:rsidR="00A249DD" w:rsidRDefault="00A249DD" w:rsidP="00BD3602"/>
          <w:p w14:paraId="7E47AFA8" w14:textId="77777777" w:rsidR="00A249DD" w:rsidRDefault="00A249DD" w:rsidP="00BD3602"/>
          <w:p w14:paraId="1F2AB658" w14:textId="77777777" w:rsidR="00A249DD" w:rsidRDefault="00A249DD" w:rsidP="00BD3602"/>
          <w:p w14:paraId="44A2209D" w14:textId="77777777" w:rsidR="00A249DD" w:rsidRDefault="00A249DD" w:rsidP="00BD3602"/>
          <w:p w14:paraId="1ACA0E4A" w14:textId="77777777" w:rsidR="00A249DD" w:rsidRDefault="00A249DD" w:rsidP="00BD3602"/>
          <w:p w14:paraId="5492EBE6" w14:textId="77777777" w:rsidR="00A249DD" w:rsidRDefault="00A249DD" w:rsidP="00BD3602"/>
          <w:p w14:paraId="2370A72E" w14:textId="77777777" w:rsidR="00A249DD" w:rsidRDefault="00A249DD" w:rsidP="00BD3602"/>
          <w:p w14:paraId="33CA5445" w14:textId="77777777" w:rsidR="00A249DD" w:rsidRDefault="00A249DD" w:rsidP="00BD3602"/>
        </w:tc>
        <w:tc>
          <w:tcPr>
            <w:tcW w:w="5483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  <w:shd w:val="clear" w:color="auto" w:fill="FFFF00"/>
          </w:tcPr>
          <w:p w14:paraId="740FBC9F" w14:textId="77777777" w:rsidR="00A249DD" w:rsidRDefault="00A249DD" w:rsidP="00BD3602">
            <w:pPr>
              <w:jc w:val="right"/>
            </w:pPr>
          </w:p>
          <w:p w14:paraId="1AC40CA3" w14:textId="77777777" w:rsidR="00A249DD" w:rsidRPr="00681186" w:rsidRDefault="00A249DD" w:rsidP="00A249DD">
            <w:pPr>
              <w:jc w:val="right"/>
            </w:pPr>
          </w:p>
          <w:p w14:paraId="6E2579D7" w14:textId="77777777" w:rsidR="00A249DD" w:rsidRPr="00681186" w:rsidRDefault="00A249DD" w:rsidP="00A249DD">
            <w:pPr>
              <w:jc w:val="right"/>
            </w:pPr>
          </w:p>
          <w:p w14:paraId="2EC028E3" w14:textId="77777777" w:rsidR="00A249DD" w:rsidRDefault="00A249DD" w:rsidP="00A249DD">
            <w:pPr>
              <w:jc w:val="right"/>
            </w:pPr>
          </w:p>
          <w:p w14:paraId="1CED6901" w14:textId="77777777" w:rsidR="00A249DD" w:rsidRPr="00681186" w:rsidRDefault="00A249DD" w:rsidP="00A249DD">
            <w:pPr>
              <w:jc w:val="right"/>
            </w:pPr>
          </w:p>
        </w:tc>
        <w:bookmarkStart w:id="0" w:name="_GoBack"/>
        <w:bookmarkEnd w:id="0"/>
      </w:tr>
      <w:tr w:rsidR="00A249DD" w:rsidRPr="00681186" w14:paraId="7BA95684" w14:textId="77777777" w:rsidTr="00FF6CD9">
        <w:trPr>
          <w:trHeight w:val="4572"/>
        </w:trPr>
        <w:tc>
          <w:tcPr>
            <w:tcW w:w="5483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  <w:shd w:val="clear" w:color="auto" w:fill="E36C0A" w:themeFill="accent6" w:themeFillShade="BF"/>
          </w:tcPr>
          <w:p w14:paraId="2CDA5A2E" w14:textId="77777777" w:rsidR="00A249DD" w:rsidRDefault="00A249DD" w:rsidP="00A249DD"/>
          <w:p w14:paraId="4FC2726C" w14:textId="77777777" w:rsidR="00A249DD" w:rsidRDefault="00A249DD" w:rsidP="00BD3602"/>
          <w:p w14:paraId="71AC7FA9" w14:textId="77777777" w:rsidR="00A249DD" w:rsidRDefault="00A249DD" w:rsidP="00BD3602"/>
          <w:p w14:paraId="01AA5BDA" w14:textId="77777777" w:rsidR="00A249DD" w:rsidRDefault="00A249DD" w:rsidP="00BD3602"/>
          <w:p w14:paraId="7F926B92" w14:textId="77777777" w:rsidR="00A249DD" w:rsidRDefault="00A249DD" w:rsidP="00BD3602"/>
          <w:p w14:paraId="2F35B4C8" w14:textId="77777777" w:rsidR="00A249DD" w:rsidRDefault="00A249DD" w:rsidP="00BD3602"/>
          <w:p w14:paraId="3A651B86" w14:textId="77777777" w:rsidR="00A249DD" w:rsidRDefault="00A249DD" w:rsidP="00BD3602"/>
          <w:p w14:paraId="53DDA65D" w14:textId="77777777" w:rsidR="00A249DD" w:rsidRDefault="00A249DD" w:rsidP="00BD3602"/>
          <w:p w14:paraId="794430F2" w14:textId="77777777" w:rsidR="00A249DD" w:rsidRDefault="00A249DD" w:rsidP="00BD3602"/>
          <w:p w14:paraId="4816BB16" w14:textId="77777777" w:rsidR="00A249DD" w:rsidRDefault="00A249DD" w:rsidP="00BD3602"/>
          <w:p w14:paraId="2B14088B" w14:textId="77777777" w:rsidR="00A249DD" w:rsidRDefault="00A249DD" w:rsidP="00BD3602"/>
          <w:p w14:paraId="3A989643" w14:textId="77777777" w:rsidR="00A249DD" w:rsidRDefault="00A249DD" w:rsidP="00BD3602"/>
          <w:p w14:paraId="0AC9530C" w14:textId="77777777" w:rsidR="00A249DD" w:rsidRDefault="00A249DD" w:rsidP="00BD3602"/>
          <w:p w14:paraId="6883AA81" w14:textId="77777777" w:rsidR="00A249DD" w:rsidRDefault="00A249DD" w:rsidP="00BD3602"/>
          <w:p w14:paraId="1E310B14" w14:textId="77777777" w:rsidR="00A249DD" w:rsidRDefault="00A249DD" w:rsidP="00BD3602"/>
          <w:p w14:paraId="5A82CD8A" w14:textId="77777777" w:rsidR="00A249DD" w:rsidRDefault="00A249DD" w:rsidP="00BD3602"/>
          <w:p w14:paraId="671407B7" w14:textId="77777777" w:rsidR="00A249DD" w:rsidRDefault="00A249DD" w:rsidP="00BD3602"/>
          <w:p w14:paraId="0678D67E" w14:textId="77777777" w:rsidR="00A249DD" w:rsidRDefault="00A249DD" w:rsidP="00BD3602"/>
        </w:tc>
        <w:tc>
          <w:tcPr>
            <w:tcW w:w="5483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  <w:shd w:val="clear" w:color="auto" w:fill="7030A0"/>
          </w:tcPr>
          <w:p w14:paraId="64C95F89" w14:textId="77777777" w:rsidR="00A249DD" w:rsidRDefault="00A249DD" w:rsidP="00BD3602">
            <w:pPr>
              <w:jc w:val="right"/>
            </w:pPr>
          </w:p>
          <w:p w14:paraId="1C62FAB7" w14:textId="77777777" w:rsidR="00A249DD" w:rsidRPr="00681186" w:rsidRDefault="00A249DD" w:rsidP="00A249DD">
            <w:pPr>
              <w:jc w:val="right"/>
            </w:pPr>
          </w:p>
          <w:p w14:paraId="1C390032" w14:textId="77777777" w:rsidR="00A249DD" w:rsidRPr="00681186" w:rsidRDefault="00A249DD" w:rsidP="00A249DD">
            <w:pPr>
              <w:jc w:val="right"/>
            </w:pPr>
          </w:p>
          <w:p w14:paraId="51C93D1A" w14:textId="77777777" w:rsidR="00A249DD" w:rsidRPr="00681186" w:rsidRDefault="00A249DD" w:rsidP="00A249DD">
            <w:pPr>
              <w:jc w:val="right"/>
            </w:pPr>
          </w:p>
          <w:p w14:paraId="3039FE77" w14:textId="77777777" w:rsidR="00A249DD" w:rsidRPr="00681186" w:rsidRDefault="00A249DD" w:rsidP="00A249DD">
            <w:pPr>
              <w:jc w:val="right"/>
            </w:pPr>
          </w:p>
          <w:p w14:paraId="3BE3E3E9" w14:textId="77777777" w:rsidR="00A249DD" w:rsidRPr="00681186" w:rsidRDefault="00A249DD" w:rsidP="00A249DD">
            <w:pPr>
              <w:jc w:val="right"/>
            </w:pPr>
          </w:p>
          <w:p w14:paraId="30AB42D4" w14:textId="77777777" w:rsidR="00A249DD" w:rsidRDefault="00A249DD" w:rsidP="00A249DD">
            <w:pPr>
              <w:jc w:val="right"/>
            </w:pPr>
          </w:p>
          <w:p w14:paraId="352F890C" w14:textId="77777777" w:rsidR="00A249DD" w:rsidRPr="00681186" w:rsidRDefault="00A249DD" w:rsidP="00A249DD">
            <w:pPr>
              <w:jc w:val="right"/>
            </w:pPr>
          </w:p>
        </w:tc>
      </w:tr>
    </w:tbl>
    <w:p w14:paraId="2A68F8E5" w14:textId="77777777" w:rsidR="005724B1" w:rsidRDefault="005724B1" w:rsidP="00FF6CD9"/>
    <w:sectPr w:rsidR="005724B1" w:rsidSect="00A249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249DD"/>
    <w:rsid w:val="005724B1"/>
    <w:rsid w:val="008204D9"/>
    <w:rsid w:val="00A249DD"/>
    <w:rsid w:val="00B11CED"/>
    <w:rsid w:val="00FF6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8"/>
    <o:shapelayout v:ext="edit">
      <o:idmap v:ext="edit" data="1"/>
    </o:shapelayout>
  </w:shapeDefaults>
  <w:decimalSymbol w:val="."/>
  <w:listSeparator w:val=","/>
  <w14:docId w14:val="7CE752A5"/>
  <w15:docId w15:val="{6F822356-68B3-4C49-A1C6-8091D09B4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49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6C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6CD9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114AC8-B810-4633-B686-8F81A9863C24}"/>
</file>

<file path=customXml/itemProps2.xml><?xml version="1.0" encoding="utf-8"?>
<ds:datastoreItem xmlns:ds="http://schemas.openxmlformats.org/officeDocument/2006/customXml" ds:itemID="{36027F3F-12CF-4EB5-BEE5-74EC8224F6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D19FF5-D15D-4F7F-912F-6F9B1F7DEF24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C1A3F8A-1892-44D6-A8F2-AEB402CC3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</Words>
  <Characters>194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Sandy</dc:creator>
  <cp:lastModifiedBy>Simone Tissot</cp:lastModifiedBy>
  <cp:revision>2</cp:revision>
  <cp:lastPrinted>2019-05-01T13:05:00Z</cp:lastPrinted>
  <dcterms:created xsi:type="dcterms:W3CDTF">2019-05-01T13:25:00Z</dcterms:created>
  <dcterms:modified xsi:type="dcterms:W3CDTF">2019-05-01T13:25:00Z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