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C41" w:rsidRDefault="00975C4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-400050</wp:posOffset>
            </wp:positionH>
            <wp:positionV relativeFrom="page">
              <wp:posOffset>628650</wp:posOffset>
            </wp:positionV>
            <wp:extent cx="6597850" cy="72485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7850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-285407</wp:posOffset>
            </wp:positionH>
            <wp:positionV relativeFrom="page">
              <wp:posOffset>447676</wp:posOffset>
            </wp:positionV>
            <wp:extent cx="6133735" cy="10030460"/>
            <wp:effectExtent l="0" t="0" r="635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517" cy="1006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5C41" w:rsidRDefault="00975C41"/>
    <w:p w:rsidR="00975C41" w:rsidRDefault="00975C41"/>
    <w:p w:rsidR="00975C41" w:rsidRDefault="00975C41"/>
    <w:p w:rsidR="00975C41" w:rsidRDefault="00975C41"/>
    <w:p w:rsidR="00975C41" w:rsidRDefault="00975C41"/>
    <w:p w:rsidR="00975C41" w:rsidRDefault="00975C41">
      <w:bookmarkStart w:id="0" w:name="_GoBack"/>
      <w:bookmarkEnd w:id="0"/>
    </w:p>
    <w:sectPr w:rsidR="00975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C41"/>
    <w:rsid w:val="00350053"/>
    <w:rsid w:val="00975C41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BE6E0"/>
  <w15:chartTrackingRefBased/>
  <w15:docId w15:val="{EA434A29-7EEB-450D-BEF2-0177A576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2020-07-16T15:47:00Z</dcterms:created>
  <dcterms:modified xsi:type="dcterms:W3CDTF">2020-07-16T15:50:00Z</dcterms:modified>
</cp:coreProperties>
</file>