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3E1D0" w14:textId="71C5B968" w:rsidR="00C61B5A" w:rsidRDefault="00C61B5A" w:rsidP="00C61B5A">
      <w:pPr>
        <w:jc w:val="center"/>
      </w:pPr>
      <w:r>
        <w:rPr>
          <w:rFonts w:ascii="Maiandra GD" w:hAnsi="Maiandra GD"/>
          <w:b/>
          <w:sz w:val="24"/>
          <w:u w:val="single"/>
        </w:rPr>
        <w:t>Y6 Bubble Timetable 2020</w:t>
      </w:r>
      <w:r w:rsidR="00D20E9A">
        <w:rPr>
          <w:rFonts w:ascii="Maiandra GD" w:hAnsi="Maiandra GD"/>
          <w:b/>
          <w:sz w:val="24"/>
          <w:u w:val="single"/>
        </w:rPr>
        <w:t xml:space="preserve"> w/c </w:t>
      </w:r>
      <w:r w:rsidR="006808C6">
        <w:rPr>
          <w:rFonts w:ascii="Maiandra GD" w:hAnsi="Maiandra GD"/>
          <w:b/>
          <w:sz w:val="24"/>
          <w:u w:val="single"/>
        </w:rPr>
        <w:t>23</w:t>
      </w:r>
      <w:r w:rsidR="00D20E9A">
        <w:rPr>
          <w:rFonts w:ascii="Maiandra GD" w:hAnsi="Maiandra GD"/>
          <w:b/>
          <w:sz w:val="24"/>
          <w:u w:val="single"/>
        </w:rPr>
        <w:t>.</w:t>
      </w:r>
      <w:r w:rsidR="00AB79A2">
        <w:rPr>
          <w:rFonts w:ascii="Maiandra GD" w:hAnsi="Maiandra GD"/>
          <w:b/>
          <w:sz w:val="24"/>
          <w:u w:val="single"/>
        </w:rPr>
        <w:t>11</w:t>
      </w:r>
      <w:r w:rsidR="00D20E9A">
        <w:rPr>
          <w:rFonts w:ascii="Maiandra GD" w:hAnsi="Maiandra GD"/>
          <w:b/>
          <w:sz w:val="24"/>
          <w:u w:val="single"/>
        </w:rPr>
        <w:t>.2020</w:t>
      </w:r>
    </w:p>
    <w:tbl>
      <w:tblPr>
        <w:tblStyle w:val="TableGrid"/>
        <w:tblW w:w="1587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19"/>
        <w:gridCol w:w="999"/>
        <w:gridCol w:w="2542"/>
        <w:gridCol w:w="851"/>
        <w:gridCol w:w="1144"/>
        <w:gridCol w:w="2693"/>
        <w:gridCol w:w="495"/>
        <w:gridCol w:w="715"/>
        <w:gridCol w:w="916"/>
        <w:gridCol w:w="1559"/>
        <w:gridCol w:w="1701"/>
        <w:gridCol w:w="1158"/>
        <w:gridCol w:w="685"/>
      </w:tblGrid>
      <w:tr w:rsidR="009B6B59" w14:paraId="081B2E50" w14:textId="77777777" w:rsidTr="000F1784">
        <w:trPr>
          <w:trHeight w:val="418"/>
        </w:trPr>
        <w:tc>
          <w:tcPr>
            <w:tcW w:w="419" w:type="dxa"/>
            <w:shd w:val="clear" w:color="auto" w:fill="D9D9D9" w:themeFill="background1" w:themeFillShade="D9"/>
            <w:vAlign w:val="center"/>
          </w:tcPr>
          <w:p w14:paraId="203AAB7A" w14:textId="77777777" w:rsidR="009B6B59" w:rsidRPr="001D0D04" w:rsidRDefault="009B6B59" w:rsidP="006D1D3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541" w:type="dxa"/>
            <w:gridSpan w:val="2"/>
            <w:shd w:val="clear" w:color="auto" w:fill="D9D9D9" w:themeFill="background1" w:themeFillShade="D9"/>
            <w:vAlign w:val="center"/>
          </w:tcPr>
          <w:p w14:paraId="05D122AB" w14:textId="77777777" w:rsidR="009B6B59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32BA834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48C9">
              <w:rPr>
                <w:rFonts w:ascii="Maiandra GD" w:hAnsi="Maiandra GD"/>
                <w:b/>
                <w:noProof/>
                <w:sz w:val="28"/>
                <w:u w:val="single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91307BE" wp14:editId="6A1CFA55">
                  <wp:simplePos x="0" y="0"/>
                  <wp:positionH relativeFrom="column">
                    <wp:posOffset>-446405</wp:posOffset>
                  </wp:positionH>
                  <wp:positionV relativeFrom="page">
                    <wp:posOffset>-406400</wp:posOffset>
                  </wp:positionV>
                  <wp:extent cx="695325" cy="842645"/>
                  <wp:effectExtent l="0" t="0" r="0" b="0"/>
                  <wp:wrapNone/>
                  <wp:docPr id="3" name="Picture 2" descr="New Schoo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ew School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0C86">
              <w:rPr>
                <w:rFonts w:ascii="Maiandra GD" w:hAnsi="Maiandra GD"/>
                <w:b/>
                <w:sz w:val="20"/>
                <w:szCs w:val="20"/>
              </w:rPr>
              <w:t>08:30 – 10:00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CE0A190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10:00 – 10:15</w:t>
            </w:r>
          </w:p>
        </w:tc>
        <w:tc>
          <w:tcPr>
            <w:tcW w:w="3837" w:type="dxa"/>
            <w:gridSpan w:val="2"/>
            <w:shd w:val="clear" w:color="auto" w:fill="D9D9D9" w:themeFill="background1" w:themeFillShade="D9"/>
            <w:vAlign w:val="center"/>
          </w:tcPr>
          <w:p w14:paraId="50A306E0" w14:textId="3FEADACA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 xml:space="preserve">10:15 – </w:t>
            </w:r>
            <w:r>
              <w:rPr>
                <w:rFonts w:ascii="Maiandra GD" w:hAnsi="Maiandra GD"/>
                <w:b/>
                <w:sz w:val="20"/>
                <w:szCs w:val="20"/>
              </w:rPr>
              <w:t>11:45</w:t>
            </w:r>
          </w:p>
        </w:tc>
        <w:tc>
          <w:tcPr>
            <w:tcW w:w="495" w:type="dxa"/>
            <w:shd w:val="clear" w:color="auto" w:fill="D9D9D9" w:themeFill="background1" w:themeFillShade="D9"/>
            <w:vAlign w:val="center"/>
          </w:tcPr>
          <w:p w14:paraId="194B9911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11:50 – 12:10</w:t>
            </w:r>
          </w:p>
        </w:tc>
        <w:tc>
          <w:tcPr>
            <w:tcW w:w="715" w:type="dxa"/>
            <w:shd w:val="clear" w:color="auto" w:fill="D9D9D9" w:themeFill="background1" w:themeFillShade="D9"/>
            <w:vAlign w:val="center"/>
          </w:tcPr>
          <w:p w14:paraId="043BE4EA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12:10 – 12:40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14:paraId="27CCE1C1" w14:textId="77777777" w:rsidR="009B6B59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 xml:space="preserve">12:40 – </w:t>
            </w:r>
          </w:p>
          <w:p w14:paraId="08C9A048" w14:textId="326D57C5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1:00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A169145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1:00 – 1:30</w:t>
            </w:r>
          </w:p>
        </w:tc>
        <w:tc>
          <w:tcPr>
            <w:tcW w:w="2859" w:type="dxa"/>
            <w:gridSpan w:val="2"/>
            <w:shd w:val="clear" w:color="auto" w:fill="D9D9D9" w:themeFill="background1" w:themeFillShade="D9"/>
            <w:vAlign w:val="center"/>
          </w:tcPr>
          <w:p w14:paraId="0ECFD6DE" w14:textId="77777777" w:rsidR="009B6B59" w:rsidRPr="00440C86" w:rsidRDefault="009B6B59" w:rsidP="001D0D0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1:30 – 2:30</w:t>
            </w:r>
          </w:p>
        </w:tc>
        <w:tc>
          <w:tcPr>
            <w:tcW w:w="685" w:type="dxa"/>
            <w:shd w:val="clear" w:color="auto" w:fill="D9D9D9" w:themeFill="background1" w:themeFillShade="D9"/>
          </w:tcPr>
          <w:p w14:paraId="5672AB1C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2:30 – 2:40</w:t>
            </w:r>
          </w:p>
        </w:tc>
      </w:tr>
      <w:tr w:rsidR="000F1784" w14:paraId="436F0AD4" w14:textId="77777777" w:rsidTr="000F1784">
        <w:trPr>
          <w:cantSplit/>
          <w:trHeight w:val="1690"/>
        </w:trPr>
        <w:tc>
          <w:tcPr>
            <w:tcW w:w="419" w:type="dxa"/>
            <w:shd w:val="clear" w:color="auto" w:fill="D9D9D9" w:themeFill="background1" w:themeFillShade="D9"/>
            <w:textDirection w:val="btLr"/>
            <w:vAlign w:val="center"/>
          </w:tcPr>
          <w:p w14:paraId="15CC5E13" w14:textId="77777777" w:rsidR="000F1784" w:rsidRPr="00E75BA2" w:rsidRDefault="000F1784" w:rsidP="00E75BA2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MONDAY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60E63394" w14:textId="6F61F03C" w:rsidR="000F1784" w:rsidRPr="00DD2955" w:rsidRDefault="000F1784" w:rsidP="00E81C1F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TTRS / CT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4361B0B4" w14:textId="77777777" w:rsidR="000F1784" w:rsidRDefault="000F1784" w:rsidP="00BD412D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64988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1DE36630" w14:textId="5344E22B" w:rsidR="000F1784" w:rsidRPr="00631328" w:rsidRDefault="000F1784" w:rsidP="00BD412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Suspense</w:t>
            </w:r>
          </w:p>
        </w:tc>
        <w:tc>
          <w:tcPr>
            <w:tcW w:w="851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49A81A02" w14:textId="2D4F83F1" w:rsidR="000F1784" w:rsidRPr="00B45E34" w:rsidRDefault="000F1784" w:rsidP="009B6B59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Morning Break</w:t>
            </w:r>
          </w:p>
        </w:tc>
        <w:tc>
          <w:tcPr>
            <w:tcW w:w="1144" w:type="dxa"/>
            <w:shd w:val="clear" w:color="auto" w:fill="FFC000"/>
            <w:vAlign w:val="center"/>
          </w:tcPr>
          <w:p w14:paraId="0A68AE8C" w14:textId="18156519" w:rsidR="000F1784" w:rsidRPr="00F27228" w:rsidRDefault="000F1784" w:rsidP="000F1784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</w:tc>
        <w:tc>
          <w:tcPr>
            <w:tcW w:w="2693" w:type="dxa"/>
            <w:shd w:val="clear" w:color="auto" w:fill="9CC2E5" w:themeFill="accent1" w:themeFillTint="99"/>
            <w:vAlign w:val="center"/>
          </w:tcPr>
          <w:p w14:paraId="295DEDD4" w14:textId="77777777" w:rsidR="000F1784" w:rsidRDefault="000F1784" w:rsidP="001A4378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2C11A590" w14:textId="77777777" w:rsidR="000F1784" w:rsidRDefault="000F1784" w:rsidP="00F2722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Equivalent fractions / Simplifying</w:t>
            </w:r>
          </w:p>
          <w:p w14:paraId="51F7DF63" w14:textId="77777777" w:rsidR="000F1784" w:rsidRDefault="000F1784" w:rsidP="00E81C1F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hyperlink r:id="rId9" w:history="1">
              <w:r w:rsidRPr="00E81C1F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https://vimeo.com/466488832</w:t>
              </w:r>
            </w:hyperlink>
          </w:p>
          <w:p w14:paraId="797FAE47" w14:textId="1B3F75E9" w:rsidR="000F1784" w:rsidRPr="00F27228" w:rsidRDefault="000F1784" w:rsidP="00E81C1F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hyperlink r:id="rId10" w:history="1">
              <w:r w:rsidRPr="00E81C1F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https://vimeo.com/467396285</w:t>
              </w:r>
            </w:hyperlink>
          </w:p>
        </w:tc>
        <w:tc>
          <w:tcPr>
            <w:tcW w:w="495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FCE72E" w14:textId="4A8C0A9B" w:rsidR="000F1784" w:rsidRPr="00B45E34" w:rsidRDefault="000F1784" w:rsidP="00E75BA2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Eat lunch in classrooms</w:t>
            </w:r>
          </w:p>
        </w:tc>
        <w:tc>
          <w:tcPr>
            <w:tcW w:w="715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D3DC400" w14:textId="77777777" w:rsidR="000F1784" w:rsidRPr="00B45E34" w:rsidRDefault="000F1784" w:rsidP="00E75BA2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Outside lunch break</w:t>
            </w:r>
          </w:p>
        </w:tc>
        <w:tc>
          <w:tcPr>
            <w:tcW w:w="916" w:type="dxa"/>
            <w:shd w:val="clear" w:color="auto" w:fill="00B050"/>
            <w:vAlign w:val="center"/>
          </w:tcPr>
          <w:p w14:paraId="4981A411" w14:textId="68072B68" w:rsidR="000F1784" w:rsidRPr="00437E17" w:rsidRDefault="000F1784" w:rsidP="00CB189E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864988">
              <w:rPr>
                <w:rFonts w:ascii="Maiandra GD" w:hAnsi="Maiandra GD"/>
                <w:b/>
                <w:sz w:val="16"/>
                <w:szCs w:val="24"/>
              </w:rPr>
              <w:t>Spelling</w:t>
            </w:r>
          </w:p>
        </w:tc>
        <w:tc>
          <w:tcPr>
            <w:tcW w:w="1559" w:type="dxa"/>
            <w:shd w:val="clear" w:color="auto" w:fill="99FF99"/>
            <w:vAlign w:val="center"/>
          </w:tcPr>
          <w:p w14:paraId="0D800B5D" w14:textId="6C285EEF" w:rsidR="000F1784" w:rsidRPr="00437E17" w:rsidRDefault="000F1784" w:rsidP="00437E17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Outdoor time</w:t>
            </w:r>
          </w:p>
        </w:tc>
        <w:tc>
          <w:tcPr>
            <w:tcW w:w="1701" w:type="dxa"/>
            <w:shd w:val="clear" w:color="auto" w:fill="FF5050"/>
            <w:vAlign w:val="center"/>
          </w:tcPr>
          <w:p w14:paraId="419E5B4C" w14:textId="77777777" w:rsidR="000F1784" w:rsidRDefault="000F1784" w:rsidP="006808C6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Doors</w:t>
            </w:r>
          </w:p>
          <w:p w14:paraId="55EBB684" w14:textId="0DE39671" w:rsidR="000F1784" w:rsidRPr="00485E32" w:rsidRDefault="000F1784" w:rsidP="006808C6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E81C1F">
              <w:rPr>
                <w:rFonts w:ascii="Maiandra GD" w:hAnsi="Maiandra GD"/>
                <w:b/>
                <w:sz w:val="16"/>
                <w:szCs w:val="24"/>
              </w:rPr>
              <w:t>(See below for lyrics and instructions)</w:t>
            </w:r>
          </w:p>
        </w:tc>
        <w:tc>
          <w:tcPr>
            <w:tcW w:w="1158" w:type="dxa"/>
            <w:shd w:val="clear" w:color="auto" w:fill="002060"/>
            <w:vAlign w:val="center"/>
          </w:tcPr>
          <w:p w14:paraId="37CDBA84" w14:textId="1A56313C" w:rsidR="000F1784" w:rsidRPr="00485E32" w:rsidRDefault="000F1784" w:rsidP="006808C6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DB5D66">
              <w:rPr>
                <w:rFonts w:ascii="Maiandra GD" w:hAnsi="Maiandra GD"/>
                <w:b/>
                <w:sz w:val="20"/>
                <w:szCs w:val="24"/>
              </w:rPr>
              <w:t>Angels Assembly</w:t>
            </w:r>
          </w:p>
        </w:tc>
        <w:tc>
          <w:tcPr>
            <w:tcW w:w="685" w:type="dxa"/>
            <w:vMerge w:val="restart"/>
            <w:shd w:val="clear" w:color="auto" w:fill="D9D9D9" w:themeFill="background1" w:themeFillShade="D9"/>
            <w:textDirection w:val="tbRl"/>
            <w:vAlign w:val="center"/>
          </w:tcPr>
          <w:p w14:paraId="6A791D89" w14:textId="77777777" w:rsidR="000F1784" w:rsidRPr="001D0D04" w:rsidRDefault="000F1784" w:rsidP="001D0D04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Collect things and Pick up from Junior Playground</w:t>
            </w:r>
          </w:p>
        </w:tc>
      </w:tr>
      <w:tr w:rsidR="000F1784" w14:paraId="56FF2BEC" w14:textId="77777777" w:rsidTr="000F1784">
        <w:trPr>
          <w:cantSplit/>
          <w:trHeight w:val="1690"/>
        </w:trPr>
        <w:tc>
          <w:tcPr>
            <w:tcW w:w="419" w:type="dxa"/>
            <w:shd w:val="clear" w:color="auto" w:fill="D9D9D9" w:themeFill="background1" w:themeFillShade="D9"/>
            <w:textDirection w:val="btLr"/>
            <w:vAlign w:val="center"/>
          </w:tcPr>
          <w:p w14:paraId="15FF3CBD" w14:textId="2B864346" w:rsidR="000F1784" w:rsidRPr="00E75BA2" w:rsidRDefault="000F1784" w:rsidP="00F2059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TUESDAY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076467D7" w14:textId="6CCB2206" w:rsidR="000F1784" w:rsidRPr="00046BD3" w:rsidRDefault="000F1784" w:rsidP="00E81C1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TTRS / CT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78CD4FC4" w14:textId="77777777" w:rsidR="000F1784" w:rsidRDefault="000F1784" w:rsidP="00F2059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64988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2CBA47AE" w14:textId="6384C30A" w:rsidR="000F1784" w:rsidRPr="00F20595" w:rsidRDefault="000F1784" w:rsidP="00F2059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Suspense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015CA59F" w14:textId="77777777" w:rsidR="000F1784" w:rsidRPr="001D0D04" w:rsidRDefault="000F1784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44" w:type="dxa"/>
            <w:shd w:val="clear" w:color="auto" w:fill="FFC000"/>
            <w:vAlign w:val="center"/>
          </w:tcPr>
          <w:p w14:paraId="3F212461" w14:textId="5C9B562B" w:rsidR="000F1784" w:rsidRPr="00F27228" w:rsidRDefault="000F1784" w:rsidP="000F1784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</w:tc>
        <w:tc>
          <w:tcPr>
            <w:tcW w:w="2693" w:type="dxa"/>
            <w:shd w:val="clear" w:color="auto" w:fill="9CC2E5" w:themeFill="accent1" w:themeFillTint="99"/>
            <w:vAlign w:val="center"/>
          </w:tcPr>
          <w:p w14:paraId="143FF7D4" w14:textId="77777777" w:rsidR="000F1784" w:rsidRDefault="000F1784" w:rsidP="001A4378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5C71D7DA" w14:textId="77777777" w:rsidR="000F1784" w:rsidRDefault="000F1784" w:rsidP="00F2722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Fractions on a Number line</w:t>
            </w:r>
          </w:p>
          <w:p w14:paraId="55893E00" w14:textId="5B1D05B0" w:rsidR="000F1784" w:rsidRPr="00F27228" w:rsidRDefault="000F1784" w:rsidP="000F178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hyperlink r:id="rId11" w:history="1">
              <w:r w:rsidRPr="000F1784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https://vimeo.com/468943588</w:t>
              </w:r>
            </w:hyperlink>
          </w:p>
        </w:tc>
        <w:tc>
          <w:tcPr>
            <w:tcW w:w="495" w:type="dxa"/>
            <w:vMerge/>
            <w:shd w:val="clear" w:color="auto" w:fill="D9D9D9" w:themeFill="background1" w:themeFillShade="D9"/>
            <w:vAlign w:val="center"/>
          </w:tcPr>
          <w:p w14:paraId="757D6FE2" w14:textId="01131E97" w:rsidR="000F1784" w:rsidRPr="001D0D04" w:rsidRDefault="000F1784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683A185A" w14:textId="77777777" w:rsidR="000F1784" w:rsidRPr="001D0D04" w:rsidRDefault="000F1784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00B050"/>
            <w:vAlign w:val="center"/>
          </w:tcPr>
          <w:p w14:paraId="77CE2B82" w14:textId="266EC7EF" w:rsidR="000F1784" w:rsidRPr="00437E17" w:rsidRDefault="000F1784" w:rsidP="00F20595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864988">
              <w:rPr>
                <w:rFonts w:ascii="Maiandra GD" w:hAnsi="Maiandra GD"/>
                <w:b/>
                <w:sz w:val="16"/>
                <w:szCs w:val="24"/>
              </w:rPr>
              <w:t>Spelling</w:t>
            </w:r>
          </w:p>
        </w:tc>
        <w:tc>
          <w:tcPr>
            <w:tcW w:w="1559" w:type="dxa"/>
            <w:shd w:val="clear" w:color="auto" w:fill="99FF99"/>
            <w:vAlign w:val="center"/>
          </w:tcPr>
          <w:p w14:paraId="3B6805C0" w14:textId="758B8FA3" w:rsidR="000F1784" w:rsidRPr="00437E17" w:rsidRDefault="000F1784" w:rsidP="00F20595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Outdoor time</w:t>
            </w:r>
          </w:p>
        </w:tc>
        <w:tc>
          <w:tcPr>
            <w:tcW w:w="1701" w:type="dxa"/>
            <w:shd w:val="clear" w:color="auto" w:fill="FF5050"/>
            <w:vAlign w:val="center"/>
          </w:tcPr>
          <w:p w14:paraId="30195169" w14:textId="77777777" w:rsidR="000F1784" w:rsidRDefault="000F1784" w:rsidP="00F20595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Doors</w:t>
            </w:r>
          </w:p>
          <w:p w14:paraId="2130D97D" w14:textId="5654E95B" w:rsidR="000F1784" w:rsidRPr="00485E32" w:rsidRDefault="000F1784" w:rsidP="00F20595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 w:rsidRPr="00E81C1F">
              <w:rPr>
                <w:rFonts w:ascii="Maiandra GD" w:hAnsi="Maiandra GD"/>
                <w:b/>
                <w:sz w:val="16"/>
                <w:szCs w:val="24"/>
              </w:rPr>
              <w:t>(See below for lyrics and instructions)</w:t>
            </w:r>
          </w:p>
        </w:tc>
        <w:tc>
          <w:tcPr>
            <w:tcW w:w="1158" w:type="dxa"/>
            <w:shd w:val="clear" w:color="auto" w:fill="002060"/>
            <w:vAlign w:val="center"/>
          </w:tcPr>
          <w:p w14:paraId="48B468FB" w14:textId="2AB65CA2" w:rsidR="000F1784" w:rsidRPr="00485E32" w:rsidRDefault="000F1784" w:rsidP="00F20595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>
              <w:rPr>
                <w:rFonts w:ascii="Maiandra GD" w:hAnsi="Maiandra GD"/>
                <w:b/>
                <w:sz w:val="20"/>
                <w:szCs w:val="24"/>
              </w:rPr>
              <w:t>Class Assembly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4C2C3522" w14:textId="77777777" w:rsidR="000F1784" w:rsidRPr="001D0D04" w:rsidRDefault="000F1784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0F1784" w14:paraId="25CAFC2E" w14:textId="77777777" w:rsidTr="000F1784">
        <w:trPr>
          <w:cantSplit/>
          <w:trHeight w:val="1690"/>
        </w:trPr>
        <w:tc>
          <w:tcPr>
            <w:tcW w:w="419" w:type="dxa"/>
            <w:shd w:val="clear" w:color="auto" w:fill="D9D9D9" w:themeFill="background1" w:themeFillShade="D9"/>
            <w:textDirection w:val="btLr"/>
            <w:vAlign w:val="center"/>
          </w:tcPr>
          <w:p w14:paraId="1644DD05" w14:textId="77777777" w:rsidR="000F1784" w:rsidRPr="00E75BA2" w:rsidRDefault="000F1784" w:rsidP="00F2059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WEDNESDAY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26A01FE4" w14:textId="69786B0D" w:rsidR="000F1784" w:rsidRPr="00046BD3" w:rsidRDefault="000F1784" w:rsidP="00E81C1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TTRS / CT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4EA303EF" w14:textId="77777777" w:rsidR="000F1784" w:rsidRPr="00482102" w:rsidRDefault="000F1784" w:rsidP="00F2059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82102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743572F0" w14:textId="773B4C31" w:rsidR="000F1784" w:rsidRPr="00482102" w:rsidRDefault="000F1784" w:rsidP="00F2059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Suspense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41874A16" w14:textId="77777777" w:rsidR="000F1784" w:rsidRPr="001D0D04" w:rsidRDefault="000F1784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44" w:type="dxa"/>
            <w:shd w:val="clear" w:color="auto" w:fill="FFC000"/>
            <w:vAlign w:val="center"/>
          </w:tcPr>
          <w:p w14:paraId="5A83FB61" w14:textId="1748BEE4" w:rsidR="000F1784" w:rsidRPr="00F27228" w:rsidRDefault="000F1784" w:rsidP="000F1784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</w:tc>
        <w:tc>
          <w:tcPr>
            <w:tcW w:w="2693" w:type="dxa"/>
            <w:shd w:val="clear" w:color="auto" w:fill="9CC2E5" w:themeFill="accent1" w:themeFillTint="99"/>
            <w:vAlign w:val="center"/>
          </w:tcPr>
          <w:p w14:paraId="55588F81" w14:textId="77777777" w:rsidR="000F1784" w:rsidRDefault="000F1784" w:rsidP="009B6B59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7DFB1336" w14:textId="77777777" w:rsidR="000F1784" w:rsidRDefault="000F1784" w:rsidP="00F2722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Improper / Mixed</w:t>
            </w:r>
          </w:p>
          <w:p w14:paraId="4F95BB03" w14:textId="77777777" w:rsidR="000F1784" w:rsidRDefault="000F1784" w:rsidP="000F1784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hyperlink r:id="rId12" w:history="1">
              <w:r w:rsidRPr="000F1784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https://vimeo.com/467394996</w:t>
              </w:r>
            </w:hyperlink>
          </w:p>
          <w:p w14:paraId="27DAF2E3" w14:textId="3E018A02" w:rsidR="000F1784" w:rsidRPr="00F27228" w:rsidRDefault="000F1784" w:rsidP="000F178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hyperlink r:id="rId13" w:history="1">
              <w:r w:rsidRPr="000F1784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https://vimeo.com/468942374</w:t>
              </w:r>
            </w:hyperlink>
          </w:p>
        </w:tc>
        <w:tc>
          <w:tcPr>
            <w:tcW w:w="495" w:type="dxa"/>
            <w:vMerge/>
            <w:shd w:val="clear" w:color="auto" w:fill="D9D9D9" w:themeFill="background1" w:themeFillShade="D9"/>
            <w:vAlign w:val="center"/>
          </w:tcPr>
          <w:p w14:paraId="144FA244" w14:textId="57D88108" w:rsidR="000F1784" w:rsidRPr="001D0D04" w:rsidRDefault="000F1784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4E10BF01" w14:textId="77777777" w:rsidR="000F1784" w:rsidRPr="001D0D04" w:rsidRDefault="000F1784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00B050"/>
            <w:vAlign w:val="center"/>
          </w:tcPr>
          <w:p w14:paraId="3CD09BCF" w14:textId="02F8D0BA" w:rsidR="000F1784" w:rsidRPr="00437E17" w:rsidRDefault="000F1784" w:rsidP="00CB189E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864988">
              <w:rPr>
                <w:rFonts w:ascii="Maiandra GD" w:hAnsi="Maiandra GD"/>
                <w:b/>
                <w:sz w:val="16"/>
                <w:szCs w:val="24"/>
              </w:rPr>
              <w:t>Spelling</w:t>
            </w:r>
          </w:p>
        </w:tc>
        <w:tc>
          <w:tcPr>
            <w:tcW w:w="1559" w:type="dxa"/>
            <w:shd w:val="clear" w:color="auto" w:fill="99FF99"/>
            <w:vAlign w:val="center"/>
          </w:tcPr>
          <w:p w14:paraId="29F62054" w14:textId="0926A4C3" w:rsidR="000F1784" w:rsidRPr="00437E17" w:rsidRDefault="000F1784" w:rsidP="00F20595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Outdoor time</w:t>
            </w:r>
          </w:p>
        </w:tc>
        <w:tc>
          <w:tcPr>
            <w:tcW w:w="1701" w:type="dxa"/>
            <w:shd w:val="clear" w:color="auto" w:fill="FF5050"/>
            <w:vAlign w:val="center"/>
          </w:tcPr>
          <w:p w14:paraId="35BA7A21" w14:textId="77777777" w:rsidR="000F1784" w:rsidRDefault="000F1784" w:rsidP="00667A97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Doors</w:t>
            </w:r>
          </w:p>
          <w:p w14:paraId="1BBD5B43" w14:textId="4DEC052D" w:rsidR="000F1784" w:rsidRPr="00485E32" w:rsidRDefault="000F1784" w:rsidP="00667A97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 w:rsidRPr="00E81C1F">
              <w:rPr>
                <w:rFonts w:ascii="Maiandra GD" w:hAnsi="Maiandra GD"/>
                <w:b/>
                <w:sz w:val="16"/>
                <w:szCs w:val="24"/>
              </w:rPr>
              <w:t>(See below for lyrics and instructions)</w:t>
            </w:r>
          </w:p>
        </w:tc>
        <w:tc>
          <w:tcPr>
            <w:tcW w:w="1158" w:type="dxa"/>
            <w:shd w:val="clear" w:color="auto" w:fill="002060"/>
            <w:vAlign w:val="center"/>
          </w:tcPr>
          <w:p w14:paraId="0E2D5551" w14:textId="15D1380C" w:rsidR="000F1784" w:rsidRPr="00485E32" w:rsidRDefault="000F1784" w:rsidP="00667A97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>
              <w:rPr>
                <w:rFonts w:ascii="Maiandra GD" w:hAnsi="Maiandra GD"/>
                <w:b/>
                <w:sz w:val="20"/>
                <w:szCs w:val="24"/>
              </w:rPr>
              <w:t>Assembly Reflections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7C2EADB5" w14:textId="77777777" w:rsidR="000F1784" w:rsidRPr="001D0D04" w:rsidRDefault="000F1784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0F1784" w14:paraId="084ED5C5" w14:textId="77777777" w:rsidTr="000F1784">
        <w:trPr>
          <w:cantSplit/>
          <w:trHeight w:val="1690"/>
        </w:trPr>
        <w:tc>
          <w:tcPr>
            <w:tcW w:w="419" w:type="dxa"/>
            <w:shd w:val="clear" w:color="auto" w:fill="D9D9D9" w:themeFill="background1" w:themeFillShade="D9"/>
            <w:textDirection w:val="btLr"/>
            <w:vAlign w:val="center"/>
          </w:tcPr>
          <w:p w14:paraId="77393B43" w14:textId="6F8C47EA" w:rsidR="000F1784" w:rsidRPr="00E75BA2" w:rsidRDefault="000F1784" w:rsidP="00F2059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THURSDAY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3DF0CD09" w14:textId="234F48C9" w:rsidR="000F1784" w:rsidRPr="00D20E9A" w:rsidRDefault="000F1784" w:rsidP="00E81C1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TTRS / CT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4D3DA0C8" w14:textId="77777777" w:rsidR="000F1784" w:rsidRPr="00482102" w:rsidRDefault="000F1784" w:rsidP="00F2059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82102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6B738778" w14:textId="38E6F3C7" w:rsidR="000F1784" w:rsidRPr="00482102" w:rsidRDefault="000F1784" w:rsidP="00F2059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Suspense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4A2100CD" w14:textId="77777777" w:rsidR="000F1784" w:rsidRPr="001D0D04" w:rsidRDefault="000F1784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44" w:type="dxa"/>
            <w:shd w:val="clear" w:color="auto" w:fill="FFC000"/>
            <w:vAlign w:val="center"/>
          </w:tcPr>
          <w:p w14:paraId="2F114920" w14:textId="49D17617" w:rsidR="000F1784" w:rsidRPr="00F27228" w:rsidRDefault="000F1784" w:rsidP="000F1784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</w:tc>
        <w:tc>
          <w:tcPr>
            <w:tcW w:w="2693" w:type="dxa"/>
            <w:shd w:val="clear" w:color="auto" w:fill="9CC2E5" w:themeFill="accent1" w:themeFillTint="99"/>
            <w:vAlign w:val="center"/>
          </w:tcPr>
          <w:p w14:paraId="72759D3B" w14:textId="77777777" w:rsidR="000F1784" w:rsidRDefault="000F1784" w:rsidP="001A4378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28B36AB9" w14:textId="77777777" w:rsidR="000F1784" w:rsidRDefault="000F1784" w:rsidP="00F2722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Adding / Subtracting fractions</w:t>
            </w:r>
          </w:p>
          <w:p w14:paraId="101B1CD6" w14:textId="23DDDF33" w:rsidR="000F1784" w:rsidRPr="00F27228" w:rsidRDefault="000F1784" w:rsidP="000F178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hyperlink r:id="rId14" w:history="1">
              <w:r w:rsidRPr="000F1784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https://vimeo.com/470094960</w:t>
              </w:r>
            </w:hyperlink>
          </w:p>
        </w:tc>
        <w:tc>
          <w:tcPr>
            <w:tcW w:w="495" w:type="dxa"/>
            <w:vMerge/>
            <w:shd w:val="clear" w:color="auto" w:fill="D9D9D9" w:themeFill="background1" w:themeFillShade="D9"/>
            <w:vAlign w:val="center"/>
          </w:tcPr>
          <w:p w14:paraId="452F152F" w14:textId="3781F830" w:rsidR="000F1784" w:rsidRPr="001D0D04" w:rsidRDefault="000F1784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3A4C8DA2" w14:textId="77777777" w:rsidR="000F1784" w:rsidRPr="001D0D04" w:rsidRDefault="000F1784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00B050"/>
            <w:vAlign w:val="center"/>
          </w:tcPr>
          <w:p w14:paraId="25E2465C" w14:textId="1E6C2C31" w:rsidR="000F1784" w:rsidRPr="00E70FD7" w:rsidRDefault="000F1784" w:rsidP="00CB189E">
            <w:pPr>
              <w:jc w:val="center"/>
              <w:rPr>
                <w:rFonts w:ascii="Maiandra GD" w:hAnsi="Maiandra GD"/>
                <w:b/>
                <w:color w:val="FFFFFF" w:themeColor="background1"/>
                <w:sz w:val="20"/>
                <w:szCs w:val="20"/>
              </w:rPr>
            </w:pPr>
            <w:r w:rsidRPr="00864988">
              <w:rPr>
                <w:rFonts w:ascii="Maiandra GD" w:hAnsi="Maiandra GD"/>
                <w:b/>
                <w:sz w:val="16"/>
                <w:szCs w:val="24"/>
              </w:rPr>
              <w:t>Spelling</w:t>
            </w:r>
          </w:p>
        </w:tc>
        <w:tc>
          <w:tcPr>
            <w:tcW w:w="1559" w:type="dxa"/>
            <w:shd w:val="clear" w:color="auto" w:fill="99FF99"/>
            <w:vAlign w:val="center"/>
          </w:tcPr>
          <w:p w14:paraId="74B20E56" w14:textId="4780F5AC" w:rsidR="000F1784" w:rsidRPr="008950E2" w:rsidRDefault="000F1784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Outdoor time</w:t>
            </w:r>
          </w:p>
        </w:tc>
        <w:tc>
          <w:tcPr>
            <w:tcW w:w="1701" w:type="dxa"/>
            <w:shd w:val="clear" w:color="auto" w:fill="FF5050"/>
            <w:vAlign w:val="center"/>
          </w:tcPr>
          <w:p w14:paraId="02EB664E" w14:textId="77777777" w:rsidR="000F1784" w:rsidRDefault="000F1784" w:rsidP="008C1E1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Doors</w:t>
            </w:r>
          </w:p>
          <w:p w14:paraId="26E95256" w14:textId="1BC05E08" w:rsidR="000F1784" w:rsidRPr="00485E32" w:rsidRDefault="000F1784" w:rsidP="008C1E1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81C1F">
              <w:rPr>
                <w:rFonts w:ascii="Maiandra GD" w:hAnsi="Maiandra GD"/>
                <w:b/>
                <w:sz w:val="16"/>
                <w:szCs w:val="24"/>
              </w:rPr>
              <w:t>(See below for lyrics and instructions)</w:t>
            </w:r>
          </w:p>
        </w:tc>
        <w:tc>
          <w:tcPr>
            <w:tcW w:w="1158" w:type="dxa"/>
            <w:shd w:val="clear" w:color="auto" w:fill="002060"/>
            <w:vAlign w:val="center"/>
          </w:tcPr>
          <w:p w14:paraId="4FA56FD1" w14:textId="3EA47E20" w:rsidR="000F1784" w:rsidRPr="00485E32" w:rsidRDefault="000F1784" w:rsidP="008C1E1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Class Assembly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18BF91F3" w14:textId="77777777" w:rsidR="000F1784" w:rsidRPr="001D0D04" w:rsidRDefault="000F1784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0F1784" w14:paraId="73EF48DD" w14:textId="77777777" w:rsidTr="000F1784">
        <w:trPr>
          <w:cantSplit/>
          <w:trHeight w:val="1690"/>
        </w:trPr>
        <w:tc>
          <w:tcPr>
            <w:tcW w:w="419" w:type="dxa"/>
            <w:shd w:val="clear" w:color="auto" w:fill="D9D9D9" w:themeFill="background1" w:themeFillShade="D9"/>
            <w:textDirection w:val="btLr"/>
            <w:vAlign w:val="center"/>
          </w:tcPr>
          <w:p w14:paraId="536BACC6" w14:textId="77777777" w:rsidR="000F1784" w:rsidRPr="00E75BA2" w:rsidRDefault="000F1784" w:rsidP="00F2059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FRIDAY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3C932969" w14:textId="5C0977C3" w:rsidR="000F1784" w:rsidRPr="00F20595" w:rsidRDefault="000F1784" w:rsidP="00E81C1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TTRS / CT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1FAF4EF0" w14:textId="77777777" w:rsidR="000F1784" w:rsidRPr="00482102" w:rsidRDefault="000F1784" w:rsidP="00482102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82102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7C1C1415" w14:textId="0F22FC6D" w:rsidR="000F1784" w:rsidRPr="00482102" w:rsidRDefault="000F1784" w:rsidP="00F2059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Suspense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5C3B56CC" w14:textId="77777777" w:rsidR="000F1784" w:rsidRPr="001D0D04" w:rsidRDefault="000F1784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44" w:type="dxa"/>
            <w:shd w:val="clear" w:color="auto" w:fill="FFC000"/>
            <w:vAlign w:val="center"/>
          </w:tcPr>
          <w:p w14:paraId="551BC976" w14:textId="59D4DE69" w:rsidR="000F1784" w:rsidRPr="00F27228" w:rsidRDefault="000F1784" w:rsidP="000F1784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</w:tc>
        <w:tc>
          <w:tcPr>
            <w:tcW w:w="2693" w:type="dxa"/>
            <w:shd w:val="clear" w:color="auto" w:fill="9CC2E5" w:themeFill="accent1" w:themeFillTint="99"/>
            <w:vAlign w:val="center"/>
          </w:tcPr>
          <w:p w14:paraId="4918328B" w14:textId="77777777" w:rsidR="000F1784" w:rsidRDefault="000F1784" w:rsidP="001A4378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5345EE43" w14:textId="77777777" w:rsidR="000F1784" w:rsidRDefault="000F1784" w:rsidP="00F2722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Adding / Subtracting fractions / Mixed numbers</w:t>
            </w:r>
          </w:p>
          <w:p w14:paraId="5674FEE4" w14:textId="46879FDE" w:rsidR="000F1784" w:rsidRDefault="000F1784" w:rsidP="00F27228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hyperlink r:id="rId15" w:history="1">
              <w:r w:rsidRPr="000F1784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https://vimeo.com/471344877</w:t>
              </w:r>
            </w:hyperlink>
          </w:p>
          <w:p w14:paraId="0D366A6B" w14:textId="7CF30B18" w:rsidR="000F1784" w:rsidRPr="00F27228" w:rsidRDefault="000F1784" w:rsidP="000F178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hyperlink r:id="rId16" w:history="1">
              <w:r w:rsidRPr="000F1784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https://vimeo.com/471345176</w:t>
              </w:r>
            </w:hyperlink>
          </w:p>
        </w:tc>
        <w:tc>
          <w:tcPr>
            <w:tcW w:w="495" w:type="dxa"/>
            <w:vMerge/>
            <w:shd w:val="clear" w:color="auto" w:fill="D9D9D9" w:themeFill="background1" w:themeFillShade="D9"/>
            <w:vAlign w:val="center"/>
          </w:tcPr>
          <w:p w14:paraId="260C9859" w14:textId="52652482" w:rsidR="000F1784" w:rsidRPr="001D0D04" w:rsidRDefault="000F1784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4C3D5810" w14:textId="77777777" w:rsidR="000F1784" w:rsidRPr="001D0D04" w:rsidRDefault="000F1784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334" w:type="dxa"/>
            <w:gridSpan w:val="4"/>
            <w:shd w:val="clear" w:color="auto" w:fill="A6A6A6" w:themeFill="background1" w:themeFillShade="A6"/>
            <w:vAlign w:val="center"/>
          </w:tcPr>
          <w:p w14:paraId="68682D76" w14:textId="5AC278E1" w:rsidR="000F1784" w:rsidRPr="00E75BA2" w:rsidRDefault="000F1784" w:rsidP="00F2059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GAMES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7FA4E4ED" w14:textId="77777777" w:rsidR="000F1784" w:rsidRPr="001D0D04" w:rsidRDefault="000F1784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DCB2E5C" w14:textId="6509B76D" w:rsidR="00E81C1F" w:rsidRDefault="00E81C1F"/>
    <w:p w14:paraId="777A71FD" w14:textId="52FE6FD0" w:rsidR="005A33EC" w:rsidRPr="003670EC" w:rsidRDefault="005A33EC">
      <w:pPr>
        <w:rPr>
          <w:rFonts w:ascii="Maiandra GD" w:hAnsi="Maiandra GD"/>
          <w:sz w:val="20"/>
        </w:rPr>
      </w:pPr>
      <w:r w:rsidRPr="005A33EC">
        <w:rPr>
          <w:rFonts w:ascii="Maiandra GD" w:hAnsi="Maiandra GD"/>
          <w:b/>
          <w:sz w:val="20"/>
        </w:rPr>
        <w:lastRenderedPageBreak/>
        <w:t>Spelling:</w:t>
      </w:r>
      <w:r w:rsidR="003670EC">
        <w:rPr>
          <w:rFonts w:ascii="Maiandra GD" w:hAnsi="Maiandra GD"/>
          <w:b/>
          <w:sz w:val="20"/>
        </w:rPr>
        <w:t xml:space="preserve">  </w:t>
      </w:r>
      <w:r w:rsidR="003670EC">
        <w:rPr>
          <w:rFonts w:ascii="Maiandra GD" w:hAnsi="Maiandra GD"/>
          <w:sz w:val="20"/>
        </w:rPr>
        <w:t>Follow the Look, Say, Cover, Write, Check method to practise these spellings every 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204"/>
        <w:gridCol w:w="5205"/>
      </w:tblGrid>
      <w:tr w:rsidR="003670EC" w14:paraId="703A3151" w14:textId="77777777" w:rsidTr="003670EC">
        <w:trPr>
          <w:trHeight w:val="911"/>
        </w:trPr>
        <w:tc>
          <w:tcPr>
            <w:tcW w:w="3539" w:type="dxa"/>
            <w:shd w:val="clear" w:color="auto" w:fill="FFF2CC" w:themeFill="accent4" w:themeFillTint="33"/>
            <w:vAlign w:val="center"/>
          </w:tcPr>
          <w:p w14:paraId="75F31BD2" w14:textId="06FE8045" w:rsidR="003670EC" w:rsidRPr="003670EC" w:rsidRDefault="003670EC" w:rsidP="007F27AA">
            <w:pPr>
              <w:jc w:val="center"/>
              <w:rPr>
                <w:rFonts w:ascii="Maiandra GD" w:hAnsi="Maiandra GD"/>
                <w:b/>
                <w:sz w:val="44"/>
              </w:rPr>
            </w:pPr>
            <w:r w:rsidRPr="003670EC">
              <w:rPr>
                <w:rFonts w:ascii="Maiandra GD" w:hAnsi="Maiandra GD"/>
                <w:b/>
                <w:sz w:val="44"/>
              </w:rPr>
              <w:t>Look, Say</w:t>
            </w:r>
            <w:r>
              <w:rPr>
                <w:rFonts w:ascii="Maiandra GD" w:hAnsi="Maiandra GD"/>
                <w:b/>
                <w:sz w:val="44"/>
              </w:rPr>
              <w:t>, Cover</w:t>
            </w:r>
          </w:p>
        </w:tc>
        <w:tc>
          <w:tcPr>
            <w:tcW w:w="5204" w:type="dxa"/>
            <w:shd w:val="clear" w:color="auto" w:fill="FFF2CC" w:themeFill="accent4" w:themeFillTint="33"/>
            <w:vAlign w:val="center"/>
          </w:tcPr>
          <w:p w14:paraId="0A7F45C6" w14:textId="21D4359E" w:rsidR="003670EC" w:rsidRPr="003670EC" w:rsidRDefault="003670EC" w:rsidP="007F27AA">
            <w:pPr>
              <w:jc w:val="center"/>
              <w:rPr>
                <w:rFonts w:ascii="Maiandra GD" w:hAnsi="Maiandra GD"/>
                <w:b/>
                <w:sz w:val="44"/>
              </w:rPr>
            </w:pPr>
            <w:r w:rsidRPr="003670EC">
              <w:rPr>
                <w:rFonts w:ascii="Maiandra GD" w:hAnsi="Maiandra GD"/>
                <w:b/>
                <w:sz w:val="44"/>
              </w:rPr>
              <w:t>Write</w:t>
            </w:r>
            <w:r>
              <w:rPr>
                <w:rFonts w:ascii="Maiandra GD" w:hAnsi="Maiandra GD"/>
                <w:b/>
                <w:sz w:val="44"/>
              </w:rPr>
              <w:t>, Check</w:t>
            </w:r>
          </w:p>
        </w:tc>
        <w:tc>
          <w:tcPr>
            <w:tcW w:w="5205" w:type="dxa"/>
            <w:shd w:val="clear" w:color="auto" w:fill="FFF2CC" w:themeFill="accent4" w:themeFillTint="33"/>
            <w:vAlign w:val="center"/>
          </w:tcPr>
          <w:p w14:paraId="4FA4616B" w14:textId="09F5C2A2" w:rsidR="003670EC" w:rsidRPr="003670EC" w:rsidRDefault="003670EC" w:rsidP="007F27AA">
            <w:pPr>
              <w:jc w:val="center"/>
              <w:rPr>
                <w:rFonts w:ascii="Maiandra GD" w:hAnsi="Maiandra GD"/>
                <w:b/>
                <w:sz w:val="44"/>
              </w:rPr>
            </w:pPr>
            <w:r w:rsidRPr="003670EC">
              <w:rPr>
                <w:rFonts w:ascii="Maiandra GD" w:hAnsi="Maiandra GD"/>
                <w:b/>
                <w:sz w:val="44"/>
              </w:rPr>
              <w:t>If wrong, try again!</w:t>
            </w:r>
          </w:p>
        </w:tc>
      </w:tr>
      <w:tr w:rsidR="00AE31FF" w14:paraId="4B07208D" w14:textId="77777777" w:rsidTr="007F27AA">
        <w:trPr>
          <w:trHeight w:val="911"/>
        </w:trPr>
        <w:tc>
          <w:tcPr>
            <w:tcW w:w="3539" w:type="dxa"/>
            <w:vAlign w:val="center"/>
          </w:tcPr>
          <w:p w14:paraId="250D7B4D" w14:textId="6790994E" w:rsidR="00AE31FF" w:rsidRPr="007F27AA" w:rsidRDefault="007F27AA" w:rsidP="007F27AA">
            <w:pPr>
              <w:jc w:val="center"/>
              <w:rPr>
                <w:rFonts w:ascii="HfW cursive semibold" w:hAnsi="HfW cursive semibold"/>
                <w:sz w:val="44"/>
              </w:rPr>
            </w:pPr>
            <w:r>
              <w:rPr>
                <w:rFonts w:ascii="HfW cursive semibold" w:hAnsi="HfW cursive semibold"/>
                <w:sz w:val="44"/>
              </w:rPr>
              <w:t>definite</w:t>
            </w:r>
          </w:p>
        </w:tc>
        <w:tc>
          <w:tcPr>
            <w:tcW w:w="5204" w:type="dxa"/>
            <w:vAlign w:val="center"/>
          </w:tcPr>
          <w:p w14:paraId="113FF0FC" w14:textId="77777777" w:rsidR="00AE31FF" w:rsidRPr="007F27AA" w:rsidRDefault="00AE31FF" w:rsidP="007F27AA">
            <w:pPr>
              <w:jc w:val="center"/>
              <w:rPr>
                <w:rFonts w:ascii="Maiandra GD" w:hAnsi="Maiandra GD"/>
                <w:sz w:val="44"/>
              </w:rPr>
            </w:pPr>
          </w:p>
        </w:tc>
        <w:tc>
          <w:tcPr>
            <w:tcW w:w="5205" w:type="dxa"/>
            <w:vAlign w:val="center"/>
          </w:tcPr>
          <w:p w14:paraId="5D0CB1A0" w14:textId="77777777" w:rsidR="00AE31FF" w:rsidRPr="007F27AA" w:rsidRDefault="00AE31FF" w:rsidP="007F27AA">
            <w:pPr>
              <w:jc w:val="center"/>
              <w:rPr>
                <w:rFonts w:ascii="Maiandra GD" w:hAnsi="Maiandra GD"/>
                <w:sz w:val="44"/>
              </w:rPr>
            </w:pPr>
          </w:p>
        </w:tc>
      </w:tr>
      <w:tr w:rsidR="00AE31FF" w14:paraId="1BB1B098" w14:textId="77777777" w:rsidTr="007F27AA">
        <w:trPr>
          <w:trHeight w:val="911"/>
        </w:trPr>
        <w:tc>
          <w:tcPr>
            <w:tcW w:w="3539" w:type="dxa"/>
            <w:vAlign w:val="center"/>
          </w:tcPr>
          <w:p w14:paraId="6B78A613" w14:textId="3389ADD5" w:rsidR="00AE31FF" w:rsidRPr="007F27AA" w:rsidRDefault="007F27AA" w:rsidP="007F27AA">
            <w:pPr>
              <w:jc w:val="center"/>
              <w:rPr>
                <w:rFonts w:ascii="HfW cursive semibold" w:hAnsi="HfW cursive semibold"/>
                <w:sz w:val="44"/>
              </w:rPr>
            </w:pPr>
            <w:r>
              <w:rPr>
                <w:rFonts w:ascii="HfW cursive semibold" w:hAnsi="HfW cursive semibold"/>
                <w:sz w:val="44"/>
              </w:rPr>
              <w:t>especially</w:t>
            </w:r>
          </w:p>
        </w:tc>
        <w:tc>
          <w:tcPr>
            <w:tcW w:w="5204" w:type="dxa"/>
            <w:vAlign w:val="center"/>
          </w:tcPr>
          <w:p w14:paraId="0E88137A" w14:textId="77777777" w:rsidR="00AE31FF" w:rsidRPr="007F27AA" w:rsidRDefault="00AE31FF" w:rsidP="007F27AA">
            <w:pPr>
              <w:jc w:val="center"/>
              <w:rPr>
                <w:rFonts w:ascii="Maiandra GD" w:hAnsi="Maiandra GD"/>
                <w:sz w:val="44"/>
              </w:rPr>
            </w:pPr>
            <w:bookmarkStart w:id="0" w:name="_GoBack"/>
            <w:bookmarkEnd w:id="0"/>
          </w:p>
        </w:tc>
        <w:tc>
          <w:tcPr>
            <w:tcW w:w="5205" w:type="dxa"/>
            <w:vAlign w:val="center"/>
          </w:tcPr>
          <w:p w14:paraId="155FEA71" w14:textId="77777777" w:rsidR="00AE31FF" w:rsidRPr="007F27AA" w:rsidRDefault="00AE31FF" w:rsidP="007F27AA">
            <w:pPr>
              <w:jc w:val="center"/>
              <w:rPr>
                <w:rFonts w:ascii="Maiandra GD" w:hAnsi="Maiandra GD"/>
                <w:sz w:val="44"/>
              </w:rPr>
            </w:pPr>
          </w:p>
        </w:tc>
      </w:tr>
      <w:tr w:rsidR="00AE31FF" w14:paraId="5D156465" w14:textId="77777777" w:rsidTr="007F27AA">
        <w:trPr>
          <w:trHeight w:val="911"/>
        </w:trPr>
        <w:tc>
          <w:tcPr>
            <w:tcW w:w="3539" w:type="dxa"/>
            <w:vAlign w:val="center"/>
          </w:tcPr>
          <w:p w14:paraId="0AD06BE6" w14:textId="11ADD217" w:rsidR="00AE31FF" w:rsidRPr="007F27AA" w:rsidRDefault="007F27AA" w:rsidP="007F27AA">
            <w:pPr>
              <w:jc w:val="center"/>
              <w:rPr>
                <w:rFonts w:ascii="HfW cursive semibold" w:hAnsi="HfW cursive semibold"/>
                <w:sz w:val="44"/>
              </w:rPr>
            </w:pPr>
            <w:r>
              <w:rPr>
                <w:rFonts w:ascii="HfW cursive semibold" w:hAnsi="HfW cursive semibold"/>
                <w:sz w:val="44"/>
              </w:rPr>
              <w:t>opportunity</w:t>
            </w:r>
          </w:p>
        </w:tc>
        <w:tc>
          <w:tcPr>
            <w:tcW w:w="5204" w:type="dxa"/>
            <w:vAlign w:val="center"/>
          </w:tcPr>
          <w:p w14:paraId="78C7FE43" w14:textId="77777777" w:rsidR="00AE31FF" w:rsidRPr="007F27AA" w:rsidRDefault="00AE31FF" w:rsidP="007F27AA">
            <w:pPr>
              <w:jc w:val="center"/>
              <w:rPr>
                <w:rFonts w:ascii="Maiandra GD" w:hAnsi="Maiandra GD"/>
                <w:sz w:val="44"/>
              </w:rPr>
            </w:pPr>
          </w:p>
        </w:tc>
        <w:tc>
          <w:tcPr>
            <w:tcW w:w="5205" w:type="dxa"/>
            <w:vAlign w:val="center"/>
          </w:tcPr>
          <w:p w14:paraId="2B725AE2" w14:textId="77777777" w:rsidR="00AE31FF" w:rsidRPr="007F27AA" w:rsidRDefault="00AE31FF" w:rsidP="007F27AA">
            <w:pPr>
              <w:jc w:val="center"/>
              <w:rPr>
                <w:rFonts w:ascii="Maiandra GD" w:hAnsi="Maiandra GD"/>
                <w:sz w:val="44"/>
              </w:rPr>
            </w:pPr>
          </w:p>
        </w:tc>
      </w:tr>
      <w:tr w:rsidR="00AE31FF" w14:paraId="20918226" w14:textId="77777777" w:rsidTr="007F27AA">
        <w:trPr>
          <w:trHeight w:val="911"/>
        </w:trPr>
        <w:tc>
          <w:tcPr>
            <w:tcW w:w="3539" w:type="dxa"/>
            <w:vAlign w:val="center"/>
          </w:tcPr>
          <w:p w14:paraId="18B95DCC" w14:textId="414A4FCF" w:rsidR="00AE31FF" w:rsidRPr="007F27AA" w:rsidRDefault="003670EC" w:rsidP="007F27AA">
            <w:pPr>
              <w:jc w:val="center"/>
              <w:rPr>
                <w:rFonts w:ascii="HfW cursive semibold" w:hAnsi="HfW cursive semibold"/>
                <w:sz w:val="44"/>
              </w:rPr>
            </w:pPr>
            <w:r>
              <w:rPr>
                <w:rFonts w:ascii="HfW cursive semibold" w:hAnsi="HfW cursive semibold"/>
                <w:sz w:val="44"/>
              </w:rPr>
              <w:t>different</w:t>
            </w:r>
          </w:p>
        </w:tc>
        <w:tc>
          <w:tcPr>
            <w:tcW w:w="5204" w:type="dxa"/>
            <w:vAlign w:val="center"/>
          </w:tcPr>
          <w:p w14:paraId="1A500C31" w14:textId="77777777" w:rsidR="00AE31FF" w:rsidRPr="007F27AA" w:rsidRDefault="00AE31FF" w:rsidP="007F27AA">
            <w:pPr>
              <w:jc w:val="center"/>
              <w:rPr>
                <w:rFonts w:ascii="Maiandra GD" w:hAnsi="Maiandra GD"/>
                <w:sz w:val="44"/>
              </w:rPr>
            </w:pPr>
          </w:p>
        </w:tc>
        <w:tc>
          <w:tcPr>
            <w:tcW w:w="5205" w:type="dxa"/>
            <w:vAlign w:val="center"/>
          </w:tcPr>
          <w:p w14:paraId="0BF0664E" w14:textId="77777777" w:rsidR="00AE31FF" w:rsidRPr="007F27AA" w:rsidRDefault="00AE31FF" w:rsidP="007F27AA">
            <w:pPr>
              <w:jc w:val="center"/>
              <w:rPr>
                <w:rFonts w:ascii="Maiandra GD" w:hAnsi="Maiandra GD"/>
                <w:sz w:val="44"/>
              </w:rPr>
            </w:pPr>
          </w:p>
        </w:tc>
      </w:tr>
      <w:tr w:rsidR="00AE31FF" w14:paraId="02D44FF5" w14:textId="77777777" w:rsidTr="007F27AA">
        <w:trPr>
          <w:trHeight w:val="911"/>
        </w:trPr>
        <w:tc>
          <w:tcPr>
            <w:tcW w:w="3539" w:type="dxa"/>
            <w:vAlign w:val="center"/>
          </w:tcPr>
          <w:p w14:paraId="093AAE0C" w14:textId="67BE3DD4" w:rsidR="00AE31FF" w:rsidRPr="007F27AA" w:rsidRDefault="003670EC" w:rsidP="007F27AA">
            <w:pPr>
              <w:jc w:val="center"/>
              <w:rPr>
                <w:rFonts w:ascii="HfW cursive semibold" w:hAnsi="HfW cursive semibold"/>
                <w:sz w:val="44"/>
              </w:rPr>
            </w:pPr>
            <w:r>
              <w:rPr>
                <w:rFonts w:ascii="HfW cursive semibold" w:hAnsi="HfW cursive semibold"/>
                <w:sz w:val="44"/>
              </w:rPr>
              <w:t>doesn’t</w:t>
            </w:r>
          </w:p>
        </w:tc>
        <w:tc>
          <w:tcPr>
            <w:tcW w:w="5204" w:type="dxa"/>
            <w:vAlign w:val="center"/>
          </w:tcPr>
          <w:p w14:paraId="2B33A55A" w14:textId="77777777" w:rsidR="00AE31FF" w:rsidRPr="007F27AA" w:rsidRDefault="00AE31FF" w:rsidP="007F27AA">
            <w:pPr>
              <w:jc w:val="center"/>
              <w:rPr>
                <w:rFonts w:ascii="Maiandra GD" w:hAnsi="Maiandra GD"/>
                <w:sz w:val="44"/>
              </w:rPr>
            </w:pPr>
          </w:p>
        </w:tc>
        <w:tc>
          <w:tcPr>
            <w:tcW w:w="5205" w:type="dxa"/>
            <w:vAlign w:val="center"/>
          </w:tcPr>
          <w:p w14:paraId="775B40DD" w14:textId="77777777" w:rsidR="00AE31FF" w:rsidRPr="007F27AA" w:rsidRDefault="00AE31FF" w:rsidP="007F27AA">
            <w:pPr>
              <w:jc w:val="center"/>
              <w:rPr>
                <w:rFonts w:ascii="Maiandra GD" w:hAnsi="Maiandra GD"/>
                <w:sz w:val="44"/>
              </w:rPr>
            </w:pPr>
          </w:p>
        </w:tc>
      </w:tr>
      <w:tr w:rsidR="00AE31FF" w14:paraId="28B550AA" w14:textId="77777777" w:rsidTr="007F27AA">
        <w:trPr>
          <w:trHeight w:val="911"/>
        </w:trPr>
        <w:tc>
          <w:tcPr>
            <w:tcW w:w="3539" w:type="dxa"/>
            <w:vAlign w:val="center"/>
          </w:tcPr>
          <w:p w14:paraId="260C0C40" w14:textId="74E06277" w:rsidR="00AE31FF" w:rsidRPr="007F27AA" w:rsidRDefault="003670EC" w:rsidP="007F27AA">
            <w:pPr>
              <w:jc w:val="center"/>
              <w:rPr>
                <w:rFonts w:ascii="HfW cursive semibold" w:hAnsi="HfW cursive semibold"/>
                <w:sz w:val="44"/>
              </w:rPr>
            </w:pPr>
            <w:r>
              <w:rPr>
                <w:rFonts w:ascii="HfW cursive semibold" w:hAnsi="HfW cursive semibold"/>
                <w:sz w:val="44"/>
              </w:rPr>
              <w:t>immediately</w:t>
            </w:r>
          </w:p>
        </w:tc>
        <w:tc>
          <w:tcPr>
            <w:tcW w:w="5204" w:type="dxa"/>
            <w:vAlign w:val="center"/>
          </w:tcPr>
          <w:p w14:paraId="373EA71B" w14:textId="77777777" w:rsidR="00AE31FF" w:rsidRPr="007F27AA" w:rsidRDefault="00AE31FF" w:rsidP="007F27AA">
            <w:pPr>
              <w:jc w:val="center"/>
              <w:rPr>
                <w:rFonts w:ascii="Maiandra GD" w:hAnsi="Maiandra GD"/>
                <w:sz w:val="44"/>
              </w:rPr>
            </w:pPr>
          </w:p>
        </w:tc>
        <w:tc>
          <w:tcPr>
            <w:tcW w:w="5205" w:type="dxa"/>
            <w:vAlign w:val="center"/>
          </w:tcPr>
          <w:p w14:paraId="799D7598" w14:textId="77777777" w:rsidR="00AE31FF" w:rsidRPr="007F27AA" w:rsidRDefault="00AE31FF" w:rsidP="007F27AA">
            <w:pPr>
              <w:jc w:val="center"/>
              <w:rPr>
                <w:rFonts w:ascii="Maiandra GD" w:hAnsi="Maiandra GD"/>
                <w:sz w:val="44"/>
              </w:rPr>
            </w:pPr>
          </w:p>
        </w:tc>
      </w:tr>
      <w:tr w:rsidR="00AE31FF" w14:paraId="0C60BDAA" w14:textId="77777777" w:rsidTr="007F27AA">
        <w:trPr>
          <w:trHeight w:val="911"/>
        </w:trPr>
        <w:tc>
          <w:tcPr>
            <w:tcW w:w="3539" w:type="dxa"/>
            <w:vAlign w:val="center"/>
          </w:tcPr>
          <w:p w14:paraId="4EE45AC1" w14:textId="3669794C" w:rsidR="00AE31FF" w:rsidRPr="007F27AA" w:rsidRDefault="003670EC" w:rsidP="007F27AA">
            <w:pPr>
              <w:jc w:val="center"/>
              <w:rPr>
                <w:rFonts w:ascii="HfW cursive semibold" w:hAnsi="HfW cursive semibold"/>
                <w:sz w:val="44"/>
              </w:rPr>
            </w:pPr>
            <w:r>
              <w:rPr>
                <w:rFonts w:ascii="HfW cursive semibold" w:hAnsi="HfW cursive semibold"/>
                <w:sz w:val="44"/>
              </w:rPr>
              <w:t>restaurant</w:t>
            </w:r>
          </w:p>
        </w:tc>
        <w:tc>
          <w:tcPr>
            <w:tcW w:w="5204" w:type="dxa"/>
            <w:vAlign w:val="center"/>
          </w:tcPr>
          <w:p w14:paraId="297A8584" w14:textId="77777777" w:rsidR="00AE31FF" w:rsidRPr="007F27AA" w:rsidRDefault="00AE31FF" w:rsidP="007F27AA">
            <w:pPr>
              <w:jc w:val="center"/>
              <w:rPr>
                <w:rFonts w:ascii="Maiandra GD" w:hAnsi="Maiandra GD"/>
                <w:sz w:val="44"/>
              </w:rPr>
            </w:pPr>
          </w:p>
        </w:tc>
        <w:tc>
          <w:tcPr>
            <w:tcW w:w="5205" w:type="dxa"/>
            <w:vAlign w:val="center"/>
          </w:tcPr>
          <w:p w14:paraId="5C60E5E7" w14:textId="77777777" w:rsidR="00AE31FF" w:rsidRPr="007F27AA" w:rsidRDefault="00AE31FF" w:rsidP="007F27AA">
            <w:pPr>
              <w:jc w:val="center"/>
              <w:rPr>
                <w:rFonts w:ascii="Maiandra GD" w:hAnsi="Maiandra GD"/>
                <w:sz w:val="44"/>
              </w:rPr>
            </w:pPr>
          </w:p>
        </w:tc>
      </w:tr>
      <w:tr w:rsidR="00AE31FF" w14:paraId="01AEDB09" w14:textId="77777777" w:rsidTr="007F27AA">
        <w:trPr>
          <w:trHeight w:val="911"/>
        </w:trPr>
        <w:tc>
          <w:tcPr>
            <w:tcW w:w="3539" w:type="dxa"/>
            <w:vAlign w:val="center"/>
          </w:tcPr>
          <w:p w14:paraId="7658E810" w14:textId="2FFE4C26" w:rsidR="00AE31FF" w:rsidRPr="007F27AA" w:rsidRDefault="003670EC" w:rsidP="007F27AA">
            <w:pPr>
              <w:jc w:val="center"/>
              <w:rPr>
                <w:rFonts w:ascii="HfW cursive semibold" w:hAnsi="HfW cursive semibold"/>
                <w:sz w:val="44"/>
              </w:rPr>
            </w:pPr>
            <w:r>
              <w:rPr>
                <w:rFonts w:ascii="HfW cursive semibold" w:hAnsi="HfW cursive semibold"/>
                <w:sz w:val="44"/>
              </w:rPr>
              <w:t>recognise</w:t>
            </w:r>
          </w:p>
        </w:tc>
        <w:tc>
          <w:tcPr>
            <w:tcW w:w="5204" w:type="dxa"/>
            <w:vAlign w:val="center"/>
          </w:tcPr>
          <w:p w14:paraId="4BCBAEB0" w14:textId="77777777" w:rsidR="00AE31FF" w:rsidRPr="007F27AA" w:rsidRDefault="00AE31FF" w:rsidP="007F27AA">
            <w:pPr>
              <w:jc w:val="center"/>
              <w:rPr>
                <w:rFonts w:ascii="Maiandra GD" w:hAnsi="Maiandra GD"/>
                <w:sz w:val="44"/>
              </w:rPr>
            </w:pPr>
          </w:p>
        </w:tc>
        <w:tc>
          <w:tcPr>
            <w:tcW w:w="5205" w:type="dxa"/>
            <w:vAlign w:val="center"/>
          </w:tcPr>
          <w:p w14:paraId="5FF97FF6" w14:textId="77777777" w:rsidR="00AE31FF" w:rsidRPr="007F27AA" w:rsidRDefault="00AE31FF" w:rsidP="007F27AA">
            <w:pPr>
              <w:jc w:val="center"/>
              <w:rPr>
                <w:rFonts w:ascii="Maiandra GD" w:hAnsi="Maiandra GD"/>
                <w:sz w:val="44"/>
              </w:rPr>
            </w:pPr>
          </w:p>
        </w:tc>
      </w:tr>
    </w:tbl>
    <w:p w14:paraId="0AE812CF" w14:textId="4C954061" w:rsidR="005A33EC" w:rsidRDefault="005A33EC">
      <w:pPr>
        <w:rPr>
          <w:rFonts w:ascii="Maiandra GD" w:hAnsi="Maiandra GD"/>
          <w:sz w:val="20"/>
        </w:rPr>
      </w:pPr>
    </w:p>
    <w:p w14:paraId="14D3AEEB" w14:textId="17EA3382" w:rsidR="007F27AA" w:rsidRDefault="007F27AA">
      <w:pPr>
        <w:rPr>
          <w:rFonts w:ascii="Maiandra GD" w:hAnsi="Maiandra GD"/>
          <w:sz w:val="20"/>
        </w:rPr>
      </w:pPr>
    </w:p>
    <w:p w14:paraId="0EC6B64E" w14:textId="784C8B06" w:rsidR="007F27AA" w:rsidRDefault="007F27AA">
      <w:pPr>
        <w:rPr>
          <w:rFonts w:ascii="Maiandra GD" w:hAnsi="Maiandra GD"/>
          <w:sz w:val="20"/>
        </w:rPr>
      </w:pPr>
    </w:p>
    <w:p w14:paraId="4933AD79" w14:textId="0382DC67" w:rsidR="007F27AA" w:rsidRDefault="007F27AA">
      <w:pPr>
        <w:rPr>
          <w:rFonts w:ascii="Maiandra GD" w:hAnsi="Maiandra GD"/>
          <w:sz w:val="20"/>
        </w:rPr>
      </w:pPr>
    </w:p>
    <w:p w14:paraId="4E4E0527" w14:textId="77777777" w:rsidR="003670EC" w:rsidRDefault="003670EC">
      <w:pPr>
        <w:rPr>
          <w:rFonts w:ascii="Maiandra GD" w:hAnsi="Maiandra GD"/>
          <w:sz w:val="20"/>
        </w:rPr>
      </w:pPr>
    </w:p>
    <w:p w14:paraId="5C38057F" w14:textId="64938B7E" w:rsidR="005A33EC" w:rsidRPr="005A33EC" w:rsidRDefault="005A33EC">
      <w:pPr>
        <w:rPr>
          <w:rFonts w:ascii="Maiandra GD" w:hAnsi="Maiandra GD"/>
          <w:sz w:val="20"/>
        </w:rPr>
      </w:pPr>
      <w:r w:rsidRPr="005A33EC">
        <w:rPr>
          <w:rFonts w:ascii="Maiandra GD" w:hAnsi="Maiandra GD"/>
          <w:b/>
          <w:sz w:val="20"/>
        </w:rPr>
        <w:t>Doors:</w:t>
      </w:r>
      <w:r w:rsidRPr="005A33EC">
        <w:rPr>
          <w:rFonts w:ascii="Maiandra GD" w:hAnsi="Maiandra GD"/>
          <w:sz w:val="20"/>
        </w:rPr>
        <w:t xml:space="preserve">  Fold a piece of A4 paper into two doors like so:</w:t>
      </w:r>
    </w:p>
    <w:p w14:paraId="324116D1" w14:textId="0B5B48B4" w:rsidR="005A33EC" w:rsidRPr="005A33EC" w:rsidRDefault="00AE31FF">
      <w:pPr>
        <w:rPr>
          <w:rFonts w:ascii="Maiandra GD" w:hAnsi="Maiandra GD"/>
          <w:sz w:val="20"/>
        </w:rPr>
      </w:pPr>
      <w:r w:rsidRPr="005A33EC">
        <w:rPr>
          <w:rFonts w:ascii="Maiandra GD" w:hAnsi="Maiandra GD"/>
          <w:noProof/>
          <w:sz w:val="20"/>
          <w:lang w:eastAsia="en-GB"/>
        </w:rPr>
        <w:drawing>
          <wp:anchor distT="0" distB="0" distL="114300" distR="114300" simplePos="0" relativeHeight="251663360" behindDoc="0" locked="0" layoutInCell="1" allowOverlap="1" wp14:anchorId="23FD1DEA" wp14:editId="6353A159">
            <wp:simplePos x="0" y="0"/>
            <wp:positionH relativeFrom="column">
              <wp:posOffset>74428</wp:posOffset>
            </wp:positionH>
            <wp:positionV relativeFrom="paragraph">
              <wp:posOffset>65331</wp:posOffset>
            </wp:positionV>
            <wp:extent cx="2806700" cy="1750695"/>
            <wp:effectExtent l="0" t="0" r="0" b="1905"/>
            <wp:wrapNone/>
            <wp:docPr id="2" name="Picture 2" descr="Welcome to the Fold - Standard and Unique Printing Fol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elcome to the Fold - Standard and Unique Printing Folds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175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65E5F4" w14:textId="4359AE2E" w:rsidR="005A33EC" w:rsidRDefault="005A33EC"/>
    <w:p w14:paraId="2B1C6A1C" w14:textId="046147BA" w:rsidR="005A33EC" w:rsidRDefault="005A33EC"/>
    <w:p w14:paraId="61E29766" w14:textId="30012C15" w:rsidR="005A33EC" w:rsidRDefault="005A33EC"/>
    <w:p w14:paraId="6FF67EEE" w14:textId="5E100AAB" w:rsidR="005A33EC" w:rsidRDefault="005A33EC"/>
    <w:p w14:paraId="16496D6D" w14:textId="538EE87F" w:rsidR="005A33EC" w:rsidRDefault="005A33EC"/>
    <w:p w14:paraId="782D0FDE" w14:textId="62513453" w:rsidR="005A33EC" w:rsidRDefault="005A33EC"/>
    <w:p w14:paraId="5E5F4989" w14:textId="0F9952FD" w:rsidR="005A33EC" w:rsidRPr="00AE31FF" w:rsidRDefault="00AE31FF">
      <w:pPr>
        <w:rPr>
          <w:rFonts w:ascii="Maiandra GD" w:hAnsi="Maiandra GD"/>
        </w:rPr>
      </w:pPr>
      <w:r w:rsidRPr="00AE31FF">
        <w:rPr>
          <w:rFonts w:ascii="Maiandra GD" w:hAnsi="Maiandra GD"/>
          <w:noProof/>
          <w:sz w:val="20"/>
          <w:lang w:eastAsia="en-GB"/>
        </w:rPr>
        <w:drawing>
          <wp:anchor distT="0" distB="0" distL="114300" distR="114300" simplePos="0" relativeHeight="251664384" behindDoc="0" locked="0" layoutInCell="1" allowOverlap="1" wp14:anchorId="39212172" wp14:editId="32178D52">
            <wp:simplePos x="0" y="0"/>
            <wp:positionH relativeFrom="column">
              <wp:posOffset>0</wp:posOffset>
            </wp:positionH>
            <wp:positionV relativeFrom="paragraph">
              <wp:posOffset>265076</wp:posOffset>
            </wp:positionV>
            <wp:extent cx="1847850" cy="2477135"/>
            <wp:effectExtent l="0" t="0" r="0" b="0"/>
            <wp:wrapNone/>
            <wp:docPr id="1" name="Picture 1" descr="Pin on All about Christ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 on All about Christma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7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33EC" w:rsidRPr="00AE31FF">
        <w:rPr>
          <w:rFonts w:ascii="Maiandra GD" w:hAnsi="Maiandra GD"/>
          <w:sz w:val="20"/>
        </w:rPr>
        <w:t>Decorate the outside to look like double doors, all decorated for Christmas:</w:t>
      </w:r>
    </w:p>
    <w:p w14:paraId="199A133F" w14:textId="4772865C" w:rsidR="00AE31FF" w:rsidRDefault="00AE31FF"/>
    <w:p w14:paraId="469F90DD" w14:textId="3A89DEB5" w:rsidR="00AE31FF" w:rsidRDefault="00AE31FF"/>
    <w:p w14:paraId="00CD670A" w14:textId="671367C9" w:rsidR="00AE31FF" w:rsidRDefault="00AE31FF"/>
    <w:p w14:paraId="2941F3AD" w14:textId="7F0A3355" w:rsidR="00AE31FF" w:rsidRDefault="00AE31FF"/>
    <w:p w14:paraId="18A82EF4" w14:textId="4A6E7DFC" w:rsidR="00AE31FF" w:rsidRDefault="00AE31FF"/>
    <w:p w14:paraId="2510F710" w14:textId="654505AD" w:rsidR="00AE31FF" w:rsidRDefault="00AE31FF"/>
    <w:p w14:paraId="196C703C" w14:textId="4DAA29E6" w:rsidR="00AE31FF" w:rsidRDefault="00AE31FF"/>
    <w:p w14:paraId="41BBCD74" w14:textId="2901F789" w:rsidR="00AE31FF" w:rsidRDefault="00AE31FF"/>
    <w:p w14:paraId="250AF1E5" w14:textId="4C9A4F7B" w:rsidR="00AE31FF" w:rsidRDefault="00AE31FF"/>
    <w:p w14:paraId="20EFCE8A" w14:textId="55BC5E92" w:rsidR="00AE31FF" w:rsidRPr="00AE31FF" w:rsidRDefault="00AE31FF">
      <w:pPr>
        <w:rPr>
          <w:rFonts w:ascii="Maiandra GD" w:hAnsi="Maiandra GD"/>
          <w:sz w:val="20"/>
        </w:rPr>
      </w:pPr>
      <w:r w:rsidRPr="00AE31FF">
        <w:rPr>
          <w:rFonts w:ascii="Maiandra GD" w:hAnsi="Maiandra GD"/>
          <w:sz w:val="20"/>
        </w:rPr>
        <w:t>In your absolute best handwriting, copy out your favourite verse (or two) of Good King Wenceslas:</w:t>
      </w:r>
    </w:p>
    <w:p w14:paraId="3B714F5B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b/>
          <w:sz w:val="18"/>
          <w:szCs w:val="26"/>
        </w:rPr>
      </w:pPr>
      <w:r w:rsidRPr="00AE31FF">
        <w:rPr>
          <w:rFonts w:ascii="Maiandra GD" w:hAnsi="Maiandra GD"/>
          <w:b/>
          <w:sz w:val="18"/>
          <w:szCs w:val="26"/>
        </w:rPr>
        <w:t>Good King Wenceslas</w:t>
      </w:r>
    </w:p>
    <w:p w14:paraId="04FE3320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</w:p>
    <w:p w14:paraId="26FBF6AB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Good King Wenceslas looked out</w:t>
      </w:r>
    </w:p>
    <w:p w14:paraId="2B32BFC3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On the feast of Stephen</w:t>
      </w:r>
    </w:p>
    <w:p w14:paraId="54F353CF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When the snow lay round about</w:t>
      </w:r>
    </w:p>
    <w:p w14:paraId="15E32057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Deep and crisp and even</w:t>
      </w:r>
    </w:p>
    <w:p w14:paraId="455C71E9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Brightly shone the moon that night</w:t>
      </w:r>
    </w:p>
    <w:p w14:paraId="068ADC5A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Though the frost was cruel</w:t>
      </w:r>
    </w:p>
    <w:p w14:paraId="183420F8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When a poor man came in sight</w:t>
      </w:r>
    </w:p>
    <w:p w14:paraId="22E18D62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Gath'ring winter fuel</w:t>
      </w:r>
    </w:p>
    <w:p w14:paraId="41F9A06C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</w:p>
    <w:p w14:paraId="208C3570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"Hither, page, and stand by me</w:t>
      </w:r>
    </w:p>
    <w:p w14:paraId="3DEADA3C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If thou know'st it, telling</w:t>
      </w:r>
    </w:p>
    <w:p w14:paraId="75C313C0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Yonder peasant, who is he?</w:t>
      </w:r>
    </w:p>
    <w:p w14:paraId="57D9926D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Where and what his dwelling?"</w:t>
      </w:r>
    </w:p>
    <w:p w14:paraId="50D34C2B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"Sire, he lives a good league hence</w:t>
      </w:r>
    </w:p>
    <w:p w14:paraId="551DEF07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Underneath the mountain</w:t>
      </w:r>
    </w:p>
    <w:p w14:paraId="7867BE79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Right against the forest fence</w:t>
      </w:r>
    </w:p>
    <w:p w14:paraId="3F032D7B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By Saint Agnes' fountain."</w:t>
      </w:r>
    </w:p>
    <w:p w14:paraId="77F49588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</w:p>
    <w:p w14:paraId="7D19780A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"Bring me flesh and bring me wine</w:t>
      </w:r>
    </w:p>
    <w:p w14:paraId="551F1EBA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Bring me pine logs hither</w:t>
      </w:r>
    </w:p>
    <w:p w14:paraId="25EAB298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Thou and I will see him dine</w:t>
      </w:r>
    </w:p>
    <w:p w14:paraId="37D22FB6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When we bear him thither."</w:t>
      </w:r>
    </w:p>
    <w:p w14:paraId="157D1F54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Page and monarch forth they went</w:t>
      </w:r>
    </w:p>
    <w:p w14:paraId="7C27948E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Forth they went together</w:t>
      </w:r>
    </w:p>
    <w:p w14:paraId="157B10E3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Through the rude wind's wild lament</w:t>
      </w:r>
    </w:p>
    <w:p w14:paraId="2D438D56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And the bitter weather</w:t>
      </w:r>
    </w:p>
    <w:p w14:paraId="1391F0EA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</w:p>
    <w:p w14:paraId="60D3FE39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"Sire, the night is darker now</w:t>
      </w:r>
    </w:p>
    <w:p w14:paraId="3FCCB9E8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And the wind blows stronger</w:t>
      </w:r>
    </w:p>
    <w:p w14:paraId="2C04D405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Fails my heart, I know not how,</w:t>
      </w:r>
    </w:p>
    <w:p w14:paraId="50469C62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I can go no longer."</w:t>
      </w:r>
    </w:p>
    <w:p w14:paraId="3FEA29E7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"Mark my footsteps, my good page</w:t>
      </w:r>
    </w:p>
    <w:p w14:paraId="155655A4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Tread thou in them boldly</w:t>
      </w:r>
    </w:p>
    <w:p w14:paraId="2C203C70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Thou shalt find the winter's rage</w:t>
      </w:r>
    </w:p>
    <w:p w14:paraId="6BBB4F94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Freeze thy blood less coldly."</w:t>
      </w:r>
    </w:p>
    <w:p w14:paraId="0BE8D821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</w:p>
    <w:p w14:paraId="7EB82B19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In his master's steps he trod</w:t>
      </w:r>
    </w:p>
    <w:p w14:paraId="7A5A585D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Where the snow lay dinted</w:t>
      </w:r>
    </w:p>
    <w:p w14:paraId="76FCD268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Heat was in the very sod</w:t>
      </w:r>
    </w:p>
    <w:p w14:paraId="5C20CBE7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Which the Saint had printed</w:t>
      </w:r>
    </w:p>
    <w:p w14:paraId="713B3AF3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Therefore, Christian men, be sure</w:t>
      </w:r>
    </w:p>
    <w:p w14:paraId="08517AE9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Wealth or rank possessing</w:t>
      </w:r>
    </w:p>
    <w:p w14:paraId="38E4EF39" w14:textId="77777777" w:rsidR="00AE31FF" w:rsidRPr="00AE31FF" w:rsidRDefault="00AE31FF" w:rsidP="00AE31FF">
      <w:pPr>
        <w:spacing w:after="0" w:line="240" w:lineRule="auto"/>
        <w:rPr>
          <w:rFonts w:ascii="Maiandra GD" w:hAnsi="Maiandra GD"/>
          <w:sz w:val="18"/>
          <w:szCs w:val="26"/>
        </w:rPr>
      </w:pPr>
      <w:r w:rsidRPr="00AE31FF">
        <w:rPr>
          <w:rFonts w:ascii="Maiandra GD" w:hAnsi="Maiandra GD"/>
          <w:sz w:val="18"/>
          <w:szCs w:val="26"/>
        </w:rPr>
        <w:t>Ye who now will bless the poor</w:t>
      </w:r>
    </w:p>
    <w:p w14:paraId="0498E6E2" w14:textId="41BA287C" w:rsidR="00AE31FF" w:rsidRPr="00AE31FF" w:rsidRDefault="00AE31FF" w:rsidP="00AE31FF">
      <w:pPr>
        <w:spacing w:after="0" w:line="240" w:lineRule="auto"/>
        <w:rPr>
          <w:rFonts w:ascii="Maiandra GD" w:hAnsi="Maiandra GD"/>
          <w:sz w:val="14"/>
        </w:rPr>
      </w:pPr>
      <w:r w:rsidRPr="00AE31FF">
        <w:rPr>
          <w:rFonts w:ascii="Maiandra GD" w:hAnsi="Maiandra GD"/>
          <w:sz w:val="18"/>
          <w:szCs w:val="26"/>
        </w:rPr>
        <w:t>Shall yourselves find blessing</w:t>
      </w:r>
    </w:p>
    <w:p w14:paraId="75875D0D" w14:textId="2AF24736" w:rsidR="00440C86" w:rsidRDefault="00440C86"/>
    <w:sectPr w:rsidR="00440C86" w:rsidSect="00C61B5A">
      <w:pgSz w:w="16838" w:h="11906" w:orient="landscape"/>
      <w:pgMar w:top="568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3C"/>
    <w:rsid w:val="00024815"/>
    <w:rsid w:val="00031644"/>
    <w:rsid w:val="00046BD3"/>
    <w:rsid w:val="000F1784"/>
    <w:rsid w:val="001A4378"/>
    <w:rsid w:val="001D0D04"/>
    <w:rsid w:val="002214AA"/>
    <w:rsid w:val="0022546E"/>
    <w:rsid w:val="00231DBC"/>
    <w:rsid w:val="002A4386"/>
    <w:rsid w:val="00350053"/>
    <w:rsid w:val="003670EC"/>
    <w:rsid w:val="00380C99"/>
    <w:rsid w:val="00404A78"/>
    <w:rsid w:val="00431BD6"/>
    <w:rsid w:val="00437E17"/>
    <w:rsid w:val="00440C86"/>
    <w:rsid w:val="00482102"/>
    <w:rsid w:val="00485E32"/>
    <w:rsid w:val="004C5FEE"/>
    <w:rsid w:val="00544A22"/>
    <w:rsid w:val="005A33EC"/>
    <w:rsid w:val="00621DC1"/>
    <w:rsid w:val="00631328"/>
    <w:rsid w:val="0063411F"/>
    <w:rsid w:val="00667970"/>
    <w:rsid w:val="00667A97"/>
    <w:rsid w:val="006745AD"/>
    <w:rsid w:val="00677F43"/>
    <w:rsid w:val="006808C6"/>
    <w:rsid w:val="00687956"/>
    <w:rsid w:val="00691C35"/>
    <w:rsid w:val="006A0A0C"/>
    <w:rsid w:val="006D1D3C"/>
    <w:rsid w:val="00701F26"/>
    <w:rsid w:val="00704C77"/>
    <w:rsid w:val="0075285E"/>
    <w:rsid w:val="007C08C1"/>
    <w:rsid w:val="007F27AA"/>
    <w:rsid w:val="00813E40"/>
    <w:rsid w:val="00837AA2"/>
    <w:rsid w:val="00864988"/>
    <w:rsid w:val="008950E2"/>
    <w:rsid w:val="008C1E14"/>
    <w:rsid w:val="00903EE9"/>
    <w:rsid w:val="00975296"/>
    <w:rsid w:val="009B6B59"/>
    <w:rsid w:val="00A120A2"/>
    <w:rsid w:val="00A22A4E"/>
    <w:rsid w:val="00A34C65"/>
    <w:rsid w:val="00A46CC5"/>
    <w:rsid w:val="00A96F52"/>
    <w:rsid w:val="00AB79A2"/>
    <w:rsid w:val="00AD1EB1"/>
    <w:rsid w:val="00AE31FF"/>
    <w:rsid w:val="00AE3ED2"/>
    <w:rsid w:val="00B220E3"/>
    <w:rsid w:val="00B45E34"/>
    <w:rsid w:val="00B66EC3"/>
    <w:rsid w:val="00B70C4D"/>
    <w:rsid w:val="00B822EB"/>
    <w:rsid w:val="00BA75B9"/>
    <w:rsid w:val="00BA7F5A"/>
    <w:rsid w:val="00BD412D"/>
    <w:rsid w:val="00C16D2B"/>
    <w:rsid w:val="00C46FB5"/>
    <w:rsid w:val="00C61B5A"/>
    <w:rsid w:val="00C914A4"/>
    <w:rsid w:val="00CB189E"/>
    <w:rsid w:val="00CC25D3"/>
    <w:rsid w:val="00CC69D3"/>
    <w:rsid w:val="00D20E9A"/>
    <w:rsid w:val="00D5116A"/>
    <w:rsid w:val="00D73F6F"/>
    <w:rsid w:val="00D758F2"/>
    <w:rsid w:val="00DB5D66"/>
    <w:rsid w:val="00DC054D"/>
    <w:rsid w:val="00DD2955"/>
    <w:rsid w:val="00E40F03"/>
    <w:rsid w:val="00E42C28"/>
    <w:rsid w:val="00E44285"/>
    <w:rsid w:val="00E70FD7"/>
    <w:rsid w:val="00E75BA2"/>
    <w:rsid w:val="00E81C1F"/>
    <w:rsid w:val="00EF314B"/>
    <w:rsid w:val="00EF38AB"/>
    <w:rsid w:val="00F20595"/>
    <w:rsid w:val="00F27228"/>
    <w:rsid w:val="00F32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3B56D"/>
  <w15:chartTrackingRefBased/>
  <w15:docId w15:val="{04868E83-4AFF-431E-ADE0-F22BE5FF0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81C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vimeo.com/468942374" TargetMode="External"/><Relationship Id="rId18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vimeo.com/467394996" TargetMode="External"/><Relationship Id="rId17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hyperlink" Target="https://vimeo.com/471345176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imeo.com/468943588" TargetMode="External"/><Relationship Id="rId5" Type="http://schemas.openxmlformats.org/officeDocument/2006/relationships/styles" Target="styles.xml"/><Relationship Id="rId15" Type="http://schemas.openxmlformats.org/officeDocument/2006/relationships/hyperlink" Target="https://vimeo.com/471344877" TargetMode="External"/><Relationship Id="rId10" Type="http://schemas.openxmlformats.org/officeDocument/2006/relationships/hyperlink" Target="https://vimeo.com/467396285" TargetMode="Externa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vimeo.com/466488832" TargetMode="External"/><Relationship Id="rId14" Type="http://schemas.openxmlformats.org/officeDocument/2006/relationships/hyperlink" Target="https://vimeo.com/4700949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2D6FD-B57B-41F8-954D-D4C5B57BF7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69421F-F750-4DD7-A4EE-163F8D0CBE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8EA1D-CD82-41D6-95E8-BDE04916480C}">
  <ds:schemaRefs>
    <ds:schemaRef ds:uri="http://schemas.microsoft.com/office/2006/metadata/properties"/>
    <ds:schemaRef ds:uri="http://schemas.microsoft.com/office/infopath/2007/PartnerControls"/>
    <ds:schemaRef ds:uri="da4c4525-20f0-4344-92dd-602b668e2295"/>
  </ds:schemaRefs>
</ds:datastoreItem>
</file>

<file path=customXml/itemProps4.xml><?xml version="1.0" encoding="utf-8"?>
<ds:datastoreItem xmlns:ds="http://schemas.openxmlformats.org/officeDocument/2006/customXml" ds:itemID="{C4D5821B-DDAA-4D05-B0EA-838EC40AE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dcterms:created xsi:type="dcterms:W3CDTF">2020-11-21T22:46:00Z</dcterms:created>
  <dcterms:modified xsi:type="dcterms:W3CDTF">2020-11-21T22:46:00Z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