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5D51" w:rsidRDefault="009813A6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-361950</wp:posOffset>
            </wp:positionH>
            <wp:positionV relativeFrom="paragraph">
              <wp:posOffset>63382</wp:posOffset>
            </wp:positionV>
            <wp:extent cx="6413406" cy="7389628"/>
            <wp:effectExtent l="0" t="0" r="6985" b="19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29"/>
                    <a:stretch/>
                  </pic:blipFill>
                  <pic:spPr bwMode="auto">
                    <a:xfrm>
                      <a:off x="0" y="0"/>
                      <a:ext cx="6413406" cy="738962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815D5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13A6"/>
    <w:rsid w:val="00350053"/>
    <w:rsid w:val="009813A6"/>
    <w:rsid w:val="00BA7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1ED2A38-84CA-4210-8CF7-1799B0EA07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Mackrell</dc:creator>
  <cp:keywords/>
  <dc:description/>
  <cp:lastModifiedBy>Kate Mackrell</cp:lastModifiedBy>
  <cp:revision>1</cp:revision>
  <dcterms:created xsi:type="dcterms:W3CDTF">2020-07-02T15:43:00Z</dcterms:created>
  <dcterms:modified xsi:type="dcterms:W3CDTF">2020-07-02T15:44:00Z</dcterms:modified>
</cp:coreProperties>
</file>