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6"/>
        </w:rPr>
      </w:pPr>
    </w:p>
    <w:p>
      <w:pPr>
        <w:spacing w:after="0"/>
        <w:rPr>
          <w:rFonts w:ascii="Times New Roman"/>
          <w:sz w:val="16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spacing w:before="7"/>
        <w:rPr>
          <w:rFonts w:ascii="Times New Roman"/>
          <w:sz w:val="33"/>
        </w:rPr>
      </w:pPr>
    </w:p>
    <w:p>
      <w:pPr>
        <w:pStyle w:val="ListParagraph"/>
        <w:numPr>
          <w:ilvl w:val="0"/>
          <w:numId w:val="1"/>
        </w:numPr>
        <w:tabs>
          <w:tab w:pos="1907" w:val="left" w:leader="none"/>
          <w:tab w:pos="1908" w:val="left" w:leader="none"/>
        </w:tabs>
        <w:spacing w:line="240" w:lineRule="auto" w:before="0" w:after="0"/>
        <w:ind w:left="1907" w:right="0" w:hanging="552"/>
        <w:jc w:val="left"/>
        <w:rPr>
          <w:sz w:val="26"/>
        </w:rPr>
      </w:pPr>
      <w:r>
        <w:rPr>
          <w:color w:val="1D1D1B"/>
          <w:w w:val="105"/>
          <w:position w:val="1"/>
          <w:sz w:val="26"/>
        </w:rPr>
        <w:t>Use the words to complete the</w:t>
      </w:r>
      <w:r>
        <w:rPr>
          <w:color w:val="1D1D1B"/>
          <w:spacing w:val="-41"/>
          <w:w w:val="105"/>
          <w:position w:val="1"/>
          <w:sz w:val="26"/>
        </w:rPr>
        <w:t> </w:t>
      </w:r>
      <w:r>
        <w:rPr>
          <w:color w:val="1D1D1B"/>
          <w:w w:val="105"/>
          <w:position w:val="1"/>
          <w:sz w:val="26"/>
        </w:rPr>
        <w:t>sentences.</w:t>
      </w:r>
    </w:p>
    <w:p>
      <w:pPr>
        <w:pStyle w:val="BodyText"/>
        <w:spacing w:before="99"/>
        <w:ind w:left="1356"/>
      </w:pPr>
      <w:r>
        <w:rPr/>
        <w:br w:type="column"/>
      </w:r>
      <w:r>
        <w:rPr>
          <w:color w:val="1D1D1B"/>
          <w:w w:val="105"/>
        </w:rPr>
        <w:t>Work out the missing values.</w:t>
      </w:r>
    </w:p>
    <w:p>
      <w:pPr>
        <w:tabs>
          <w:tab w:pos="4112" w:val="left" w:leader="none"/>
        </w:tabs>
        <w:spacing w:before="202"/>
        <w:ind w:left="1356" w:right="0" w:firstLine="0"/>
        <w:jc w:val="left"/>
        <w:rPr>
          <w:sz w:val="26"/>
        </w:rPr>
      </w:pPr>
      <w:r>
        <w:rPr/>
        <w:pict>
          <v:group style="position:absolute;margin-left:651.849976pt;margin-top:-20.854458pt;width:27pt;height:27pt;mso-position-horizontal-relative:page;mso-position-vertical-relative:paragraph;z-index:15729664" coordorigin="13037,-417" coordsize="540,540">
            <v:shape style="position:absolute;left:13040;top:-408;width:511;height:511" coordorigin="13041,-408" coordsize="511,511" path="m13296,-408l13228,-399,13167,-373,13116,-333,13076,-281,13050,-220,13041,-153,13050,-85,13076,-24,13116,28,13167,68,13228,93,13296,103,13364,93,13425,68,13476,28,13516,-24,13542,-85,13551,-153,13542,-220,13516,-281,13476,-333,13425,-373,13364,-399,13296,-408xe" filled="true" fillcolor="#006baf" stroked="false">
              <v:path arrowok="t"/>
              <v:fill type="solid"/>
            </v:shape>
            <v:rect style="position:absolute;left:13037;top:-418;width:526;height:87" filled="true" fillcolor="#ffffff" stroked="false">
              <v:fill opacity="49152f" type="solid"/>
            </v:rect>
            <v:rect style="position:absolute;left:13037;top:-331;width:540;height:454" filled="true" fillcolor="#1d1d1b" stroked="false">
              <v:fill opacity="49152f"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37;top:-418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72.440674pt;margin-top:38.337143pt;width:129.4pt;height:56.15pt;mso-position-horizontal-relative:page;mso-position-vertical-relative:paragraph;z-index:15730176" coordorigin="15449,767" coordsize="2588,1123">
            <v:rect style="position:absolute;left:15715;top:777;width:2312;height:1102" filled="true" fillcolor="#fee0bc" stroked="false">
              <v:fill type="solid"/>
            </v:rect>
            <v:rect style="position:absolute;left:15715;top:777;width:2312;height:1102" filled="false" stroked="true" strokeweight="1pt" strokecolor="#1d1d1b">
              <v:stroke dashstyle="solid"/>
            </v:rect>
            <v:line style="position:absolute" from="15547,849" to="15547,1804" stroked="true" strokeweight="1.5pt" strokecolor="#1d1d1b">
              <v:stroke dashstyle="solid"/>
            </v:line>
            <v:shape style="position:absolute;left:15448;top:766;width:197;height:1120" coordorigin="15449,767" coordsize="197,1120" path="m15646,1781l15449,1781,15547,1886,15646,1781xm15646,873l15547,767,15449,873,15646,873xe" filled="true" fillcolor="#1d1d1b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785.196777pt;margin-top:24.872242pt;width:116.6pt;height:9.85pt;mso-position-horizontal-relative:page;mso-position-vertical-relative:paragraph;z-index:15730688" coordorigin="15704,497" coordsize="2332,197">
            <v:line style="position:absolute" from="15786,596" to="17954,596" stroked="true" strokeweight="1.5pt" strokecolor="#1d1d1b">
              <v:stroke dashstyle="solid"/>
            </v:line>
            <v:shape style="position:absolute;left:15703;top:497;width:2332;height:197" coordorigin="15704,497" coordsize="2332,197" path="m15810,497l15704,596,15810,694,15810,497xm18036,596l17930,497,17930,694,18036,596xe" filled="true" fillcolor="#1d1d1b" stroked="false">
              <v:path arrowok="t"/>
              <v:fill type="solid"/>
            </v:shape>
            <w10:wrap type="none"/>
          </v:group>
        </w:pict>
      </w:r>
      <w:r>
        <w:rPr>
          <w:b/>
          <w:color w:val="1D1D1B"/>
          <w:w w:val="105"/>
          <w:sz w:val="26"/>
        </w:rPr>
        <w:t>a)</w:t>
        <w:tab/>
      </w:r>
      <w:r>
        <w:rPr>
          <w:color w:val="1D1D1B"/>
          <w:w w:val="105"/>
          <w:position w:val="1"/>
          <w:sz w:val="26"/>
        </w:rPr>
        <w:t>8 cm</w:t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29"/>
        </w:rPr>
      </w:pPr>
    </w:p>
    <w:p>
      <w:pPr>
        <w:pStyle w:val="BodyText"/>
        <w:ind w:left="2444" w:right="2136"/>
        <w:jc w:val="center"/>
      </w:pPr>
      <w:r>
        <w:rPr/>
        <w:pict>
          <v:rect style="position:absolute;margin-left:711.870972pt;margin-top:-7.895932pt;width:30.431pt;height:30.431pt;mso-position-horizontal-relative:page;mso-position-vertical-relative:paragraph;z-index:15731200" filled="false" stroked="true" strokeweight=".75pt" strokecolor="#1d1d1b">
            <v:stroke dashstyle="solid"/>
            <w10:wrap type="none"/>
          </v:rect>
        </w:pict>
      </w:r>
      <w:r>
        <w:rPr>
          <w:color w:val="1D1D1B"/>
        </w:rPr>
        <w:t>cm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11"/>
        <w:rPr>
          <w:sz w:val="36"/>
        </w:rPr>
      </w:pPr>
    </w:p>
    <w:p>
      <w:pPr>
        <w:pStyle w:val="BodyText"/>
        <w:tabs>
          <w:tab w:pos="3879" w:val="left" w:leader="none"/>
        </w:tabs>
        <w:spacing w:line="499" w:lineRule="auto"/>
        <w:ind w:left="1356" w:right="300"/>
      </w:pPr>
      <w:r>
        <w:rPr/>
        <w:pict>
          <v:shape style="position:absolute;margin-left:0pt;margin-top:-78.430954pt;width:508.9pt;height:49.95pt;mso-position-horizontal-relative:page;mso-position-vertical-relative:paragraph;z-index:15737856" type="#_x0000_t202" filled="true" fillcolor="#1d1d1b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sz w:val="47"/>
                    </w:rPr>
                  </w:pPr>
                </w:p>
                <w:p>
                  <w:pPr>
                    <w:spacing w:line="445" w:lineRule="exact" w:before="0"/>
                    <w:ind w:left="1125" w:right="0" w:firstLine="0"/>
                    <w:jc w:val="left"/>
                    <w:rPr>
                      <w:b/>
                      <w:sz w:val="40"/>
                    </w:rPr>
                  </w:pPr>
                  <w:r>
                    <w:rPr>
                      <w:b/>
                      <w:color w:val="FFFFFF"/>
                      <w:sz w:val="40"/>
                    </w:rPr>
                    <w:t>Area and perimeter</w:t>
                  </w:r>
                </w:p>
              </w:txbxContent>
            </v:textbox>
            <v:fill opacity="17694f" type="solid"/>
            <w10:wrap type="none"/>
          </v:shape>
        </w:pict>
      </w:r>
      <w:r>
        <w:rPr>
          <w:color w:val="1D1D1B"/>
          <w:w w:val="105"/>
        </w:rPr>
        <w:t>area = 32 cm</w:t>
      </w:r>
      <w:r>
        <w:rPr>
          <w:color w:val="1D1D1B"/>
          <w:w w:val="105"/>
          <w:position w:val="9"/>
          <w:sz w:val="15"/>
        </w:rPr>
        <w:t>2 </w:t>
      </w:r>
      <w:r>
        <w:rPr>
          <w:color w:val="1D1D1B"/>
          <w:w w:val="105"/>
        </w:rPr>
        <w:t>perimeter</w:t>
      </w:r>
      <w:r>
        <w:rPr>
          <w:color w:val="1D1D1B"/>
          <w:spacing w:val="-1"/>
          <w:w w:val="105"/>
        </w:rPr>
        <w:t> </w:t>
      </w:r>
      <w:r>
        <w:rPr>
          <w:color w:val="1D1D1B"/>
          <w:w w:val="105"/>
        </w:rPr>
        <w:t>=</w:t>
        <w:tab/>
      </w:r>
      <w:r>
        <w:rPr>
          <w:color w:val="1D1D1B"/>
          <w:spacing w:val="-9"/>
          <w:w w:val="105"/>
        </w:rPr>
        <w:t>cm</w:t>
      </w:r>
    </w:p>
    <w:p>
      <w:pPr>
        <w:spacing w:after="0" w:line="499" w:lineRule="auto"/>
        <w:sectPr>
          <w:type w:val="continuous"/>
          <w:pgSz w:w="23820" w:h="16840" w:orient="landscape"/>
          <w:pgMar w:top="0" w:bottom="0" w:left="0" w:right="1120"/>
          <w:cols w:num="3" w:equalWidth="0">
            <w:col w:w="7078" w:space="5399"/>
            <w:col w:w="4966" w:space="720"/>
            <w:col w:w="4537"/>
          </w:cols>
        </w:sectPr>
      </w:pPr>
    </w:p>
    <w:p>
      <w:pPr>
        <w:pStyle w:val="BodyText"/>
        <w:spacing w:before="2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spacing w:before="9"/>
        <w:rPr>
          <w:sz w:val="33"/>
        </w:rPr>
      </w:pPr>
    </w:p>
    <w:p>
      <w:pPr>
        <w:pStyle w:val="BodyText"/>
        <w:ind w:left="2248"/>
      </w:pPr>
      <w:r>
        <w:rPr/>
        <w:pict>
          <v:rect style="position:absolute;margin-left:1052.785034pt;margin-top:-73.93898pt;width:44.604pt;height:30.431pt;mso-position-horizontal-relative:page;mso-position-vertical-relative:paragraph;z-index:-16527872" filled="false" stroked="true" strokeweight=".75pt" strokecolor="#1d1d1b">
            <v:stroke dashstyle="solid"/>
            <w10:wrap type="none"/>
          </v:rect>
        </w:pict>
      </w:r>
      <w:r>
        <w:rPr>
          <w:color w:val="1D1D1B"/>
        </w:rPr>
        <w:t>perimeter</w:t>
      </w:r>
    </w:p>
    <w:p>
      <w:pPr>
        <w:pStyle w:val="BodyText"/>
        <w:spacing w:before="9"/>
        <w:rPr>
          <w:sz w:val="33"/>
        </w:rPr>
      </w:pPr>
      <w:r>
        <w:rPr/>
        <w:br w:type="column"/>
      </w:r>
      <w:r>
        <w:rPr>
          <w:sz w:val="33"/>
        </w:rPr>
      </w:r>
    </w:p>
    <w:p>
      <w:pPr>
        <w:spacing w:before="0"/>
        <w:ind w:left="0" w:right="0" w:firstLine="0"/>
        <w:jc w:val="right"/>
        <w:rPr>
          <w:sz w:val="15"/>
        </w:rPr>
      </w:pPr>
      <w:r>
        <w:rPr>
          <w:color w:val="1D1D1B"/>
          <w:w w:val="105"/>
          <w:sz w:val="26"/>
        </w:rPr>
        <w:t>cm</w:t>
      </w:r>
      <w:r>
        <w:rPr>
          <w:color w:val="1D1D1B"/>
          <w:w w:val="105"/>
          <w:position w:val="9"/>
          <w:sz w:val="15"/>
        </w:rPr>
        <w:t>2</w:t>
      </w:r>
    </w:p>
    <w:p>
      <w:pPr>
        <w:spacing w:line="298" w:lineRule="exact" w:before="99"/>
        <w:ind w:left="0" w:right="259" w:firstLine="0"/>
        <w:jc w:val="center"/>
        <w:rPr>
          <w:b/>
          <w:sz w:val="26"/>
        </w:rPr>
      </w:pPr>
      <w:r>
        <w:rPr/>
        <w:br w:type="column"/>
      </w:r>
      <w:r>
        <w:rPr>
          <w:b/>
          <w:color w:val="1D1D1B"/>
          <w:sz w:val="26"/>
        </w:rPr>
        <w:t>b)</w:t>
      </w:r>
    </w:p>
    <w:p>
      <w:pPr>
        <w:pStyle w:val="BodyText"/>
        <w:tabs>
          <w:tab w:pos="1970" w:val="left" w:leader="none"/>
        </w:tabs>
        <w:spacing w:line="298" w:lineRule="exact"/>
        <w:ind w:right="12038"/>
        <w:jc w:val="center"/>
      </w:pPr>
      <w:r>
        <w:rPr/>
        <w:pict>
          <v:group style="position:absolute;margin-left:758.208496pt;margin-top:34.669064pt;width:129.4pt;height:82.8pt;mso-position-horizontal-relative:page;mso-position-vertical-relative:paragraph;z-index:15732224" coordorigin="15164,693" coordsize="2588,1656">
            <v:rect style="position:absolute;left:15430;top:704;width:2312;height:1635" filled="true" fillcolor="#fbdbd9" stroked="false">
              <v:fill type="solid"/>
            </v:rect>
            <v:rect style="position:absolute;left:15430;top:704;width:2312;height:1635" filled="false" stroked="true" strokeweight="1pt" strokecolor="#1d1d1b">
              <v:stroke dashstyle="solid"/>
            </v:rect>
            <v:line style="position:absolute" from="15263,775" to="15263,2261" stroked="true" strokeweight="1.5pt" strokecolor="#1d1d1b">
              <v:stroke dashstyle="solid"/>
            </v:line>
            <v:shape style="position:absolute;left:15164;top:693;width:197;height:1650" coordorigin="15164,693" coordsize="197,1650" path="m15361,2237l15164,2237,15263,2343,15361,2237xm15361,799l15263,693,15164,799,15361,799xe" filled="true" fillcolor="#1d1d1b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770.964722pt;margin-top:-13.233538pt;width:116.6pt;height:44.3pt;mso-position-horizontal-relative:page;mso-position-vertical-relative:paragraph;z-index:15732736" coordorigin="15419,-265" coordsize="2332,886">
            <v:line style="position:absolute" from="15501,522" to="17669,522" stroked="true" strokeweight="1.5pt" strokecolor="#1d1d1b">
              <v:stroke dashstyle="solid"/>
            </v:line>
            <v:shape style="position:absolute;left:15419;top:424;width:2332;height:197" coordorigin="15419,424" coordsize="2332,197" path="m15525,424l15419,522,15525,621,15525,424xm17751,522l17645,424,17645,621,17751,522xe" filled="true" fillcolor="#1d1d1b" stroked="false">
              <v:path arrowok="t"/>
              <v:fill type="solid"/>
            </v:shape>
            <v:rect style="position:absolute;left:15985;top:-258;width:893;height:609" filled="false" stroked="true" strokeweight=".75pt" strokecolor="#1d1d1b">
              <v:stroke dashstyle="solid"/>
            </v:rect>
            <v:shape style="position:absolute;left:15419;top:-265;width:2332;height:886" type="#_x0000_t202" filled="false" stroked="false">
              <v:textbox inset="0,0,0,0">
                <w:txbxContent>
                  <w:p>
                    <w:pPr>
                      <w:spacing w:before="165"/>
                      <w:ind w:left="153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cm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cm</w:t>
        <w:tab/>
        <w:t>m</w:t>
      </w:r>
    </w:p>
    <w:p>
      <w:pPr>
        <w:spacing w:after="0" w:line="298" w:lineRule="exact"/>
        <w:jc w:val="center"/>
        <w:sectPr>
          <w:type w:val="continuous"/>
          <w:pgSz w:w="23820" w:h="16840" w:orient="landscape"/>
          <w:pgMar w:top="0" w:bottom="0" w:left="0" w:right="1120"/>
          <w:cols w:num="3" w:equalWidth="0">
            <w:col w:w="3449" w:space="40"/>
            <w:col w:w="1954" w:space="39"/>
            <w:col w:w="1721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spacing w:before="100"/>
        <w:jc w:val="right"/>
      </w:pPr>
      <w:r>
        <w:rPr>
          <w:color w:val="1D1D1B"/>
          <w:w w:val="110"/>
        </w:rPr>
        <w:t>area</w:t>
      </w:r>
    </w:p>
    <w:p>
      <w:pPr>
        <w:tabs>
          <w:tab w:pos="3268" w:val="left" w:leader="none"/>
        </w:tabs>
        <w:spacing w:before="100"/>
        <w:ind w:left="1396" w:right="0" w:firstLine="0"/>
        <w:jc w:val="left"/>
        <w:rPr>
          <w:sz w:val="26"/>
        </w:rPr>
      </w:pPr>
      <w:r>
        <w:rPr/>
        <w:br w:type="column"/>
      </w:r>
      <w:r>
        <w:rPr>
          <w:color w:val="1D1D1B"/>
          <w:w w:val="105"/>
          <w:sz w:val="26"/>
        </w:rPr>
        <w:t>m</w:t>
      </w:r>
      <w:r>
        <w:rPr>
          <w:color w:val="1D1D1B"/>
          <w:w w:val="105"/>
          <w:position w:val="9"/>
          <w:sz w:val="15"/>
        </w:rPr>
        <w:t>2</w:t>
        <w:tab/>
      </w:r>
      <w:r>
        <w:rPr>
          <w:color w:val="1D1D1B"/>
          <w:spacing w:val="-4"/>
          <w:w w:val="105"/>
          <w:sz w:val="26"/>
        </w:rPr>
        <w:t>inside</w:t>
      </w:r>
    </w:p>
    <w:p>
      <w:pPr>
        <w:pStyle w:val="BodyText"/>
        <w:spacing w:before="100"/>
        <w:ind w:left="1549"/>
      </w:pPr>
      <w:r>
        <w:rPr/>
        <w:br w:type="column"/>
      </w:r>
      <w:r>
        <w:rPr>
          <w:color w:val="1D1D1B"/>
          <w:w w:val="110"/>
        </w:rPr>
        <w:t>around</w:t>
      </w:r>
    </w:p>
    <w:p>
      <w:pPr>
        <w:pStyle w:val="BodyText"/>
        <w:spacing w:before="7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ind w:right="38"/>
        <w:jc w:val="right"/>
      </w:pPr>
      <w:r>
        <w:rPr>
          <w:color w:val="1D1D1B"/>
          <w:w w:val="105"/>
        </w:rPr>
        <w:t>8 cm</w:t>
      </w:r>
    </w:p>
    <w:p>
      <w:pPr>
        <w:pStyle w:val="BodyText"/>
        <w:spacing w:before="155"/>
        <w:jc w:val="right"/>
      </w:pPr>
      <w:r>
        <w:rPr/>
        <w:br w:type="column"/>
      </w:r>
      <w:r>
        <w:rPr>
          <w:color w:val="1D1D1B"/>
          <w:w w:val="110"/>
        </w:rPr>
        <w:t>area =</w:t>
      </w:r>
    </w:p>
    <w:p>
      <w:pPr>
        <w:spacing w:before="155"/>
        <w:ind w:left="1017" w:right="831" w:firstLine="0"/>
        <w:jc w:val="center"/>
        <w:rPr>
          <w:sz w:val="15"/>
        </w:rPr>
      </w:pPr>
      <w:r>
        <w:rPr/>
        <w:br w:type="column"/>
      </w:r>
      <w:r>
        <w:rPr>
          <w:color w:val="1D1D1B"/>
          <w:w w:val="105"/>
          <w:sz w:val="26"/>
        </w:rPr>
        <w:t>cm</w:t>
      </w:r>
      <w:r>
        <w:rPr>
          <w:color w:val="1D1D1B"/>
          <w:w w:val="105"/>
          <w:position w:val="9"/>
          <w:sz w:val="15"/>
        </w:rPr>
        <w:t>2</w:t>
      </w:r>
    </w:p>
    <w:p>
      <w:pPr>
        <w:spacing w:after="0"/>
        <w:jc w:val="center"/>
        <w:rPr>
          <w:sz w:val="15"/>
        </w:rPr>
        <w:sectPr>
          <w:type w:val="continuous"/>
          <w:pgSz w:w="23820" w:h="16840" w:orient="landscape"/>
          <w:pgMar w:top="0" w:bottom="0" w:left="0" w:right="1120"/>
          <w:cols w:num="6" w:equalWidth="0">
            <w:col w:w="2641" w:space="40"/>
            <w:col w:w="3977" w:space="39"/>
            <w:col w:w="2486" w:space="3194"/>
            <w:col w:w="2695" w:space="2370"/>
            <w:col w:w="2884" w:space="40"/>
            <w:col w:w="2334"/>
          </w:cols>
        </w:sectPr>
      </w:pPr>
    </w:p>
    <w:p>
      <w:pPr>
        <w:pStyle w:val="BodyText"/>
        <w:spacing w:before="3"/>
        <w:rPr>
          <w:sz w:val="34"/>
        </w:rPr>
      </w:pPr>
    </w:p>
    <w:p>
      <w:pPr>
        <w:pStyle w:val="BodyText"/>
        <w:tabs>
          <w:tab w:pos="3735" w:val="left" w:leader="none"/>
          <w:tab w:pos="8567" w:val="left" w:leader="none"/>
        </w:tabs>
        <w:spacing w:line="316" w:lineRule="auto" w:before="1"/>
        <w:ind w:left="1907" w:right="658" w:hanging="1"/>
      </w:pPr>
      <w:r>
        <w:rPr/>
        <w:pict>
          <v:rect style="position:absolute;margin-left:1020.987976pt;margin-top:-54.028931pt;width:44.604pt;height:30.431pt;mso-position-horizontal-relative:page;mso-position-vertical-relative:paragraph;z-index:15733248" filled="false" stroked="true" strokeweight=".75pt" strokecolor="#1d1d1b">
            <v:stroke dashstyle="solid"/>
            <w10:wrap type="none"/>
          </v:rect>
        </w:pict>
      </w: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  <w:spacing w:val="8"/>
        </w:rPr>
        <w:t> </w:t>
      </w:r>
      <w:r>
        <w:rPr>
          <w:color w:val="1D1D1B"/>
          <w:w w:val="105"/>
        </w:rPr>
        <w:t>is the amount</w:t>
      </w:r>
      <w:r>
        <w:rPr>
          <w:color w:val="1D1D1B"/>
          <w:spacing w:val="27"/>
          <w:w w:val="105"/>
        </w:rPr>
        <w:t> </w:t>
      </w:r>
      <w:r>
        <w:rPr>
          <w:color w:val="1D1D1B"/>
          <w:w w:val="105"/>
        </w:rPr>
        <w:t>of</w:t>
      </w:r>
      <w:r>
        <w:rPr>
          <w:color w:val="1D1D1B"/>
          <w:spacing w:val="9"/>
          <w:w w:val="105"/>
        </w:rPr>
        <w:t> </w:t>
      </w:r>
      <w:r>
        <w:rPr>
          <w:color w:val="1D1D1B"/>
          <w:w w:val="105"/>
        </w:rPr>
        <w:t>space</w:t>
      </w:r>
      <w:r>
        <w:rPr>
          <w:color w:val="1D1D1B"/>
          <w:w w:val="105"/>
          <w:u w:val="single" w:color="1D1D1B"/>
        </w:rPr>
        <w:tab/>
      </w:r>
      <w:r>
        <w:rPr>
          <w:color w:val="1D1D1B"/>
          <w:w w:val="105"/>
        </w:rPr>
        <w:t>a two-dimensional shape. It can be measured in units such</w:t>
      </w:r>
      <w:r>
        <w:rPr>
          <w:color w:val="1D1D1B"/>
          <w:spacing w:val="66"/>
          <w:w w:val="105"/>
        </w:rPr>
        <w:t> </w:t>
      </w:r>
      <w:r>
        <w:rPr>
          <w:color w:val="1D1D1B"/>
          <w:spacing w:val="-7"/>
          <w:w w:val="105"/>
        </w:rPr>
        <w:t>as</w:t>
      </w:r>
    </w:p>
    <w:p>
      <w:pPr>
        <w:pStyle w:val="BodyText"/>
        <w:tabs>
          <w:tab w:pos="3735" w:val="left" w:leader="none"/>
          <w:tab w:pos="5995" w:val="left" w:leader="none"/>
        </w:tabs>
        <w:spacing w:before="3"/>
        <w:ind w:left="1907"/>
      </w:pP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  <w:spacing w:val="8"/>
        </w:rPr>
        <w:t> </w:t>
      </w:r>
      <w:r>
        <w:rPr>
          <w:color w:val="1D1D1B"/>
          <w:w w:val="110"/>
        </w:rPr>
        <w:t>or</w:t>
      </w:r>
      <w:r>
        <w:rPr>
          <w:color w:val="1D1D1B"/>
          <w:spacing w:val="8"/>
        </w:rPr>
        <w:t> </w:t>
      </w: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</w:p>
    <w:p>
      <w:pPr>
        <w:pStyle w:val="BodyText"/>
        <w:rPr>
          <w:sz w:val="30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tabs>
          <w:tab w:pos="3735" w:val="left" w:leader="none"/>
          <w:tab w:pos="7498" w:val="left" w:leader="none"/>
          <w:tab w:pos="9036" w:val="left" w:leader="none"/>
        </w:tabs>
        <w:spacing w:line="408" w:lineRule="auto"/>
        <w:ind w:left="1907" w:right="38" w:hanging="1"/>
      </w:pP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  <w:spacing w:val="8"/>
        </w:rPr>
        <w:t> </w:t>
      </w:r>
      <w:r>
        <w:rPr>
          <w:color w:val="1D1D1B"/>
          <w:w w:val="105"/>
        </w:rPr>
        <w:t>is</w:t>
      </w:r>
      <w:r>
        <w:rPr>
          <w:color w:val="1D1D1B"/>
          <w:spacing w:val="-5"/>
          <w:w w:val="105"/>
        </w:rPr>
        <w:t> </w:t>
      </w:r>
      <w:r>
        <w:rPr>
          <w:color w:val="1D1D1B"/>
          <w:w w:val="105"/>
        </w:rPr>
        <w:t>the</w:t>
      </w:r>
      <w:r>
        <w:rPr>
          <w:color w:val="1D1D1B"/>
          <w:spacing w:val="-4"/>
          <w:w w:val="105"/>
        </w:rPr>
        <w:t> </w:t>
      </w:r>
      <w:r>
        <w:rPr>
          <w:color w:val="1D1D1B"/>
          <w:w w:val="105"/>
        </w:rPr>
        <w:t>distance</w:t>
      </w:r>
      <w:r>
        <w:rPr>
          <w:color w:val="1D1D1B"/>
          <w:w w:val="105"/>
          <w:u w:val="single" w:color="1D1D1B"/>
        </w:rPr>
        <w:tab/>
      </w:r>
      <w:r>
        <w:rPr>
          <w:color w:val="1D1D1B"/>
          <w:w w:val="105"/>
        </w:rPr>
        <w:t>a </w:t>
      </w:r>
      <w:r>
        <w:rPr>
          <w:color w:val="1D1D1B"/>
          <w:spacing w:val="-2"/>
          <w:w w:val="105"/>
        </w:rPr>
        <w:t>two-dimensional </w:t>
      </w:r>
      <w:r>
        <w:rPr>
          <w:color w:val="1D1D1B"/>
          <w:w w:val="105"/>
        </w:rPr>
        <w:t>shape. It can be measured in units</w:t>
      </w:r>
      <w:r>
        <w:rPr>
          <w:color w:val="1D1D1B"/>
          <w:spacing w:val="27"/>
          <w:w w:val="105"/>
        </w:rPr>
        <w:t> </w:t>
      </w:r>
      <w:r>
        <w:rPr>
          <w:color w:val="1D1D1B"/>
          <w:w w:val="105"/>
        </w:rPr>
        <w:t>such</w:t>
      </w:r>
      <w:r>
        <w:rPr>
          <w:color w:val="1D1D1B"/>
          <w:spacing w:val="4"/>
          <w:w w:val="105"/>
        </w:rPr>
        <w:t> </w:t>
      </w:r>
      <w:r>
        <w:rPr>
          <w:color w:val="1D1D1B"/>
          <w:w w:val="105"/>
        </w:rPr>
        <w:t>as</w:t>
      </w:r>
      <w:r>
        <w:rPr>
          <w:color w:val="1D1D1B"/>
          <w:w w:val="105"/>
          <w:u w:val="single" w:color="1D1D1B"/>
        </w:rPr>
        <w:tab/>
        <w:tab/>
      </w:r>
      <w:r>
        <w:rPr>
          <w:color w:val="1D1D1B"/>
          <w:w w:val="105"/>
        </w:rPr>
        <w:t>or</w:t>
      </w:r>
    </w:p>
    <w:p>
      <w:pPr>
        <w:pStyle w:val="BodyText"/>
        <w:spacing w:before="101"/>
        <w:ind w:left="6673"/>
        <w:jc w:val="center"/>
      </w:pPr>
      <w:r>
        <w:rPr/>
        <w:br w:type="column"/>
      </w:r>
      <w:r>
        <w:rPr>
          <w:color w:val="1D1D1B"/>
          <w:w w:val="105"/>
        </w:rPr>
        <w:t>perimeter = 40 cm</w:t>
      </w:r>
    </w:p>
    <w:p>
      <w:pPr>
        <w:pStyle w:val="BodyText"/>
        <w:rPr>
          <w:sz w:val="30"/>
        </w:rPr>
      </w:pPr>
    </w:p>
    <w:p>
      <w:pPr>
        <w:pStyle w:val="BodyText"/>
        <w:spacing w:before="5"/>
        <w:rPr>
          <w:sz w:val="32"/>
        </w:rPr>
      </w:pPr>
    </w:p>
    <w:p>
      <w:pPr>
        <w:spacing w:before="0"/>
        <w:ind w:left="1907" w:right="0" w:firstLine="0"/>
        <w:jc w:val="left"/>
        <w:rPr>
          <w:b/>
          <w:sz w:val="26"/>
        </w:rPr>
      </w:pPr>
      <w:r>
        <w:rPr/>
        <w:pict>
          <v:rect style="position:absolute;margin-left:1020.987976pt;margin-top:17.774849pt;width:44.604pt;height:30.431pt;mso-position-horizontal-relative:page;mso-position-vertical-relative:paragraph;z-index:-16525824" filled="false" stroked="true" strokeweight=".75pt" strokecolor="#1d1d1b">
            <v:stroke dashstyle="solid"/>
            <w10:wrap type="none"/>
          </v:rect>
        </w:pict>
      </w:r>
      <w:r>
        <w:rPr/>
        <w:pict>
          <v:group style="position:absolute;margin-left:804.412292pt;margin-top:4.764350pt;width:100.8pt;height:88.15pt;mso-position-horizontal-relative:page;mso-position-vertical-relative:paragraph;z-index:15734272" coordorigin="16088,95" coordsize="2016,1763">
            <v:line style="position:absolute" from="16187,262" to="16187,1728" stroked="true" strokeweight="1.5pt" strokecolor="#1d1d1b">
              <v:stroke dashstyle="solid"/>
            </v:line>
            <v:shape style="position:absolute;left:16088;top:180;width:197;height:1630" coordorigin="16088,180" coordsize="197,1630" path="m16285,1704l16088,1704,16187,1810,16285,1704xm16285,286l16187,180,16088,286,16285,286xe" filled="true" fillcolor="#1d1d1b" stroked="false">
              <v:path arrowok="t"/>
              <v:fill type="solid"/>
            </v:shape>
            <v:rect style="position:absolute;left:16399;top:152;width:1647;height:1647" filled="true" fillcolor="#d8eafa" stroked="false">
              <v:fill type="solid"/>
            </v:rect>
            <v:rect style="position:absolute;left:16399;top:152;width:1647;height:1647" filled="false" stroked="true" strokeweight="1pt" strokecolor="#1d1d1b">
              <v:stroke dashstyle="solid"/>
            </v:rect>
            <v:line style="position:absolute" from="16342,976" to="16461,976" stroked="true" strokeweight="1pt" strokecolor="#1d1d1b">
              <v:stroke dashstyle="solid"/>
            </v:line>
            <v:line style="position:absolute" from="17985,976" to="18104,976" stroked="true" strokeweight="1pt" strokecolor="#1d1d1b">
              <v:stroke dashstyle="solid"/>
            </v:line>
            <v:line style="position:absolute" from="17223,95" to="17223,214" stroked="true" strokeweight="1pt" strokecolor="#1d1d1b">
              <v:stroke dashstyle="solid"/>
            </v:line>
            <v:line style="position:absolute" from="17223,1738" to="17223,1857" stroked="true" strokeweight="1pt" strokecolor="#1d1d1b">
              <v:stroke dashstyle="solid"/>
            </v:line>
            <w10:wrap type="none"/>
          </v:group>
        </w:pict>
      </w:r>
      <w:r>
        <w:rPr>
          <w:b/>
          <w:color w:val="1D1D1B"/>
          <w:sz w:val="26"/>
        </w:rPr>
        <w:t>c)</w:t>
      </w:r>
    </w:p>
    <w:p>
      <w:pPr>
        <w:pStyle w:val="BodyText"/>
        <w:tabs>
          <w:tab w:pos="8510" w:val="left" w:leader="none"/>
        </w:tabs>
        <w:spacing w:before="212"/>
        <w:ind w:left="6623"/>
        <w:jc w:val="center"/>
        <w:rPr>
          <w:sz w:val="15"/>
        </w:rPr>
      </w:pPr>
      <w:r>
        <w:rPr/>
        <w:pict>
          <v:rect style="position:absolute;margin-left:751.55603pt;margin-top:20.536831pt;width:30.431pt;height:30.431pt;mso-position-horizontal-relative:page;mso-position-vertical-relative:paragraph;z-index:15734784" filled="false" stroked="true" strokeweight=".75pt" strokecolor="#1d1d1b">
            <v:stroke dashstyle="solid"/>
            <w10:wrap type="none"/>
          </v:rect>
        </w:pict>
      </w:r>
      <w:r>
        <w:rPr>
          <w:color w:val="1D1D1B"/>
          <w:w w:val="110"/>
        </w:rPr>
        <w:t>area =</w:t>
        <w:tab/>
        <w:t>m</w:t>
      </w:r>
      <w:r>
        <w:rPr>
          <w:color w:val="1D1D1B"/>
          <w:w w:val="110"/>
          <w:position w:val="9"/>
          <w:sz w:val="15"/>
        </w:rPr>
        <w:t>2</w:t>
      </w:r>
    </w:p>
    <w:p>
      <w:pPr>
        <w:spacing w:line="265" w:lineRule="exact" w:before="73"/>
        <w:ind w:left="0" w:right="2959" w:firstLine="0"/>
        <w:jc w:val="center"/>
        <w:rPr>
          <w:sz w:val="24"/>
        </w:rPr>
      </w:pPr>
      <w:r>
        <w:rPr>
          <w:color w:val="1D1D1B"/>
          <w:w w:val="107"/>
          <w:sz w:val="24"/>
        </w:rPr>
        <w:t>m</w:t>
      </w:r>
    </w:p>
    <w:p>
      <w:pPr>
        <w:pStyle w:val="BodyText"/>
        <w:spacing w:line="288" w:lineRule="exact"/>
        <w:ind w:left="6558"/>
        <w:jc w:val="center"/>
      </w:pPr>
      <w:r>
        <w:rPr>
          <w:color w:val="1D1D1B"/>
          <w:w w:val="105"/>
        </w:rPr>
        <w:t>perimeter = 36</w:t>
      </w:r>
      <w:r>
        <w:rPr>
          <w:color w:val="1D1D1B"/>
          <w:spacing w:val="8"/>
          <w:w w:val="105"/>
        </w:rPr>
        <w:t> </w:t>
      </w:r>
      <w:r>
        <w:rPr>
          <w:color w:val="1D1D1B"/>
          <w:w w:val="105"/>
        </w:rPr>
        <w:t>m</w:t>
      </w:r>
    </w:p>
    <w:p>
      <w:pPr>
        <w:spacing w:after="0" w:line="288" w:lineRule="exact"/>
        <w:jc w:val="center"/>
        <w:sectPr>
          <w:type w:val="continuous"/>
          <w:pgSz w:w="23820" w:h="16840" w:orient="landscape"/>
          <w:pgMar w:top="0" w:bottom="0" w:left="0" w:right="1120"/>
          <w:cols w:num="2" w:equalWidth="0">
            <w:col w:w="9923" w:space="2003"/>
            <w:col w:w="1077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99"/>
        <w:ind w:left="13833"/>
      </w:pPr>
      <w:r>
        <w:rPr/>
        <w:pict>
          <v:group style="position:absolute;margin-left:651.849976pt;margin-top:-.829559pt;width:27pt;height:27pt;mso-position-horizontal-relative:page;mso-position-vertical-relative:paragraph;z-index:15735296" coordorigin="13037,-17" coordsize="540,540">
            <v:shape style="position:absolute;left:13040;top:-8;width:511;height:511" coordorigin="13041,-7" coordsize="511,511" path="m13296,-7l13228,2,13167,28,13116,68,13076,119,13050,180,13041,248,13050,316,13076,377,13116,428,13167,468,13228,494,13296,503,13364,494,13425,468,13476,428,13516,377,13542,316,13551,248,13542,180,13516,119,13476,68,13425,28,13364,2,13296,-7xe" filled="true" fillcolor="#006baf" stroked="false">
              <v:path arrowok="t"/>
              <v:fill type="solid"/>
            </v:shape>
            <v:rect style="position:absolute;left:13037;top:-17;width:526;height:87" filled="true" fillcolor="#ffffff" stroked="false">
              <v:fill opacity="49152f" type="solid"/>
            </v:rect>
            <v:rect style="position:absolute;left:13037;top:69;width:540;height:454" filled="true" fillcolor="#1d1d1b" stroked="false">
              <v:fill opacity="49152f" type="solid"/>
            </v:rect>
            <v:shape style="position:absolute;left:13037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Work out the areas and perimeters of the shapes.</w:t>
      </w:r>
    </w:p>
    <w:p>
      <w:pPr>
        <w:pStyle w:val="BodyText"/>
        <w:spacing w:before="5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1907" w:val="left" w:leader="none"/>
          <w:tab w:pos="1908" w:val="left" w:leader="none"/>
        </w:tabs>
        <w:spacing w:line="240" w:lineRule="auto" w:before="1" w:after="0"/>
        <w:ind w:left="1907" w:right="0" w:hanging="609"/>
        <w:jc w:val="left"/>
        <w:rPr>
          <w:sz w:val="26"/>
        </w:rPr>
      </w:pPr>
      <w:r>
        <w:rPr>
          <w:color w:val="1D1D1B"/>
          <w:w w:val="105"/>
          <w:position w:val="1"/>
          <w:sz w:val="26"/>
        </w:rPr>
        <w:t>Work out the areas and perimeters of the</w:t>
      </w:r>
      <w:r>
        <w:rPr>
          <w:color w:val="1D1D1B"/>
          <w:spacing w:val="3"/>
          <w:w w:val="105"/>
          <w:position w:val="1"/>
          <w:sz w:val="26"/>
        </w:rPr>
        <w:t> </w:t>
      </w:r>
      <w:r>
        <w:rPr>
          <w:color w:val="1D1D1B"/>
          <w:w w:val="105"/>
          <w:position w:val="1"/>
          <w:sz w:val="26"/>
        </w:rPr>
        <w:t>shapes.</w:t>
      </w:r>
    </w:p>
    <w:p>
      <w:pPr>
        <w:pStyle w:val="BodyText"/>
        <w:tabs>
          <w:tab w:pos="5918" w:val="left" w:leader="none"/>
        </w:tabs>
        <w:spacing w:before="100"/>
        <w:ind w:left="1299"/>
      </w:pPr>
      <w:r>
        <w:rPr/>
        <w:br w:type="column"/>
      </w:r>
      <w:r>
        <w:rPr>
          <w:color w:val="1D1D1B"/>
          <w:w w:val="110"/>
        </w:rPr>
        <w:t>Shape</w:t>
      </w:r>
      <w:r>
        <w:rPr>
          <w:color w:val="1D1D1B"/>
          <w:spacing w:val="2"/>
          <w:w w:val="110"/>
        </w:rPr>
        <w:t> </w:t>
      </w:r>
      <w:r>
        <w:rPr>
          <w:color w:val="1D1D1B"/>
          <w:w w:val="110"/>
        </w:rPr>
        <w:t>A</w:t>
        <w:tab/>
        <w:t>Shape</w:t>
      </w:r>
      <w:r>
        <w:rPr>
          <w:color w:val="1D1D1B"/>
          <w:spacing w:val="-2"/>
          <w:w w:val="110"/>
        </w:rPr>
        <w:t> </w:t>
      </w:r>
      <w:r>
        <w:rPr>
          <w:color w:val="1D1D1B"/>
          <w:w w:val="110"/>
        </w:rPr>
        <w:t>B</w:t>
      </w:r>
    </w:p>
    <w:p>
      <w:pPr>
        <w:spacing w:after="0"/>
        <w:sectPr>
          <w:type w:val="continuous"/>
          <w:pgSz w:w="23820" w:h="16840" w:orient="landscape"/>
          <w:pgMar w:top="0" w:bottom="0" w:left="0" w:right="1120"/>
          <w:cols w:num="2" w:equalWidth="0">
            <w:col w:w="8133" w:space="5617"/>
            <w:col w:w="8950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ListParagraph"/>
        <w:numPr>
          <w:ilvl w:val="1"/>
          <w:numId w:val="1"/>
        </w:numPr>
        <w:tabs>
          <w:tab w:pos="4084" w:val="left" w:leader="none"/>
          <w:tab w:pos="4085" w:val="left" w:leader="none"/>
        </w:tabs>
        <w:spacing w:line="240" w:lineRule="auto" w:before="97" w:after="0"/>
        <w:ind w:left="4084" w:right="0" w:hanging="2177"/>
        <w:jc w:val="left"/>
        <w:rPr>
          <w:sz w:val="26"/>
        </w:rPr>
      </w:pPr>
      <w:r>
        <w:rPr>
          <w:color w:val="1D1D1B"/>
          <w:w w:val="105"/>
          <w:sz w:val="26"/>
        </w:rPr>
        <w:t>6</w:t>
      </w:r>
      <w:r>
        <w:rPr>
          <w:color w:val="1D1D1B"/>
          <w:spacing w:val="-6"/>
          <w:w w:val="105"/>
          <w:sz w:val="26"/>
        </w:rPr>
        <w:t> </w:t>
      </w:r>
      <w:r>
        <w:rPr>
          <w:color w:val="1D1D1B"/>
          <w:spacing w:val="-10"/>
          <w:w w:val="105"/>
          <w:sz w:val="26"/>
        </w:rPr>
        <w:t>cm</w:t>
      </w:r>
    </w:p>
    <w:p>
      <w:pPr>
        <w:spacing w:before="99"/>
        <w:ind w:left="1671" w:right="0" w:firstLine="0"/>
        <w:jc w:val="left"/>
        <w:rPr>
          <w:b/>
          <w:sz w:val="26"/>
        </w:rPr>
      </w:pPr>
      <w:r>
        <w:rPr/>
        <w:br w:type="column"/>
      </w:r>
      <w:r>
        <w:rPr>
          <w:b/>
          <w:color w:val="1D1D1B"/>
          <w:sz w:val="26"/>
        </w:rPr>
        <w:t>b)</w:t>
      </w:r>
    </w:p>
    <w:p>
      <w:pPr>
        <w:pStyle w:val="BodyText"/>
        <w:spacing w:before="62"/>
        <w:ind w:left="2794"/>
      </w:pPr>
      <w:r>
        <w:rPr/>
        <w:pict>
          <v:shape style="position:absolute;margin-left:713.337524pt;margin-top:-27.542061pt;width:120.15pt;height:99.95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1D1D1B"/>
                      <w:left w:val="single" w:sz="6" w:space="0" w:color="1D1D1B"/>
                      <w:bottom w:val="single" w:sz="6" w:space="0" w:color="1D1D1B"/>
                      <w:right w:val="single" w:sz="6" w:space="0" w:color="1D1D1B"/>
                      <w:insideH w:val="single" w:sz="6" w:space="0" w:color="1D1D1B"/>
                      <w:insideV w:val="single" w:sz="6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97"/>
                    <w:gridCol w:w="397"/>
                    <w:gridCol w:w="397"/>
                    <w:gridCol w:w="397"/>
                    <w:gridCol w:w="397"/>
                    <w:gridCol w:w="397"/>
                  </w:tblGrid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8C9DF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948.381409pt;margin-top:-27.303862pt;width:120.15pt;height:99.9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1D1D1B"/>
                      <w:left w:val="single" w:sz="6" w:space="0" w:color="1D1D1B"/>
                      <w:bottom w:val="single" w:sz="6" w:space="0" w:color="1D1D1B"/>
                      <w:right w:val="single" w:sz="6" w:space="0" w:color="1D1D1B"/>
                      <w:insideH w:val="single" w:sz="6" w:space="0" w:color="1D1D1B"/>
                      <w:insideV w:val="single" w:sz="6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97"/>
                    <w:gridCol w:w="397"/>
                    <w:gridCol w:w="397"/>
                    <w:gridCol w:w="397"/>
                    <w:gridCol w:w="397"/>
                    <w:gridCol w:w="397"/>
                  </w:tblGrid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1" w:hRule="atLeast"/>
                    </w:trPr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D2E4C4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05"/>
        </w:rPr>
        <w:t>6 cm</w:t>
      </w:r>
    </w:p>
    <w:p>
      <w:pPr>
        <w:spacing w:after="0"/>
        <w:sectPr>
          <w:type w:val="continuous"/>
          <w:pgSz w:w="23820" w:h="16840" w:orient="landscape"/>
          <w:pgMar w:top="0" w:bottom="0" w:left="0" w:right="1120"/>
          <w:cols w:num="2" w:equalWidth="0">
            <w:col w:w="4663" w:space="40"/>
            <w:col w:w="1799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spacing w:before="100"/>
        <w:ind w:right="38"/>
        <w:jc w:val="right"/>
      </w:pPr>
      <w:r>
        <w:rPr>
          <w:color w:val="1D1D1B"/>
          <w:w w:val="105"/>
        </w:rPr>
        <w:t>4 cm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31"/>
        <w:jc w:val="right"/>
      </w:pPr>
      <w:r>
        <w:rPr>
          <w:color w:val="1D1D1B"/>
          <w:w w:val="105"/>
        </w:rPr>
        <w:t>2 cm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8"/>
        <w:rPr>
          <w:sz w:val="29"/>
        </w:rPr>
      </w:pPr>
    </w:p>
    <w:p>
      <w:pPr>
        <w:pStyle w:val="BodyText"/>
        <w:ind w:left="362"/>
      </w:pPr>
      <w:r>
        <w:rPr>
          <w:color w:val="1D1D1B"/>
          <w:w w:val="105"/>
        </w:rPr>
        <w:t>2 </w:t>
      </w:r>
      <w:r>
        <w:rPr>
          <w:color w:val="1D1D1B"/>
          <w:spacing w:val="-10"/>
          <w:w w:val="105"/>
        </w:rPr>
        <w:t>cm</w:t>
      </w:r>
    </w:p>
    <w:p>
      <w:pPr>
        <w:pStyle w:val="BodyText"/>
        <w:rPr>
          <w:sz w:val="42"/>
        </w:rPr>
      </w:pPr>
      <w:r>
        <w:rPr/>
        <w:br w:type="column"/>
      </w:r>
      <w:r>
        <w:rPr>
          <w:sz w:val="42"/>
        </w:rPr>
      </w:r>
    </w:p>
    <w:p>
      <w:pPr>
        <w:pStyle w:val="BodyText"/>
        <w:ind w:left="362"/>
      </w:pPr>
      <w:r>
        <w:rPr>
          <w:color w:val="1D1D1B"/>
          <w:w w:val="105"/>
        </w:rPr>
        <w:t>4 cm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36"/>
        </w:rPr>
      </w:pPr>
    </w:p>
    <w:p>
      <w:pPr>
        <w:pStyle w:val="BodyText"/>
        <w:spacing w:line="588" w:lineRule="auto"/>
        <w:ind w:left="2282" w:right="-7"/>
      </w:pPr>
      <w:r>
        <w:rPr/>
        <w:pict>
          <v:rect style="position:absolute;margin-left:736.672974pt;margin-top:-7.895558pt;width:44.604pt;height:30.431pt;mso-position-horizontal-relative:page;mso-position-vertical-relative:paragraph;z-index:-16523776" filled="false" stroked="true" strokeweight=".75pt" strokecolor="#1d1d1b">
            <v:stroke dashstyle="solid"/>
            <w10:wrap type="none"/>
          </v:rect>
        </w:pict>
      </w:r>
      <w:r>
        <w:rPr>
          <w:color w:val="1D1D1B"/>
          <w:w w:val="110"/>
        </w:rPr>
        <w:t>area = </w:t>
      </w:r>
      <w:r>
        <w:rPr>
          <w:color w:val="1D1D1B"/>
          <w:w w:val="105"/>
        </w:rPr>
        <w:t>perimeter </w:t>
      </w:r>
      <w:r>
        <w:rPr>
          <w:color w:val="1D1D1B"/>
          <w:spacing w:val="-20"/>
          <w:w w:val="105"/>
        </w:rPr>
        <w:t>=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36"/>
        </w:rPr>
      </w:pPr>
    </w:p>
    <w:p>
      <w:pPr>
        <w:spacing w:before="0"/>
        <w:ind w:left="404" w:right="0" w:firstLine="0"/>
        <w:jc w:val="left"/>
        <w:rPr>
          <w:sz w:val="15"/>
        </w:rPr>
      </w:pPr>
      <w:r>
        <w:rPr>
          <w:color w:val="1D1D1B"/>
          <w:sz w:val="26"/>
        </w:rPr>
        <w:t>cm</w:t>
      </w:r>
      <w:r>
        <w:rPr>
          <w:color w:val="1D1D1B"/>
          <w:position w:val="9"/>
          <w:sz w:val="15"/>
        </w:rPr>
        <w:t>2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36"/>
        </w:rPr>
      </w:pPr>
    </w:p>
    <w:p>
      <w:pPr>
        <w:pStyle w:val="BodyText"/>
        <w:ind w:left="2608"/>
      </w:pPr>
      <w:r>
        <w:rPr/>
        <w:pict>
          <v:rect style="position:absolute;margin-left:984.987976pt;margin-top:-7.895558pt;width:44.604pt;height:30.431pt;mso-position-horizontal-relative:page;mso-position-vertical-relative:paragraph;z-index:15736320" filled="false" stroked="true" strokeweight=".75pt" strokecolor="#1d1d1b">
            <v:stroke dashstyle="solid"/>
            <w10:wrap type="none"/>
          </v:rect>
        </w:pict>
      </w:r>
      <w:r>
        <w:rPr>
          <w:color w:val="1D1D1B"/>
          <w:w w:val="110"/>
        </w:rPr>
        <w:t>area =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tabs>
          <w:tab w:pos="2608" w:val="left" w:leader="none"/>
        </w:tabs>
        <w:ind w:left="165"/>
      </w:pPr>
      <w:r>
        <w:rPr/>
        <w:pict>
          <v:rect style="position:absolute;margin-left:768.471008pt;margin-top:-7.895355pt;width:44.604pt;height:30.431pt;mso-position-horizontal-relative:page;mso-position-vertical-relative:paragraph;z-index:15736832" filled="false" stroked="true" strokeweight=".75pt" strokecolor="#1d1d1b">
            <v:stroke dashstyle="solid"/>
            <w10:wrap type="none"/>
          </v:rect>
        </w:pict>
      </w:r>
      <w:r>
        <w:rPr>
          <w:color w:val="1D1D1B"/>
          <w:w w:val="105"/>
        </w:rPr>
        <w:t>cm</w:t>
        <w:tab/>
        <w:t>perimeter</w:t>
      </w:r>
      <w:r>
        <w:rPr>
          <w:color w:val="1D1D1B"/>
          <w:spacing w:val="-6"/>
          <w:w w:val="105"/>
        </w:rPr>
        <w:t> </w:t>
      </w:r>
      <w:r>
        <w:rPr>
          <w:color w:val="1D1D1B"/>
          <w:spacing w:val="-19"/>
          <w:w w:val="105"/>
        </w:rPr>
        <w:t>=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36"/>
        </w:rPr>
      </w:pPr>
    </w:p>
    <w:p>
      <w:pPr>
        <w:spacing w:before="0"/>
        <w:ind w:left="404" w:right="0" w:firstLine="0"/>
        <w:jc w:val="left"/>
        <w:rPr>
          <w:sz w:val="15"/>
        </w:rPr>
      </w:pPr>
      <w:r>
        <w:rPr>
          <w:color w:val="1D1D1B"/>
          <w:w w:val="105"/>
          <w:sz w:val="26"/>
        </w:rPr>
        <w:t>cm</w:t>
      </w:r>
      <w:r>
        <w:rPr>
          <w:color w:val="1D1D1B"/>
          <w:w w:val="105"/>
          <w:position w:val="9"/>
          <w:sz w:val="15"/>
        </w:rPr>
        <w:t>2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1026" w:right="1008"/>
        <w:jc w:val="center"/>
      </w:pPr>
      <w:r>
        <w:rPr/>
        <w:pict>
          <v:rect style="position:absolute;margin-left:1016.784973pt;margin-top:-7.895355pt;width:44.604pt;height:30.431pt;mso-position-horizontal-relative:page;mso-position-vertical-relative:paragraph;z-index:15737344" filled="false" stroked="true" strokeweight=".75pt" strokecolor="#1d1d1b">
            <v:stroke dashstyle="solid"/>
            <w10:wrap type="none"/>
          </v:rect>
        </w:pict>
      </w:r>
      <w:r>
        <w:rPr>
          <w:color w:val="1D1D1B"/>
        </w:rPr>
        <w:t>cm</w:t>
      </w:r>
    </w:p>
    <w:p>
      <w:pPr>
        <w:spacing w:after="0"/>
        <w:jc w:val="center"/>
        <w:sectPr>
          <w:type w:val="continuous"/>
          <w:pgSz w:w="23820" w:h="16840" w:orient="landscape"/>
          <w:pgMar w:top="0" w:bottom="0" w:left="0" w:right="1120"/>
          <w:cols w:num="8" w:equalWidth="0">
            <w:col w:w="2901" w:space="2293"/>
            <w:col w:w="2861" w:space="39"/>
            <w:col w:w="941" w:space="39"/>
            <w:col w:w="981" w:space="1496"/>
            <w:col w:w="3725" w:space="39"/>
            <w:col w:w="836" w:space="40"/>
            <w:col w:w="4051" w:space="39"/>
            <w:col w:w="2419"/>
          </w:cols>
        </w:sectPr>
      </w:pPr>
    </w:p>
    <w:p>
      <w:pPr>
        <w:pStyle w:val="BodyText"/>
        <w:spacing w:before="264"/>
        <w:ind w:left="2304"/>
      </w:pPr>
      <w:r>
        <w:rPr>
          <w:color w:val="1D1D1B"/>
          <w:w w:val="105"/>
        </w:rPr>
        <w:t>perimeter </w:t>
      </w:r>
      <w:r>
        <w:rPr>
          <w:color w:val="1D1D1B"/>
          <w:spacing w:val="-20"/>
          <w:w w:val="105"/>
        </w:rPr>
        <w:t>=</w:t>
      </w:r>
    </w:p>
    <w:p>
      <w:pPr>
        <w:pStyle w:val="BodyText"/>
        <w:tabs>
          <w:tab w:pos="3087" w:val="left" w:leader="none"/>
          <w:tab w:pos="5609" w:val="left" w:leader="none"/>
        </w:tabs>
        <w:spacing w:before="264"/>
        <w:ind w:left="1040"/>
      </w:pPr>
      <w:r>
        <w:rPr/>
        <w:br w:type="column"/>
      </w:r>
      <w:r>
        <w:rPr>
          <w:color w:val="1D1D1B"/>
          <w:w w:val="105"/>
        </w:rPr>
        <w:t>cm</w:t>
        <w:tab/>
        <w:t>perimeter</w:t>
      </w:r>
      <w:r>
        <w:rPr>
          <w:color w:val="1D1D1B"/>
          <w:spacing w:val="-1"/>
          <w:w w:val="105"/>
        </w:rPr>
        <w:t> </w:t>
      </w:r>
      <w:r>
        <w:rPr>
          <w:color w:val="1D1D1B"/>
          <w:w w:val="105"/>
        </w:rPr>
        <w:t>=</w:t>
        <w:tab/>
        <w:t>cm</w:t>
      </w:r>
    </w:p>
    <w:p>
      <w:pPr>
        <w:pStyle w:val="BodyText"/>
        <w:spacing w:before="114"/>
        <w:ind w:left="2304"/>
      </w:pPr>
      <w:r>
        <w:rPr/>
        <w:br w:type="column"/>
      </w:r>
      <w:r>
        <w:rPr>
          <w:color w:val="1D1D1B"/>
          <w:w w:val="110"/>
        </w:rPr>
        <w:t>What do you notice?</w:t>
      </w:r>
    </w:p>
    <w:p>
      <w:pPr>
        <w:spacing w:after="0"/>
        <w:sectPr>
          <w:type w:val="continuous"/>
          <w:pgSz w:w="23820" w:h="16840" w:orient="landscape"/>
          <w:pgMar w:top="0" w:bottom="0" w:left="0" w:right="1120"/>
          <w:cols w:num="3" w:equalWidth="0">
            <w:col w:w="3747" w:space="40"/>
            <w:col w:w="5997" w:space="951"/>
            <w:col w:w="11965"/>
          </w:cols>
        </w:sectPr>
      </w:pPr>
    </w:p>
    <w:p>
      <w:pPr>
        <w:pStyle w:val="BodyText"/>
        <w:spacing w:before="3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spacing w:before="99"/>
        <w:jc w:val="right"/>
      </w:pPr>
      <w:r>
        <w:rPr/>
        <w:pict>
          <v:group style="position:absolute;margin-left:1133.149048pt;margin-top:31.182014pt;width:57.45pt;height:810.75pt;mso-position-horizontal-relative:page;mso-position-vertical-relative:page;z-index:15728640" coordorigin="22663,624" coordsize="1149,16215">
            <v:rect style="position:absolute;left:22662;top:623;width:1149;height:16215" filled="true" fillcolor="#c9e1f6" stroked="false">
              <v:fill type="solid"/>
            </v:rect>
            <v:shape style="position:absolute;left:22848;top:14677;width:737;height:738" type="#_x0000_t75" stroked="false">
              <v:imagedata r:id="rId5" o:title=""/>
            </v:shape>
            <v:shape style="position:absolute;left:22874;top:14687;width:651;height:651" coordorigin="22875,14688" coordsize="651,651" path="m23200,14688l23125,14696,23057,14721,22996,14759,22946,14809,22908,14870,22883,14938,22875,15013,22883,15087,22908,15156,22946,15216,22996,15267,23057,15305,23125,15329,23200,15338,23275,15329,23343,15305,23403,15267,23454,15216,23492,15156,23517,15087,23525,15013,23517,14938,23492,14870,23454,14809,23403,14759,23343,14721,23275,14696,23200,14688xe" filled="true" fillcolor="#06a9ad" stroked="false">
              <v:path arrowok="t"/>
              <v:fill type="solid"/>
            </v:shape>
            <v:shape style="position:absolute;left:22874;top:14687;width:651;height:651" coordorigin="22875,14688" coordsize="651,651" path="m22875,15013l22883,14938,22908,14870,22946,14809,22996,14759,23057,14721,23125,14696,23200,14688,23275,14696,23343,14721,23403,14759,23454,14809,23492,14870,23517,14938,23525,15013,23517,15087,23492,15156,23454,15216,23403,15267,23343,15305,23275,15329,23200,15338,23125,15329,23057,15305,22996,15267,22946,15216,22908,15156,22883,15087,22875,15013xe" filled="false" stroked="true" strokeweight="1.74pt" strokecolor="#ffffff">
              <v:path arrowok="t"/>
              <v:stroke dashstyle="solid"/>
            </v:shape>
            <v:shape style="position:absolute;left:22888;top:14673;width:641;height:569" coordorigin="22889,14674" coordsize="641,569" path="m23209,14674l23124,14682,23047,14705,22982,14741,22932,14787,22900,14842,22889,14902,22900,14963,22932,15018,22982,15064,23047,15100,23124,15123,23209,15131,23234,15130,23259,15128,23284,15124,23307,15120,23307,15121,23300,15157,23285,15190,23262,15218,23234,15242,23296,15225,23347,15192,23383,15145,23398,15086,23452,15051,23494,15007,23520,14957,23529,14902,23518,14842,23486,14787,23435,14741,23371,14705,23294,14682,23209,14674xe" filled="true" fillcolor="#06a9ad" stroked="false">
              <v:path arrowok="t"/>
              <v:fill type="solid"/>
            </v:shape>
            <v:shape style="position:absolute;left:22870;top:14657;width:641;height:569" coordorigin="22871,14658" coordsize="641,569" path="m23191,14658l23106,14666,23029,14689,22964,14725,22914,14771,22882,14826,22871,14886,22882,14947,22914,15002,22964,15048,23029,15084,23106,15107,23191,15115,23216,15114,23241,15112,23266,15108,23289,15104,23289,15105,23282,15141,23267,15174,23244,15202,23216,15226,23278,15209,23329,15176,23365,15129,23380,15070,23434,15035,23476,14991,23502,14941,23511,14886,23500,14826,23467,14771,23417,14725,23353,14689,23276,14666,23191,14658xe" filled="true" fillcolor="#ffffff" stroked="false">
              <v:path arrowok="t"/>
              <v:fill type="solid"/>
            </v:shape>
            <v:shape style="position:absolute;left:22870;top:14657;width:641;height:569" coordorigin="22871,14658" coordsize="641,569" path="m23511,14886l23500,14826,23467,14771,23417,14725,23353,14689,23276,14666,23191,14658,23106,14666,23029,14689,22964,14725,22914,14771,22882,14826,22871,14886,22882,14947,22914,15002,22964,15048,23029,15084,23106,15107,23191,15115,23216,15114,23241,15112,23266,15108,23289,15104,23289,15104,23289,15104,23289,15105,23282,15141,23267,15174,23244,15202,23216,15226,23278,15209,23329,15176,23365,15129,23380,15072,23380,15072,23380,15071,23380,15070,23434,15035,23476,14991,23502,14941,23511,14886xe" filled="false" stroked="true" strokeweight=".273pt" strokecolor="#020303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.0pt;margin-top:.000015pt;width:645.450pt;height:841.9pt;mso-position-horizontal-relative:page;mso-position-vertical-relative:page;z-index:-16530432" coordorigin="0,0" coordsize="12909,16838">
            <v:shape style="position:absolute;left:0;top:508;width:10389;height:1915" coordorigin="0,509" coordsize="10389,1915" path="m10389,509l0,509,0,2424,9923,2424,10389,509xe" filled="true" fillcolor="#006baf" stroked="false">
              <v:path arrowok="t"/>
              <v:fill type="solid"/>
            </v:shape>
            <v:rect style="position:absolute;left:0;top:488;width:10393;height:1937" filled="true" fillcolor="#ffffff" stroked="false">
              <v:fill type="solid"/>
            </v:rect>
            <v:rect style="position:absolute;left:0;top:488;width:10393;height:1960" filled="true" fillcolor="#1d1d1b" stroked="false">
              <v:fill opacity="17694f" type="solid"/>
            </v:rect>
            <v:shape style="position:absolute;left:0;top:685;width:10177;height:1546" coordorigin="0,685" coordsize="10177,1546" path="m10176,685l0,685,0,2231,9800,2231,10176,685xe" filled="true" fillcolor="#63b9e9" stroked="false">
              <v:path arrowok="t"/>
              <v:fill type="solid"/>
            </v:shape>
            <v:rect style="position:absolute;left:0;top:684;width:10178;height:1577" filled="true" fillcolor="#ffffff" stroked="false">
              <v:fill type="solid"/>
            </v:rect>
            <v:rect style="position:absolute;left:0;top:684;width:10178;height:1563" filled="true" fillcolor="#1d1d1b" stroked="false">
              <v:fill opacity="17694f" type="solid"/>
            </v:rect>
            <v:shape style="position:absolute;left:9793;top:1695;width:2404;height:1687" coordorigin="9793,1696" coordsize="2404,1687" path="m12197,1696l10213,1696,9793,3382,12197,2882,12197,1696xe" filled="true" fillcolor="#63b9e9" stroked="false">
              <v:path arrowok="t"/>
              <v:fill type="solid"/>
            </v:shape>
            <v:rect style="position:absolute;left:9780;top:1669;width:2440;height:1720" filled="true" fillcolor="#ffffff" stroked="false">
              <v:fill type="solid"/>
            </v:rect>
            <v:rect style="position:absolute;left:9780;top:1682;width:2440;height:1707" filled="true" fillcolor="#1d1d1b" stroked="false">
              <v:fill opacity="17694f" type="solid"/>
            </v:rect>
            <v:shape style="position:absolute;left:10240;top:0;width:2140;height:1616" type="#_x0000_t75" stroked="false">
              <v:imagedata r:id="rId6" o:title=""/>
            </v:shape>
            <v:shape style="position:absolute;left:10765;top:2877;width:1983;height:13961" coordorigin="10766,2877" coordsize="1983,13961" path="m12749,2877l10766,3291,10766,16838,12749,16838,12749,2877xe" filled="true" fillcolor="#c9e1f6" stroked="false">
              <v:path arrowok="t"/>
              <v:fill type="solid"/>
            </v:shape>
            <v:shape style="position:absolute;left:1172;top:3136;width:511;height:511" coordorigin="1172,3136" coordsize="511,511" path="m1427,3136l1359,3145,1298,3171,1247,3211,1207,3263,1181,3324,1172,3391,1181,3459,1207,3520,1247,3572,1298,3612,1359,3638,1427,3647,1495,3638,1556,3612,1608,3572,1648,3520,1673,3459,1682,3391,1673,3324,1648,3263,1608,3211,1556,3171,1495,3145,1427,3136xe" filled="true" fillcolor="#006baf" stroked="false">
              <v:path arrowok="t"/>
              <v:fill type="solid"/>
            </v:shape>
            <v:rect style="position:absolute;left:1168;top:3126;width:526;height:87" filled="true" fillcolor="#ffffff" stroked="false">
              <v:fill opacity="49152f" type="solid"/>
            </v:rect>
            <v:rect style="position:absolute;left:1168;top:3213;width:540;height:454" filled="true" fillcolor="#1d1d1b" stroked="false">
              <v:fill opacity="49152f" type="solid"/>
            </v:rect>
            <v:shape style="position:absolute;left:1922;top:5095;width:878;height:651" coordorigin="1923,5095" coordsize="878,651" path="m2093,5095l2027,5109,1973,5145,1936,5199,1923,5265,1923,5576,1936,5642,1973,5696,2027,5732,2093,5746,2630,5746,2696,5732,2750,5696,2786,5642,2800,5576,2800,5265,2786,5199,2750,5145,2696,5109,2630,5095,2093,5095xe" filled="false" stroked="true" strokeweight="1.5pt" strokecolor="#1d1d1b">
              <v:path arrowok="t"/>
              <v:stroke dashstyle="solid"/>
            </v:shape>
            <v:shape style="position:absolute;left:7908;top:5095;width:1585;height:651" coordorigin="7909,5095" coordsize="1585,651" path="m8079,5095l8013,5109,7959,5145,7922,5199,7909,5265,7909,5576,7922,5642,7959,5696,8013,5732,8079,5746,9323,5746,9390,5732,9444,5696,9480,5642,9493,5576,9493,5265,9480,5199,9444,5145,9390,5109,9323,5095,8079,5095xe" filled="false" stroked="true" strokeweight="1.5pt" strokecolor="#1d1d1b">
              <v:path arrowok="t"/>
              <v:stroke dashstyle="solid"/>
            </v:shape>
            <v:shape style="position:absolute;left:4791;top:4018;width:878;height:651" coordorigin="4791,4018" coordsize="878,651" path="m4961,4018l4895,4032,4841,4068,4805,4122,4791,4188,4791,4498,4805,4565,4841,4619,4895,4655,4961,4668,5498,4668,5565,4655,5619,4619,5655,4565,5668,4498,5668,4188,5655,4122,5619,4068,5565,4032,5498,4018,4961,4018xe" filled="false" stroked="true" strokeweight="1.5pt" strokecolor="#1d1d1b">
              <v:path arrowok="t"/>
              <v:stroke dashstyle="solid"/>
            </v:shape>
            <v:shape style="position:absolute;left:1943;top:4018;width:1813;height:651" coordorigin="1944,4018" coordsize="1813,651" path="m2114,4018l2047,4032,1993,4068,1957,4122,1944,4188,1944,4498,1957,4565,1993,4619,2047,4655,2114,4668,3586,4668,3652,4655,3706,4619,3743,4565,3756,4498,3756,4188,3743,4122,3706,4068,3652,4032,3586,4018,2114,4018xe" filled="false" stroked="true" strokeweight="1.5pt" strokecolor="#1d1d1b">
              <v:path arrowok="t"/>
              <v:stroke dashstyle="solid"/>
            </v:shape>
            <v:shape style="position:absolute;left:6703;top:4018;width:878;height:651" coordorigin="6704,4018" coordsize="878,651" path="m6874,4018l6808,4032,6754,4068,6717,4122,6704,4188,6704,4498,6717,4565,6754,4619,6808,4655,6874,4668,7411,4668,7477,4655,7531,4619,7568,4565,7581,4498,7581,4188,7568,4122,7531,4068,7477,4032,7411,4018,6874,4018xe" filled="false" stroked="true" strokeweight="1.5pt" strokecolor="#1d1d1b">
              <v:path arrowok="t"/>
              <v:stroke dashstyle="solid"/>
            </v:shape>
            <v:shape style="position:absolute;left:8616;top:4018;width:878;height:651" coordorigin="8616,4018" coordsize="878,651" path="m8786,4018l8720,4032,8666,4068,8630,4122,8616,4188,8616,4498,8630,4565,8666,4619,8720,4655,8786,4668,9323,4668,9390,4655,9444,4619,9480,4565,9493,4498,9493,4188,9480,4122,9444,4068,9390,4032,9323,4018,8786,4018xe" filled="false" stroked="true" strokeweight="1.5pt" strokecolor="#1d1d1b">
              <v:path arrowok="t"/>
              <v:stroke dashstyle="solid"/>
            </v:shape>
            <v:shape style="position:absolute;left:3799;top:5095;width:878;height:651" coordorigin="3800,5095" coordsize="878,651" path="m3970,5095l3903,5109,3849,5145,3813,5199,3800,5265,3800,5576,3813,5642,3849,5696,3903,5732,3970,5746,4507,5746,4573,5732,4627,5696,4663,5642,4677,5576,4677,5265,4663,5199,4627,5145,4573,5109,4507,5095,3970,5095xe" filled="false" stroked="true" strokeweight="1.5pt" strokecolor="#1d1d1b">
              <v:path arrowok="t"/>
              <v:stroke dashstyle="solid"/>
            </v:shape>
            <v:shape style="position:absolute;left:5657;top:5095;width:1308;height:651" coordorigin="5657,5095" coordsize="1308,651" path="m5828,5095l5761,5109,5707,5145,5671,5199,5657,5265,5657,5576,5671,5642,5707,5696,5761,5732,5828,5746,6794,5746,6861,5732,6915,5696,6951,5642,6965,5576,6965,5265,6951,5199,6915,5145,6861,5109,6794,5095,5828,5095xe" filled="false" stroked="true" strokeweight="1.5pt" strokecolor="#1d1d1b">
              <v:path arrowok="t"/>
              <v:stroke dashstyle="solid"/>
            </v:shape>
            <v:line style="position:absolute" from="1908,9193" to="3735,9193" stroked="true" strokeweight=".75pt" strokecolor="#1d1d1b">
              <v:stroke dashstyle="solid"/>
            </v:line>
            <v:shape style="position:absolute;left:1115;top:10397;width:511;height:511" coordorigin="1115,10397" coordsize="511,511" path="m1371,10397l1303,10407,1242,10432,1190,10472,1150,10524,1125,10585,1115,10653,1125,10720,1150,10781,1190,10833,1242,10873,1303,10899,1371,10908,1438,10899,1499,10873,1551,10833,1591,10781,1617,10720,1626,10653,1617,10585,1591,10524,1551,10472,1499,10432,1438,10407,1371,10397xe" filled="true" fillcolor="#006baf" stroked="false">
              <v:path arrowok="t"/>
              <v:fill type="solid"/>
            </v:shape>
            <v:rect style="position:absolute;left:1111;top:10388;width:526;height:87" filled="true" fillcolor="#ffffff" stroked="false">
              <v:fill opacity="49152f" type="solid"/>
            </v:rect>
            <v:rect style="position:absolute;left:1111;top:10474;width:540;height:454" filled="true" fillcolor="#1d1d1b" stroked="false">
              <v:fill opacity="49152f" type="solid"/>
            </v:rect>
            <v:line style="position:absolute" from="3220,11448" to="5720,11448" stroked="true" strokeweight="1.5pt" strokecolor="#1d1d1b">
              <v:stroke dashstyle="solid"/>
            </v:line>
            <v:shape style="position:absolute;left:3137;top:11349;width:2665;height:197" coordorigin="3138,11350" coordsize="2665,197" path="m3244,11350l3138,11448,3244,11547,3244,11350xm5803,11448l5697,11350,5697,11547,5803,11448xe" filled="true" fillcolor="#1d1d1b" stroked="false">
              <v:path arrowok="t"/>
              <v:fill type="solid"/>
            </v:shape>
            <v:line style="position:absolute" from="2981,11670" to="2981,13286" stroked="true" strokeweight="1.5pt" strokecolor="#1d1d1b">
              <v:stroke dashstyle="solid"/>
            </v:line>
            <v:shape style="position:absolute;left:2882;top:11588;width:197;height:1781" coordorigin="2883,11588" coordsize="197,1781" path="m3080,13262l2883,13262,2981,13368,3080,13262xm3080,11694l2981,11588,2883,11694,3080,11694xe" filled="true" fillcolor="#1d1d1b" stroked="false">
              <v:path arrowok="t"/>
              <v:fill type="solid"/>
            </v:shape>
            <v:rect style="position:absolute;left:3147;top:11598;width:2637;height:1758" filled="true" fillcolor="#d2e4c4" stroked="false">
              <v:fill type="solid"/>
            </v:rect>
            <v:rect style="position:absolute;left:3147;top:11598;width:2637;height:1758" filled="false" stroked="true" strokeweight="1pt" strokecolor="#1d1d1b">
              <v:stroke dashstyle="solid"/>
            </v:rect>
            <v:shape style="position:absolute;left:3204;top:14846;width:6098;height:1349" coordorigin="3205,14846" coordsize="6098,1349" path="m3841,15455l4733,15455,4733,14846,3841,14846,3841,15455xm8410,15455l9302,15455,9302,14846,8410,14846,8410,15455xm3205,16195l4097,16195,4097,15587,3205,15587,3205,16195xm7774,16195l8666,16195,8666,15587,7774,15587,7774,16195xe" filled="false" stroked="true" strokeweight=".75pt" strokecolor="#1d1d1b">
              <v:path arrowok="t"/>
              <v:stroke dashstyle="solid"/>
            </v:shape>
            <v:rect style="position:absolute;left:11905;top:0;width:1003;height:16838" filled="true" fillcolor="#ffffff" stroked="false">
              <v:fill type="solid"/>
            </v:rect>
            <v:shape style="position:absolute;left:2097;top:10811;width:2;height:2" coordorigin="2098,10811" coordsize="0,0" path="m2098,10811e" filled="true" fillcolor="#fbc42c" stroked="false">
              <v:path arrowok="t"/>
              <v:fill type="solid"/>
            </v:shape>
            <v:line style="position:absolute" from="6633,11754" to="9133,11754" stroked="true" strokeweight="1.5pt" strokecolor="#1d1d1b">
              <v:stroke dashstyle="solid"/>
            </v:line>
            <v:shape style="position:absolute;left:6550;top:11656;width:2665;height:197" coordorigin="6551,11656" coordsize="2665,197" path="m6657,11656l6551,11754,6657,11853,6657,11656xm9215,11754l9110,11656,9110,11853,9215,11754xe" filled="true" fillcolor="#1d1d1b" stroked="false">
              <v:path arrowok="t"/>
              <v:fill type="solid"/>
            </v:shape>
            <v:line style="position:absolute" from="9359,11976" to="9359,13588" stroked="true" strokeweight="1.5pt" strokecolor="#1d1d1b">
              <v:stroke dashstyle="solid"/>
            </v:line>
            <v:shape style="position:absolute;left:9260;top:11894;width:197;height:1776" coordorigin="9261,11894" coordsize="197,1776" path="m9458,13564l9261,13564,9359,13670,9458,13564xm9458,12000l9359,11894,9261,12000,9458,12000xe" filled="true" fillcolor="#1d1d1b" stroked="false">
              <v:path arrowok="t"/>
              <v:fill type="solid"/>
            </v:shape>
            <v:shape style="position:absolute;left:6563;top:11905;width:2636;height:1756" coordorigin="6563,11905" coordsize="2636,1756" path="m9199,11905l6563,11905,6563,12783,8320,12783,8320,13661,9199,13661,9199,12783,9199,11905xe" filled="true" fillcolor="#d8eafa" stroked="false">
              <v:path arrowok="t"/>
              <v:fill type="solid"/>
            </v:shape>
            <v:shape style="position:absolute;left:6563;top:11904;width:2636;height:1757" coordorigin="6563,11904" coordsize="2636,1757" path="m9199,13661l9199,11904,6563,11904,6563,12784,8320,12784,8320,13661,9199,13661xe" filled="false" stroked="true" strokeweight="1pt" strokecolor="#1d1d1b">
              <v:path arrowok="t"/>
              <v:stroke dashstyle="solid"/>
            </v:shape>
            <v:line style="position:absolute" from="8396,13790" to="9128,13790" stroked="true" strokeweight="1.5pt" strokecolor="#1d1d1b">
              <v:stroke dashstyle="solid"/>
            </v:line>
            <v:shape style="position:absolute;left:8314;top:13691;width:896;height:197" coordorigin="8314,13691" coordsize="896,197" path="m8420,13691l8314,13790,8420,13888,8420,13691xm9210,13790l9104,13691,9104,13888,9210,13790xe" filled="true" fillcolor="#1d1d1b" stroked="false">
              <v:path arrowok="t"/>
              <v:fill type="solid"/>
            </v:shape>
            <v:line style="position:absolute" from="8180,13587" to="8180,12883" stroked="true" strokeweight="1.5pt" strokecolor="#1d1d1b">
              <v:stroke dashstyle="solid"/>
            </v:line>
            <v:shape style="position:absolute;left:8081;top:12801;width:197;height:868" coordorigin="8082,12801" coordsize="197,868" path="m8278,13563l8082,13563,8180,13669,8278,13563xm8278,12907l8180,12801,8082,12907,8278,12907xe" filled="true" fillcolor="#1d1d1b" stroked="false">
              <v:path arrowok="t"/>
              <v:fill type="solid"/>
            </v:shape>
            <w10:wrap type="none"/>
          </v:group>
        </w:pict>
      </w:r>
      <w:r>
        <w:rPr>
          <w:color w:val="1D1D1B"/>
          <w:w w:val="110"/>
        </w:rPr>
        <w:t>area =</w:t>
      </w:r>
    </w:p>
    <w:p>
      <w:pPr>
        <w:tabs>
          <w:tab w:pos="3723" w:val="left" w:leader="none"/>
        </w:tabs>
        <w:spacing w:before="99"/>
        <w:ind w:left="1040" w:right="0" w:firstLine="0"/>
        <w:jc w:val="left"/>
        <w:rPr>
          <w:sz w:val="26"/>
        </w:rPr>
      </w:pPr>
      <w:r>
        <w:rPr/>
        <w:br w:type="column"/>
      </w:r>
      <w:r>
        <w:rPr>
          <w:color w:val="1D1D1B"/>
          <w:w w:val="110"/>
          <w:sz w:val="26"/>
        </w:rPr>
        <w:t>cm</w:t>
      </w:r>
      <w:r>
        <w:rPr>
          <w:color w:val="1D1D1B"/>
          <w:w w:val="110"/>
          <w:position w:val="9"/>
          <w:sz w:val="15"/>
        </w:rPr>
        <w:t>2</w:t>
        <w:tab/>
      </w:r>
      <w:r>
        <w:rPr>
          <w:color w:val="1D1D1B"/>
          <w:w w:val="110"/>
          <w:sz w:val="26"/>
        </w:rPr>
        <w:t>area</w:t>
      </w:r>
      <w:r>
        <w:rPr>
          <w:color w:val="1D1D1B"/>
          <w:spacing w:val="2"/>
          <w:w w:val="110"/>
          <w:sz w:val="26"/>
        </w:rPr>
        <w:t> </w:t>
      </w:r>
      <w:r>
        <w:rPr>
          <w:color w:val="1D1D1B"/>
          <w:spacing w:val="-20"/>
          <w:w w:val="110"/>
          <w:sz w:val="26"/>
        </w:rPr>
        <w:t>=</w:t>
      </w:r>
    </w:p>
    <w:p>
      <w:pPr>
        <w:spacing w:before="99"/>
        <w:ind w:left="0" w:right="38" w:firstLine="0"/>
        <w:jc w:val="right"/>
        <w:rPr>
          <w:sz w:val="15"/>
        </w:rPr>
      </w:pPr>
      <w:r>
        <w:rPr/>
        <w:br w:type="column"/>
      </w:r>
      <w:r>
        <w:rPr>
          <w:color w:val="1D1D1B"/>
          <w:w w:val="105"/>
          <w:sz w:val="26"/>
        </w:rPr>
        <w:t>cm</w:t>
      </w:r>
      <w:r>
        <w:rPr>
          <w:color w:val="1D1D1B"/>
          <w:w w:val="105"/>
          <w:position w:val="9"/>
          <w:sz w:val="15"/>
        </w:rPr>
        <w:t>2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</w:pPr>
    </w:p>
    <w:p>
      <w:pPr>
        <w:spacing w:before="1"/>
        <w:ind w:left="2304" w:right="0" w:firstLine="0"/>
        <w:jc w:val="left"/>
        <w:rPr>
          <w:sz w:val="16"/>
        </w:rPr>
      </w:pPr>
      <w:r>
        <w:rPr>
          <w:color w:val="1D1D1B"/>
          <w:w w:val="110"/>
          <w:sz w:val="16"/>
        </w:rPr>
        <w:t>© White Rose Maths 2019</w:t>
      </w:r>
    </w:p>
    <w:p>
      <w:pPr>
        <w:spacing w:after="0"/>
        <w:jc w:val="left"/>
        <w:rPr>
          <w:sz w:val="16"/>
        </w:rPr>
        <w:sectPr>
          <w:type w:val="continuous"/>
          <w:pgSz w:w="23820" w:h="16840" w:orient="landscape"/>
          <w:pgMar w:top="0" w:bottom="0" w:left="0" w:right="1120"/>
          <w:cols w:num="4" w:equalWidth="0">
            <w:col w:w="3111" w:space="40"/>
            <w:col w:w="4530" w:space="39"/>
            <w:col w:w="1512" w:space="8945"/>
            <w:col w:w="452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spacing w:line="240" w:lineRule="auto"/>
        <w:ind w:left="1131" w:right="0" w:firstLine="0"/>
        <w:rPr>
          <w:sz w:val="20"/>
        </w:rPr>
      </w:pPr>
      <w:r>
        <w:rPr>
          <w:position w:val="304"/>
          <w:sz w:val="20"/>
        </w:rPr>
        <w:pict>
          <v:group style="width:27pt;height:27pt;mso-position-horizontal-relative:char;mso-position-vertical-relative:line" coordorigin="0,0" coordsize="540,540">
            <v:shape style="position:absolute;left:3;top:9;width:511;height:511" coordorigin="4,9" coordsize="511,511" path="m259,9l191,19,130,44,79,84,39,136,13,197,4,265,13,332,39,393,79,445,130,485,191,511,259,520,327,511,388,485,439,445,479,393,505,332,514,265,505,197,479,136,439,84,388,44,327,19,259,9xe" filled="true" fillcolor="#006baf" stroked="false">
              <v:path arrowok="t"/>
              <v:fill type="solid"/>
            </v:shape>
            <v:rect style="position:absolute;left:0;top:0;width:526;height:87" filled="true" fillcolor="#ffffff" stroked="false">
              <v:fill opacity="49152f" type="solid"/>
            </v:rect>
            <v:rect style="position:absolute;left:0;top:86;width:540;height:454" filled="true" fillcolor="#1d1d1b" stroked="false">
              <v:fill opacity="49152f" type="solid"/>
            </v:rect>
            <v:shape style="position:absolute;left:0;top:0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5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304"/>
          <w:sz w:val="20"/>
        </w:rPr>
      </w:r>
      <w:r>
        <w:rPr>
          <w:rFonts w:ascii="Times New Roman"/>
          <w:spacing w:val="-16"/>
          <w:position w:val="304"/>
          <w:sz w:val="20"/>
        </w:rPr>
        <w:t> </w:t>
      </w:r>
      <w:r>
        <w:rPr>
          <w:spacing w:val="-16"/>
          <w:sz w:val="20"/>
        </w:rPr>
        <w:pict>
          <v:group style="width:427.1pt;height:176pt;mso-position-horizontal-relative:char;mso-position-vertical-relative:line" coordorigin="0,0" coordsize="8542,3520">
            <v:shape style="position:absolute;left:1502;top:19;width:4874;height:2085" coordorigin="1502,19" coordsize="4874,2085" path="m1959,1509l1903,1448,1855,1386,1816,1321,1787,1255,1766,1187,1756,1118,1755,1071,1758,1025,1777,935,1814,846,1866,761,1934,678,2016,598,2063,559,2113,522,2166,485,2222,450,2282,415,2344,382,2409,349,2478,318,2549,289,2623,260,2699,233,2778,208,2859,183,2942,161,3028,139,3116,120,3205,102,3297,85,3391,70,3486,57,3583,46,3682,37,3782,30,3883,24,3986,21,4086,19,4186,19,4284,22,4381,26,4477,32,4571,40,4665,49,4756,60,4847,73,4935,88,5022,104,5107,121,5190,140,5271,161,5349,183,5426,207,5500,231,5572,258,5642,285,5709,314,5773,344,5835,375,5893,407,5949,441,6002,475,6052,511,6142,585,6218,662,6280,743,6327,828,6359,915,6374,1004,6376,1051,6372,1097,6353,1187,6317,1275,6264,1361,6196,1444,6114,1524,6068,1563,6018,1600,5965,1637,5908,1672,5849,1707,5786,1740,5721,1772,5653,1803,5581,1833,5508,1862,5432,1889,5353,1914,5272,1939,5188,1961,5103,1983,5015,2002,4925,2020,4833,2037,4740,2051,4644,2064,4547,2076,4449,2085,4349,2092,4247,2098,4144,2101,4045,2103,3947,2103,3851,2101,3757,2098,3665,2093,3575,2086,3486,2077,3400,2067,3316,2056,3234,2043,3153,2028,3075,2012,2998,1994,2923,1974,2851,1954,2780,1931,2711,1908,2644,1883,2579,1856,2516,1828,2455,1799,2396,1768,2339,1736,2283,1703,2222,1728,2144,1746,2056,1757,1963,1761,1873,1761,1791,1756,1711,1745,1636,1726,1566,1701,1502,1669,1593,1664,1679,1649,1760,1625,1834,1594,1901,1555,1959,1509xe" filled="false" stroked="true" strokeweight="1.9pt" strokecolor="#63b9e9">
              <v:path arrowok="t"/>
              <v:stroke dashstyle="solid"/>
            </v:shape>
            <v:shape style="position:absolute;left:19;top:2059;width:1503;height:512" coordorigin="19,2060" coordsize="1503,512" path="m1281,2060l259,2060,183,2072,117,2106,65,2158,31,2224,19,2300,19,2331,31,2407,65,2473,117,2525,183,2559,259,2571,1281,2571,1357,2559,1423,2525,1475,2473,1509,2407,1521,2331,1521,2300,1509,2224,1475,2158,1423,2106,1357,2072,1281,2060xe" filled="true" fillcolor="#ffffff" stroked="false">
              <v:path arrowok="t"/>
              <v:fill type="solid"/>
            </v:shape>
            <v:shape style="position:absolute;left:19;top:2059;width:1503;height:512" coordorigin="19,2060" coordsize="1503,512" path="m259,2060l183,2072,117,2106,65,2158,31,2224,19,2300,19,2331,31,2407,65,2473,117,2525,183,2559,259,2571,1281,2571,1357,2559,1423,2525,1475,2473,1509,2407,1521,2331,1521,2300,1509,2224,1475,2158,1423,2106,1357,2072,1281,2060,259,2060xe" filled="false" stroked="true" strokeweight="1.9pt" strokecolor="#63b9e9">
              <v:path arrowok="t"/>
              <v:stroke dashstyle="solid"/>
            </v:shape>
            <v:shape style="position:absolute;left:3818;top:2173;width:3102;height:1328" coordorigin="3818,2173" coordsize="3102,1328" path="m6629,3123l6681,3064,6720,3003,6746,2939,6758,2873,6758,2828,6752,2783,6719,2696,6662,2613,6583,2534,6535,2497,6483,2461,6425,2427,6363,2394,6297,2363,6227,2335,6152,2308,6074,2283,5992,2261,5907,2240,5819,2223,5728,2208,5634,2195,5538,2185,5439,2178,5339,2174,5238,2173,5139,2175,5041,2180,4946,2188,4853,2199,4763,2212,4675,2228,4590,2246,4508,2267,4430,2290,4355,2315,4284,2343,4218,2372,4155,2403,4098,2436,4044,2471,3996,2508,3916,2585,3858,2668,3825,2755,3818,2846,3825,2891,3857,2978,3914,3062,3994,3140,4041,3178,4094,3213,4151,3248,4213,3280,4280,3311,4350,3340,4425,3366,4503,3391,4585,3414,4670,3434,4758,3451,4849,3467,4943,3479,5039,3489,5137,3496,5238,3500,5333,3501,5425,3500,5514,3496,5601,3490,5684,3481,5765,3471,5844,3458,5919,3443,5992,3425,6062,3406,6129,3384,6193,3361,6255,3335,6313,3307,6369,3278,6423,3246,6485,3268,6568,3280,6656,3284,6736,3280,6787,3273,6835,3261,6880,3245,6920,3225,6835,3217,6756,3197,6687,3165,6629,3123xe" filled="false" stroked="true" strokeweight="1.9pt" strokecolor="#63b9e9">
              <v:path arrowok="t"/>
              <v:stroke dashstyle="solid"/>
            </v:shape>
            <v:shape style="position:absolute;left:7020;top:1918;width:1503;height:512" coordorigin="7021,1918" coordsize="1503,512" path="m7261,1918l7185,1930,7119,1964,7067,2016,7033,2082,7021,2158,7021,2189,7033,2265,7067,2331,7119,2383,7185,2417,7261,2429,8283,2429,8359,2417,8424,2383,8476,2331,8510,2265,8523,2189,8523,2158,8510,2082,8476,2016,8424,1964,8359,1930,8283,1918,7261,1918xe" filled="false" stroked="true" strokeweight="1.9pt" strokecolor="#63b9e9">
              <v:path arrowok="t"/>
              <v:stroke dashstyle="solid"/>
            </v:shape>
            <v:shape style="position:absolute;left:2366;top:426;width:3558;height:1573" type="#_x0000_t202" filled="false" stroked="false">
              <v:textbox inset="0,0,0,0">
                <w:txbxContent>
                  <w:p>
                    <w:pPr>
                      <w:spacing w:line="273" w:lineRule="auto" w:before="0"/>
                      <w:ind w:left="-1" w:right="18" w:firstLine="0"/>
                      <w:jc w:val="center"/>
                      <w:rPr>
                        <w:rFonts w:ascii="Cambria"/>
                        <w:sz w:val="30"/>
                      </w:rPr>
                    </w:pPr>
                    <w:r>
                      <w:rPr>
                        <w:rFonts w:ascii="Cambria"/>
                        <w:color w:val="1D1D1B"/>
                        <w:sz w:val="30"/>
                      </w:rPr>
                      <w:t>If</w:t>
                    </w:r>
                    <w:r>
                      <w:rPr>
                        <w:rFonts w:ascii="Cambria"/>
                        <w:color w:val="1D1D1B"/>
                        <w:spacing w:val="-20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you</w:t>
                    </w:r>
                    <w:r>
                      <w:rPr>
                        <w:rFonts w:ascii="Cambria"/>
                        <w:color w:val="1D1D1B"/>
                        <w:spacing w:val="-20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start</w:t>
                    </w:r>
                    <w:r>
                      <w:rPr>
                        <w:rFonts w:ascii="Cambria"/>
                        <w:color w:val="1D1D1B"/>
                        <w:spacing w:val="-19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with</w:t>
                    </w:r>
                    <w:r>
                      <w:rPr>
                        <w:rFonts w:ascii="Cambria"/>
                        <w:color w:val="1D1D1B"/>
                        <w:spacing w:val="-20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a</w:t>
                    </w:r>
                    <w:r>
                      <w:rPr>
                        <w:rFonts w:ascii="Cambria"/>
                        <w:color w:val="1D1D1B"/>
                        <w:spacing w:val="-20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pacing w:val="-3"/>
                        <w:sz w:val="30"/>
                      </w:rPr>
                      <w:t>rectilinear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shape, when you increase the area, the perimeter will increase.</w:t>
                    </w:r>
                  </w:p>
                </w:txbxContent>
              </v:textbox>
              <w10:wrap type="none"/>
            </v:shape>
            <v:shape style="position:absolute;left:295;top:2173;width:94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Tommy</w:t>
                    </w:r>
                  </w:p>
                </w:txbxContent>
              </v:textbox>
              <w10:wrap type="none"/>
            </v:shape>
            <v:shape style="position:absolute;left:7463;top:2031;width:613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Amir</w:t>
                    </w:r>
                  </w:p>
                </w:txbxContent>
              </v:textbox>
              <w10:wrap type="none"/>
            </v:shape>
            <v:shape style="position:absolute;left:4421;top:2480;width:1692;height:773" type="#_x0000_t202" filled="false" stroked="false">
              <v:textbox inset="0,0,0,0">
                <w:txbxContent>
                  <w:p>
                    <w:pPr>
                      <w:spacing w:line="273" w:lineRule="auto" w:before="0"/>
                      <w:ind w:left="212" w:right="5" w:hanging="213"/>
                      <w:jc w:val="left"/>
                      <w:rPr>
                        <w:rFonts w:ascii="Cambria"/>
                        <w:sz w:val="30"/>
                      </w:rPr>
                    </w:pPr>
                    <w:r>
                      <w:rPr>
                        <w:rFonts w:ascii="Cambria"/>
                        <w:color w:val="1D1D1B"/>
                        <w:sz w:val="30"/>
                      </w:rPr>
                      <w:t>It</w:t>
                    </w:r>
                    <w:r>
                      <w:rPr>
                        <w:rFonts w:ascii="Cambria"/>
                        <w:color w:val="1D1D1B"/>
                        <w:spacing w:val="-31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depends</w:t>
                    </w:r>
                    <w:r>
                      <w:rPr>
                        <w:rFonts w:ascii="Cambria"/>
                        <w:color w:val="1D1D1B"/>
                        <w:spacing w:val="-30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pacing w:val="-9"/>
                        <w:sz w:val="30"/>
                      </w:rPr>
                      <w:t>on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the</w:t>
                    </w:r>
                    <w:r>
                      <w:rPr>
                        <w:rFonts w:ascii="Cambria"/>
                        <w:color w:val="1D1D1B"/>
                        <w:spacing w:val="8"/>
                        <w:sz w:val="30"/>
                      </w:rPr>
                      <w:t> </w:t>
                    </w:r>
                    <w:r>
                      <w:rPr>
                        <w:rFonts w:ascii="Cambria"/>
                        <w:color w:val="1D1D1B"/>
                        <w:sz w:val="30"/>
                      </w:rPr>
                      <w:t>shape.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-16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8"/>
        </w:rPr>
      </w:pPr>
    </w:p>
    <w:p>
      <w:pPr>
        <w:spacing w:after="0"/>
        <w:rPr>
          <w:sz w:val="28"/>
        </w:rPr>
        <w:sectPr>
          <w:pgSz w:w="23820" w:h="16840" w:orient="landscape"/>
          <w:pgMar w:top="660" w:bottom="0" w:left="0" w:right="1120"/>
        </w:sectPr>
      </w:pPr>
    </w:p>
    <w:p>
      <w:pPr>
        <w:pStyle w:val="BodyText"/>
        <w:tabs>
          <w:tab w:pos="6947" w:val="left" w:leader="none"/>
        </w:tabs>
        <w:spacing w:line="408" w:lineRule="auto" w:before="99"/>
        <w:ind w:left="1927" w:hanging="1"/>
      </w:pPr>
      <w:r>
        <w:rPr/>
        <w:drawing>
          <wp:anchor distT="0" distB="0" distL="0" distR="0" allowOverlap="1" layoutInCell="1" locked="0" behindDoc="1" simplePos="0" relativeHeight="486798848">
            <wp:simplePos x="0" y="0"/>
            <wp:positionH relativeFrom="page">
              <wp:posOffset>5583678</wp:posOffset>
            </wp:positionH>
            <wp:positionV relativeFrom="paragraph">
              <wp:posOffset>-991451</wp:posOffset>
            </wp:positionV>
            <wp:extent cx="831404" cy="666750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404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D1D1B"/>
          <w:w w:val="105"/>
        </w:rPr>
        <w:t>Who  do  you</w:t>
      </w:r>
      <w:r>
        <w:rPr>
          <w:color w:val="1D1D1B"/>
          <w:spacing w:val="-19"/>
          <w:w w:val="105"/>
        </w:rPr>
        <w:t> </w:t>
      </w:r>
      <w:r>
        <w:rPr>
          <w:color w:val="1D1D1B"/>
          <w:w w:val="105"/>
        </w:rPr>
        <w:t>agree</w:t>
      </w:r>
      <w:r>
        <w:rPr>
          <w:color w:val="1D1D1B"/>
          <w:spacing w:val="49"/>
          <w:w w:val="105"/>
        </w:rPr>
        <w:t> </w:t>
      </w:r>
      <w:r>
        <w:rPr>
          <w:color w:val="1D1D1B"/>
          <w:w w:val="105"/>
        </w:rPr>
        <w:t>with?</w:t>
      </w:r>
      <w:r>
        <w:rPr>
          <w:color w:val="1D1D1B"/>
          <w:spacing w:val="8"/>
        </w:rPr>
        <w:t> </w:t>
      </w: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</w:rPr>
        <w:t>                  </w:t>
      </w:r>
      <w:r>
        <w:rPr>
          <w:color w:val="1D1D1B"/>
          <w:w w:val="105"/>
        </w:rPr>
        <w:t>Draw some examples to support your</w:t>
      </w:r>
      <w:r>
        <w:rPr>
          <w:color w:val="1D1D1B"/>
          <w:spacing w:val="36"/>
          <w:w w:val="105"/>
        </w:rPr>
        <w:t> </w:t>
      </w:r>
      <w:r>
        <w:rPr>
          <w:color w:val="1D1D1B"/>
          <w:spacing w:val="-3"/>
          <w:w w:val="105"/>
        </w:rPr>
        <w:t>answer.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spacing w:before="7"/>
        <w:rPr>
          <w:sz w:val="37"/>
        </w:rPr>
      </w:pPr>
    </w:p>
    <w:p>
      <w:pPr>
        <w:pStyle w:val="BodyText"/>
        <w:ind w:left="1600"/>
      </w:pPr>
      <w:r>
        <w:rPr/>
        <w:pict>
          <v:shape style="position:absolute;margin-left:691.653625pt;margin-top:-122.112282pt;width:398.35pt;height:171.1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05"/>
        </w:rPr>
        <w:t>1 cm</w:t>
      </w:r>
    </w:p>
    <w:p>
      <w:pPr>
        <w:spacing w:after="0"/>
        <w:sectPr>
          <w:type w:val="continuous"/>
          <w:pgSz w:w="23820" w:h="16840" w:orient="landscape"/>
          <w:pgMar w:top="0" w:bottom="0" w:left="0" w:right="1120"/>
          <w:cols w:num="2" w:equalWidth="0">
            <w:col w:w="7620" w:space="40"/>
            <w:col w:w="15040"/>
          </w:cols>
        </w:sectPr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38.581970pt;margin-top:34.016014pt;width:56.7pt;height:807.9pt;mso-position-horizontal-relative:page;mso-position-vertical-relative:page;z-index:15740416" coordorigin="10772,680" coordsize="1134,16158">
            <v:rect style="position:absolute;left:10771;top:680;width:1134;height:16158" filled="true" fillcolor="#c9e1f6" stroked="false">
              <v:fill type="solid"/>
            </v:rect>
            <v:shape style="position:absolute;left:10960;top:1025;width:761;height:762" type="#_x0000_t75" stroked="false">
              <v:imagedata r:id="rId8" o:title=""/>
            </v:shape>
            <v:shape style="position:absolute;left:10986;top:1036;width:672;height:672" coordorigin="10987,1036" coordsize="672,672" path="m11323,1036l11246,1045,11175,1070,11113,1110,11061,1162,11021,1224,10996,1295,10987,1372,10996,1449,11021,1520,11061,1582,11113,1634,11175,1673,11246,1699,11323,1708,11400,1699,11470,1673,11533,1634,11585,1582,11624,1520,11650,1449,11658,1372,11650,1295,11624,1224,11585,1162,11533,1110,11470,1070,11400,1045,11323,1036xe" filled="true" fillcolor="#673a8e" stroked="false">
              <v:path arrowok="t"/>
              <v:fill type="solid"/>
            </v:shape>
            <v:shape style="position:absolute;left:10986;top:1036;width:672;height:672" coordorigin="10987,1036" coordsize="672,672" path="m10987,1372l10996,1295,11021,1224,11061,1162,11113,1110,11175,1070,11246,1045,11323,1036,11400,1045,11470,1070,11533,1110,11585,1162,11624,1224,11650,1295,11658,1372,11650,1449,11624,1520,11585,1582,11533,1634,11470,1673,11400,1699,11323,1708,11246,1699,11175,1673,11113,1634,11061,1582,11021,1520,10996,1449,10987,1372xe" filled="false" stroked="true" strokeweight="1.796pt" strokecolor="#ffffff">
              <v:path arrowok="t"/>
              <v:stroke dashstyle="solid"/>
            </v:shape>
            <v:shape style="position:absolute;left:11009;top:1022;width:619;height:611" coordorigin="11009,1022" coordsize="619,611" path="m11310,1597l11300,1587,11287,1587,11274,1587,11264,1597,11264,1622,11274,1633,11300,1633,11310,1622,11310,1597xm11384,1550l11381,1534,11372,1521,11359,1512,11343,1509,11327,1512,11314,1521,11305,1534,11302,1550,11305,1566,11314,1579,11327,1588,11343,1591,11359,1588,11372,1579,11381,1566,11384,1550xm11628,1254l11620,1207,11600,1166,11570,1136,11532,1119,11515,1080,11489,1050,11455,1029,11417,1022,11393,1025,11371,1033,11350,1045,11333,1062,11315,1046,11295,1033,11273,1025,11249,1023,11211,1030,11178,1050,11152,1080,11135,1118,11129,1118,11082,1129,11044,1158,11019,1202,11009,1256,11019,1310,11045,1353,11083,1383,11130,1394,11137,1393,11155,1429,11181,1458,11213,1476,11250,1483,11266,1482,11282,1478,11297,1472,11310,1464,11328,1480,11348,1493,11371,1500,11395,1503,11436,1495,11471,1471,11497,1436,11512,1392,11557,1380,11594,1350,11619,1307,11628,1254xe" filled="true" fillcolor="#312d62" stroked="false">
              <v:path arrowok="t"/>
              <v:fill type="solid"/>
            </v:shape>
            <v:shape style="position:absolute;left:10997;top:1009;width:619;height:481" coordorigin="10997,1010" coordsize="619,481" path="m11405,1010l11381,1013,11359,1021,11338,1033,11321,1049,11303,1033,11283,1021,11261,1013,11237,1010,11199,1018,11166,1037,11140,1068,11123,1106,11117,1105,11070,1116,11032,1146,11007,1190,10997,1244,11007,1297,11033,1341,11071,1370,11118,1381,11125,1381,11143,1417,11169,1445,11201,1464,11238,1470,11254,1469,11270,1465,11285,1459,11298,1451,11316,1468,11336,1480,11359,1488,11383,1491,11424,1482,11459,1459,11485,1424,11500,1380,11545,1368,11582,1338,11607,1294,11616,1242,11608,1194,11588,1154,11558,1124,11520,1107,11503,1068,11477,1037,11443,1017,11405,1010xe" filled="true" fillcolor="#ffffff" stroked="false">
              <v:path arrowok="t"/>
              <v:fill type="solid"/>
            </v:shape>
            <v:shape style="position:absolute;left:10997;top:1009;width:619;height:481" coordorigin="10997,1010" coordsize="619,481" path="m11118,1381l11120,1381,11123,1381,11125,1381,11143,1417,11169,1445,11201,1464,11238,1470,11254,1469,11270,1465,11285,1459,11298,1451,11316,1468,11336,1480,11359,1488,11383,1491,11424,1482,11459,1459,11485,1424,11500,1380,11545,1368,11582,1338,11607,1294,11616,1242,11608,1194,11588,1154,11558,1124,11520,1107,11503,1068,11477,1037,11443,1017,11405,1010,11381,1013,11359,1021,11338,1033,11321,1049,11303,1033,11283,1021,11261,1013,11237,1010,11199,1018,11166,1037,11140,1068,11123,1106,11121,1106,11119,1105,11117,1105,11070,1116,11032,1146,11007,1190,10997,1244,11007,1297,11033,1341,11071,1370,11118,1381xe" filled="false" stroked="true" strokeweight=".257pt" strokecolor="#020303">
              <v:path arrowok="t"/>
              <v:stroke dashstyle="solid"/>
            </v:shape>
            <v:shape style="position:absolute;left:11249;top:1493;width:126;height:129" type="#_x0000_t75" stroked="false">
              <v:imagedata r:id="rId9" o:title=""/>
            </v:shape>
            <v:shape style="position:absolute;left:10970;top:5719;width:738;height:737" type="#_x0000_t75" stroked="false">
              <v:imagedata r:id="rId10" o:title=""/>
            </v:shape>
            <v:shape style="position:absolute;left:10980;top:5680;width:716;height:717" type="#_x0000_t75" stroked="false">
              <v:imagedata r:id="rId11" o:title=""/>
            </v:shape>
            <w10:wrap type="none"/>
          </v:group>
        </w:pict>
      </w:r>
      <w:r>
        <w:rPr/>
        <w:pict>
          <v:group style="position:absolute;margin-left:651.849976pt;margin-top:34.016014pt;width:538.75pt;height:807.9pt;mso-position-horizontal-relative:page;mso-position-vertical-relative:page;z-index:15740928" coordorigin="13037,680" coordsize="10775,16158">
            <v:rect style="position:absolute;left:22688;top:680;width:1123;height:15014" filled="true" fillcolor="#c9e1f6" stroked="false">
              <v:fill type="solid"/>
            </v:rect>
            <v:rect style="position:absolute;left:13039;top:15694;width:10772;height:1144" filled="true" fillcolor="#63b9e9" stroked="false">
              <v:fill type="solid"/>
            </v:rect>
            <v:shape style="position:absolute;left:22919;top:15852;width:662;height:662" type="#_x0000_t75" stroked="false">
              <v:imagedata r:id="rId12" o:title=""/>
            </v:shape>
            <v:shape style="position:absolute;left:13040;top:1109;width:511;height:511" coordorigin="13041,1110" coordsize="511,511" path="m13296,1110l13228,1119,13167,1144,13116,1184,13076,1236,13050,1297,13041,1365,13050,1433,13076,1493,13116,1545,13167,1585,13228,1611,13296,1620,13364,1611,13425,1585,13476,1545,13516,1493,13542,1433,13551,1365,13542,1297,13516,1236,13476,1184,13425,1144,13364,1119,13296,1110xe" filled="true" fillcolor="#006baf" stroked="false">
              <v:path arrowok="t"/>
              <v:fill type="solid"/>
            </v:shape>
            <v:rect style="position:absolute;left:13037;top:1100;width:526;height:87" filled="true" fillcolor="#ffffff" stroked="false">
              <v:fill opacity="49152f" type="solid"/>
            </v:rect>
            <v:rect style="position:absolute;left:13037;top:1186;width:540;height:454" filled="true" fillcolor="#1d1d1b" stroked="false">
              <v:fill opacity="49152f" type="solid"/>
            </v:rect>
            <v:shape style="position:absolute;left:13040;top:8751;width:511;height:511" coordorigin="13041,8752" coordsize="511,511" path="m13296,8752l13228,8761,13167,8786,13116,8826,13076,8878,13050,8939,13041,9007,13050,9075,13076,9136,13116,9187,13167,9227,13228,9253,13296,9262,13364,9253,13425,9227,13476,9187,13516,9136,13542,9075,13551,9007,13542,8939,13516,8878,13476,8826,13425,8786,13364,8761,13296,8752xe" filled="true" fillcolor="#006baf" stroked="false">
              <v:path arrowok="t"/>
              <v:fill type="solid"/>
            </v:shape>
            <v:rect style="position:absolute;left:13037;top:8742;width:526;height:87" filled="true" fillcolor="#ffffff" stroked="false">
              <v:fill opacity="49152f" type="solid"/>
            </v:rect>
            <v:rect style="position:absolute;left:13037;top:8828;width:540;height:454" filled="true" fillcolor="#1d1d1b" stroked="false">
              <v:fill opacity="49152f" type="solid"/>
            </v:rect>
            <v:shape style="position:absolute;left:14244;top:10921;width:8134;height:2302" coordorigin="14245,10922" coordsize="8134,2302" path="m14358,10922l14314,10931,14278,10955,14254,10991,14245,11035,14245,13110,14254,13154,14278,13190,14314,13215,14358,13223,22265,13223,22309,13215,22345,13190,22370,13154,22379,13110,22379,11035,22370,10991,22345,10955,22309,10931,22265,10922,14358,10922xe" filled="false" stroked="true" strokeweight="1.5pt" strokecolor="#63b9e9">
              <v:path arrowok="t"/>
              <v:stroke dashstyle="solid"/>
            </v:shape>
            <v:shape style="position:absolute;left:20739;top:13660;width:1488;height:1406" coordorigin="20739,13660" coordsize="1488,1406" path="m20768,14269l22227,14269,22227,13660,20768,13660,20768,14269xm20739,15066l22198,15066,22198,14457,20739,14457,20739,15066xe" filled="false" stroked="true" strokeweight=".75pt" strokecolor="#1d1d1b">
              <v:path arrowok="t"/>
              <v:stroke dashstyle="solid"/>
            </v:shape>
            <v:shape style="position:absolute;left:22865;top:8664;width:761;height:762" type="#_x0000_t75" stroked="false">
              <v:imagedata r:id="rId8" o:title=""/>
            </v:shape>
            <v:shape style="position:absolute;left:22892;top:8675;width:672;height:672" coordorigin="22892,8675" coordsize="672,672" path="m23228,8675l23151,8684,23080,8710,23018,8749,22966,8801,22927,8864,22901,8934,22892,9011,22901,9088,22927,9159,22966,9221,23018,9273,23080,9313,23151,9338,23228,9347,23305,9338,23376,9313,23438,9273,23490,9221,23530,9159,23555,9088,23564,9011,23555,8934,23530,8864,23490,8801,23438,8749,23376,8710,23305,8684,23228,8675xe" filled="true" fillcolor="#673a8e" stroked="false">
              <v:path arrowok="t"/>
              <v:fill type="solid"/>
            </v:shape>
            <v:shape style="position:absolute;left:22892;top:8675;width:672;height:672" coordorigin="22892,8675" coordsize="672,672" path="m22892,9011l22901,8934,22927,8864,22966,8801,23018,8749,23080,8710,23151,8684,23228,8675,23305,8684,23376,8710,23438,8749,23490,8801,23530,8864,23555,8934,23564,9011,23555,9088,23530,9159,23490,9221,23438,9273,23376,9313,23305,9338,23228,9347,23151,9338,23080,9313,23018,9273,22966,9221,22927,9159,22901,9088,22892,9011xe" filled="false" stroked="true" strokeweight="1.796pt" strokecolor="#ffffff">
              <v:path arrowok="t"/>
              <v:stroke dashstyle="solid"/>
            </v:shape>
            <v:shape style="position:absolute;left:22915;top:8661;width:619;height:611" coordorigin="22915,8662" coordsize="619,611" path="m23215,9236l23205,9226,23192,9226,23180,9226,23169,9236,23169,9262,23180,9272,23205,9272,23215,9262,23215,9236xm23290,9189l23287,9173,23278,9160,23265,9151,23249,9148,23233,9151,23219,9160,23211,9173,23207,9189,23211,9205,23219,9218,23233,9227,23249,9231,23265,9227,23278,9218,23287,9205,23290,9189xm23533,8893l23526,8846,23506,8806,23475,8776,23437,8759,23420,8720,23394,8689,23361,8669,23322,8662,23298,8664,23276,8672,23256,8685,23238,8701,23221,8685,23200,8673,23178,8665,23154,8662,23116,8669,23083,8689,23057,8719,23041,8757,23035,8757,22988,8768,22950,8798,22924,8842,22915,8895,22925,8949,22950,8993,22989,9022,23035,9033,23043,9032,23061,9069,23086,9097,23119,9116,23156,9122,23172,9121,23188,9117,23202,9111,23216,9103,23234,9120,23254,9132,23276,9140,23300,9142,23341,9134,23376,9111,23403,9075,23417,9032,23463,9019,23500,8990,23524,8946,23533,8893xe" filled="true" fillcolor="#312d62" stroked="false">
              <v:path arrowok="t"/>
              <v:fill type="solid"/>
            </v:shape>
            <v:shape style="position:absolute;left:22902;top:8649;width:619;height:481" coordorigin="22903,8649" coordsize="619,481" path="m23310,8649l23286,8652,23264,8660,23244,8672,23226,8689,23209,8672,23188,8660,23166,8652,23142,8650,23104,8657,23071,8677,23045,8707,23029,8745,23023,8745,22976,8756,22938,8785,22912,8829,22903,8883,22913,8937,22938,8980,22977,9010,23023,9021,23031,9020,23049,9056,23074,9085,23107,9103,23144,9110,23160,9109,23175,9105,23190,9099,23204,9091,23222,9107,23242,9120,23264,9127,23288,9130,23329,9121,23364,9098,23391,9063,23405,9019,23451,9007,23488,8977,23512,8934,23521,8881,23514,8834,23494,8793,23463,8763,23425,8746,23408,8707,23382,8677,23349,8656,23310,8649xe" filled="true" fillcolor="#ffffff" stroked="false">
              <v:path arrowok="t"/>
              <v:fill type="solid"/>
            </v:shape>
            <v:shape style="position:absolute;left:22902;top:8649;width:619;height:481" coordorigin="22903,8649" coordsize="619,481" path="m23023,9021l23026,9021,23028,9020,23031,9020,23049,9056,23074,9085,23107,9103,23144,9110,23160,9109,23175,9105,23190,9099,23204,9091,23222,9107,23242,9120,23264,9127,23288,9130,23329,9121,23364,9098,23391,9063,23405,9019,23451,9007,23488,8977,23512,8934,23521,8881,23514,8834,23494,8793,23463,8763,23425,8746,23408,8707,23382,8677,23349,8656,23310,8649,23286,8652,23264,8660,23244,8672,23226,8689,23209,8672,23188,8660,23166,8652,23142,8650,23104,8657,23071,8677,23045,8707,23029,8745,23027,8745,23025,8745,23023,8745,22976,8756,22938,8785,22912,8829,22903,8883,22913,8937,22938,8980,22977,9010,23023,9021xe" filled="false" stroked="true" strokeweight=".257pt" strokecolor="#020303">
              <v:path arrowok="t"/>
              <v:stroke dashstyle="solid"/>
            </v:shape>
            <v:shape style="position:absolute;left:23154;top:9133;width:126;height:129" type="#_x0000_t75" stroked="false">
              <v:imagedata r:id="rId13" o:title=""/>
            </v:shape>
            <v:shape style="position:absolute;left:22876;top:2771;width:738;height:737" type="#_x0000_t75" stroked="false">
              <v:imagedata r:id="rId10" o:title=""/>
            </v:shape>
            <v:shape style="position:absolute;left:22885;top:2732;width:716;height:717" type="#_x0000_t75" stroked="false">
              <v:imagedata r:id="rId14" o:title=""/>
            </v:shape>
            <v:shape style="position:absolute;left:22876;top:9703;width:738;height:737" type="#_x0000_t75" stroked="false">
              <v:imagedata r:id="rId10" o:title=""/>
            </v:shape>
            <v:shape style="position:absolute;left:22885;top:9664;width:716;height:717" type="#_x0000_t75" stroked="false">
              <v:imagedata r:id="rId15" o:title=""/>
            </v:shape>
            <v:shape style="position:absolute;left:22874;top:7420;width:737;height:738" type="#_x0000_t75" stroked="false">
              <v:imagedata r:id="rId5" o:title=""/>
            </v:shape>
            <v:shape style="position:absolute;left:22900;top:7430;width:651;height:651" coordorigin="22900,7431" coordsize="651,651" path="m23226,7431l23151,7439,23083,7464,23022,7502,22972,7553,22933,7613,22909,7681,22900,7756,22909,7831,22933,7899,22972,7960,23022,8010,23083,8048,23151,8073,23226,8081,23300,8073,23369,8048,23429,8010,23479,7960,23518,7899,23542,7831,23551,7756,23542,7681,23518,7613,23479,7553,23429,7502,23369,7464,23300,7439,23226,7431xe" filled="true" fillcolor="#06a9ad" stroked="false">
              <v:path arrowok="t"/>
              <v:fill type="solid"/>
            </v:shape>
            <v:shape style="position:absolute;left:22900;top:7430;width:651;height:651" coordorigin="22900,7431" coordsize="651,651" path="m22900,7756l22909,7681,22933,7613,22972,7553,23022,7502,23083,7464,23151,7439,23226,7431,23300,7439,23369,7464,23429,7502,23479,7553,23518,7613,23542,7681,23551,7756,23542,7831,23518,7899,23479,7960,23429,8010,23369,8048,23300,8073,23226,8081,23151,8073,23083,8048,23022,8010,22972,7960,22933,7899,22909,7831,22900,7756xe" filled="false" stroked="true" strokeweight="1.74pt" strokecolor="#ffffff">
              <v:path arrowok="t"/>
              <v:stroke dashstyle="solid"/>
            </v:shape>
            <v:shape style="position:absolute;left:22914;top:7417;width:641;height:569" coordorigin="22914,7417" coordsize="641,569" path="m23235,7417l23149,7425,23073,7448,23008,7484,22958,7530,22926,7585,22914,7646,22926,7706,22958,7761,23008,7807,23073,7843,23149,7866,23235,7874,23260,7873,23285,7871,23309,7868,23333,7863,23333,7864,23326,7900,23311,7933,23288,7962,23259,7985,23322,7969,23373,7935,23409,7888,23424,7830,23478,7794,23519,7750,23546,7700,23555,7646,23543,7585,23511,7530,23461,7484,23396,7448,23320,7425,23235,7417xe" filled="true" fillcolor="#06a9ad" stroked="false">
              <v:path arrowok="t"/>
              <v:fill type="solid"/>
            </v:shape>
            <v:shape style="position:absolute;left:22896;top:7401;width:641;height:569" coordorigin="22896,7401" coordsize="641,569" path="m23217,7401l23131,7409,23055,7432,22990,7468,22940,7514,22908,7569,22896,7630,22908,7690,22940,7745,22990,7791,23055,7827,23131,7850,23217,7858,23242,7857,23267,7855,23291,7852,23315,7847,23315,7848,23308,7884,23293,7917,23270,7946,23241,7969,23304,7953,23355,7919,23390,7872,23406,7814,23460,7778,23501,7734,23528,7684,23537,7630,23525,7569,23493,7514,23443,7468,23378,7432,23302,7409,23217,7401xe" filled="true" fillcolor="#ffffff" stroked="false">
              <v:path arrowok="t"/>
              <v:fill type="solid"/>
            </v:shape>
            <v:shape style="position:absolute;left:22896;top:7401;width:641;height:569" coordorigin="22896,7401" coordsize="641,569" path="m23537,7630l23525,7569,23493,7514,23443,7468,23378,7432,23302,7409,23217,7401,23131,7409,23055,7432,22990,7468,22940,7514,22908,7569,22896,7630,22908,7690,22940,7745,22990,7791,23055,7827,23131,7850,23217,7858,23242,7857,23267,7855,23291,7852,23315,7847,23315,7847,23315,7848,23315,7848,23308,7884,23293,7917,23270,7946,23241,7969,23304,7953,23355,7919,23390,7872,23406,7815,23406,7815,23406,7814,23406,7814,23460,7778,23501,7734,23528,7684,23537,7630xe" filled="false" stroked="true" strokeweight=".273pt" strokecolor="#020303">
              <v:path arrowok="t"/>
              <v:stroke dashstyle="solid"/>
            </v:shape>
            <v:line style="position:absolute" from="21888,3666" to="21888,4106" stroked="true" strokeweight="1pt" strokecolor="#1d1d1b">
              <v:stroke dashstyle="solid"/>
            </v:line>
            <v:shape style="position:absolute;left:21809;top:3591;width:157;height:590" coordorigin="21810,3592" coordsize="157,590" path="m21966,4097l21810,4097,21888,4181,21966,4097xm21966,3676l21888,3592,21810,3676,21966,3676xe" filled="true" fillcolor="#1d1d1b" stroked="false">
              <v:path arrowok="t"/>
              <v:fill type="solid"/>
            </v:shape>
            <v:line style="position:absolute" from="21707,3488" to="21271,3488" stroked="true" strokeweight="1pt" strokecolor="#1d1d1b">
              <v:stroke dashstyle="solid"/>
            </v:line>
            <v:shape style="position:absolute;left:21196;top:3410;width:586;height:157" coordorigin="21196,3410" coordsize="586,157" path="m21280,3410l21196,3488,21280,3566,21280,3410xm21781,3488l21697,3410,21697,3566,21781,3488xe" filled="true" fillcolor="#1d1d1b" stroked="false">
              <v:path arrowok="t"/>
              <v:fill type="solid"/>
            </v:shape>
            <v:shape style="position:absolute;left:13225;top:1216;width:8748;height:307" type="#_x0000_t202" filled="false" stroked="false">
              <v:textbox inset="0,0,0,0">
                <w:txbxContent>
                  <w:p>
                    <w:pPr>
                      <w:tabs>
                        <w:tab w:pos="534" w:val="left" w:leader="none"/>
                      </w:tabs>
                      <w:spacing w:line="307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6"/>
                      </w:rPr>
                      <w:t>6</w:t>
                      <w:tab/>
                    </w:r>
                    <w:r>
                      <w:rPr>
                        <w:color w:val="1D1D1B"/>
                        <w:w w:val="105"/>
                        <w:position w:val="1"/>
                        <w:sz w:val="26"/>
                      </w:rPr>
                      <w:t>Two rectilinear shapes, A and B, each have an area of 12</w:t>
                    </w:r>
                    <w:r>
                      <w:rPr>
                        <w:color w:val="1D1D1B"/>
                        <w:spacing w:val="9"/>
                        <w:w w:val="105"/>
                        <w:position w:val="1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position w:val="1"/>
                        <w:sz w:val="26"/>
                      </w:rPr>
                      <w:t>squares.</w:t>
                    </w:r>
                  </w:p>
                </w:txbxContent>
              </v:textbox>
              <w10:wrap type="none"/>
            </v:shape>
            <v:shape style="position:absolute;left:14116;top:1714;width:180;height:884" type="#_x0000_t202" filled="false" stroked="false">
              <v:textbox inset="0,0,0,0">
                <w:txbxContent>
                  <w:p>
                    <w:pPr>
                      <w:spacing w:line="370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  <w:p>
                    <w:pPr>
                      <w:spacing w:before="142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</w:txbxContent>
              </v:textbox>
              <w10:wrap type="none"/>
            </v:shape>
            <v:shape style="position:absolute;left:14543;top:1730;width:5497;height:815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Shape</w:t>
                    </w:r>
                    <w:r>
                      <w:rPr>
                        <w:color w:val="1D1D1B"/>
                        <w:spacing w:val="-3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A</w:t>
                    </w:r>
                    <w:r>
                      <w:rPr>
                        <w:color w:val="1D1D1B"/>
                        <w:spacing w:val="-2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has</w:t>
                    </w:r>
                    <w:r>
                      <w:rPr>
                        <w:color w:val="1D1D1B"/>
                        <w:spacing w:val="-2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the</w:t>
                    </w:r>
                    <w:r>
                      <w:rPr>
                        <w:color w:val="1D1D1B"/>
                        <w:spacing w:val="-2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largest</w:t>
                    </w:r>
                    <w:r>
                      <w:rPr>
                        <w:color w:val="1D1D1B"/>
                        <w:spacing w:val="-2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perimeter</w:t>
                    </w:r>
                    <w:r>
                      <w:rPr>
                        <w:color w:val="1D1D1B"/>
                        <w:spacing w:val="-2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possible.</w:t>
                    </w:r>
                  </w:p>
                  <w:p>
                    <w:pPr>
                      <w:spacing w:before="211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Shape B has the smallest perimeter possible.</w:t>
                    </w:r>
                  </w:p>
                </w:txbxContent>
              </v:textbox>
              <w10:wrap type="none"/>
            </v:shape>
            <v:shape style="position:absolute;left:13833;top:2916;width:2751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Draw shapes A and B.</w:t>
                    </w:r>
                  </w:p>
                </w:txbxContent>
              </v:textbox>
              <w10:wrap type="none"/>
            </v:shape>
            <v:shape style="position:absolute;left:21160;top:3102;width:598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21981;top:3712;width:598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13833;top:7605;width:263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What do you notice?</w:t>
                    </w:r>
                  </w:p>
                </w:txbxContent>
              </v:textbox>
              <w10:wrap type="none"/>
            </v:shape>
            <v:shape style="position:absolute;left:13225;top:8864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3833;top:8858;width:7795;height:1728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Mr Jones has 50 m of fencing.</w:t>
                    </w:r>
                  </w:p>
                  <w:p>
                    <w:pPr>
                      <w:spacing w:before="211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He wants to make a rectilinear enclosure using all the</w:t>
                    </w:r>
                    <w:r>
                      <w:rPr>
                        <w:color w:val="1D1D1B"/>
                        <w:spacing w:val="58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fencing.</w:t>
                    </w:r>
                  </w:p>
                  <w:p>
                    <w:pPr>
                      <w:spacing w:line="400" w:lineRule="atLeast" w:before="114"/>
                      <w:ind w:left="399" w:right="0" w:hanging="399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a)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Draw an example of a shape he could make. Give units on your diagram.</w:t>
                    </w:r>
                  </w:p>
                </w:txbxContent>
              </v:textbox>
              <w10:wrap type="none"/>
            </v:shape>
            <v:shape style="position:absolute;left:13833;top:13819;width:686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b)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What is the greatest possible area of the</w:t>
                    </w:r>
                    <w:r>
                      <w:rPr>
                        <w:color w:val="1D1D1B"/>
                        <w:spacing w:val="64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enclosure?</w:t>
                    </w:r>
                  </w:p>
                </w:txbxContent>
              </v:textbox>
              <w10:wrap type="none"/>
            </v:shape>
            <v:shape style="position:absolute;left:13833;top:14616;width:6833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c)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What is the smallest possible area of the enclosure?</w:t>
                    </w:r>
                  </w:p>
                </w:txbxContent>
              </v:textbox>
              <w10:wrap type="none"/>
            </v:shape>
            <v:shape style="position:absolute;left:20481;top:16157;width:1989;height:186" type="#_x0000_t202" filled="false" stroked="false">
              <v:textbox inset="0,0,0,0">
                <w:txbxContent>
                  <w:p>
                    <w:pPr>
                      <w:spacing w:line="185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FFFF"/>
                        <w:w w:val="110"/>
                        <w:sz w:val="16"/>
                      </w:rPr>
                      <w:t>© White Rose Maths 2019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798336">
            <wp:simplePos x="0" y="0"/>
            <wp:positionH relativeFrom="page">
              <wp:posOffset>1147125</wp:posOffset>
            </wp:positionH>
            <wp:positionV relativeFrom="page">
              <wp:posOffset>1232997</wp:posOffset>
            </wp:positionV>
            <wp:extent cx="790046" cy="681037"/>
            <wp:effectExtent l="0" t="0" r="0" b="0"/>
            <wp:wrapNone/>
            <wp:docPr id="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6" cy="681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9"/>
        <w:ind w:left="10062" w:right="12010"/>
        <w:jc w:val="center"/>
      </w:pPr>
      <w:r>
        <w:rPr/>
        <w:pict>
          <v:group style="position:absolute;margin-left:464.810089pt;margin-top:-10.10707pt;width:38.5pt;height:38.6pt;mso-position-horizontal-relative:page;mso-position-vertical-relative:paragraph;z-index:15742464" coordorigin="9296,-202" coordsize="770,772">
            <v:line style="position:absolute" from="9988,54" to="9988,494" stroked="true" strokeweight="1pt" strokecolor="#1d1d1b">
              <v:stroke dashstyle="solid"/>
            </v:line>
            <v:shape style="position:absolute;left:9909;top:-21;width:157;height:590" coordorigin="9910,-21" coordsize="157,590" path="m10066,485l9910,485,9988,569,10066,485xm10066,63l9988,-21,9910,63,10066,63xe" filled="true" fillcolor="#1d1d1b" stroked="false">
              <v:path arrowok="t"/>
              <v:fill type="solid"/>
            </v:shape>
            <v:line style="position:absolute" from="9807,-124" to="9371,-124" stroked="true" strokeweight="1pt" strokecolor="#1d1d1b">
              <v:stroke dashstyle="solid"/>
            </v:line>
            <v:shape style="position:absolute;left:9296;top:-203;width:586;height:157" coordorigin="9296,-202" coordsize="586,157" path="m9380,-202l9296,-124,9380,-46,9380,-202xm9882,-124l9798,-202,9798,-46,9882,-124xe" filled="true" fillcolor="#1d1d1b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96.377899pt;margin-top:-.021582pt;width:398.35pt;height:454.5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05"/>
        </w:rPr>
        <w:t>1 cm</w:t>
      </w:r>
    </w:p>
    <w:sectPr>
      <w:type w:val="continuous"/>
      <w:pgSz w:w="23820" w:h="16840" w:orient="landscape"/>
      <w:pgMar w:top="0" w:bottom="0" w:left="0" w:right="1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Cambria">
    <w:altName w:val="Cambr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1907" w:hanging="552"/>
        <w:jc w:val="left"/>
      </w:pPr>
      <w:rPr>
        <w:rFonts w:hint="default" w:ascii="Trebuchet MS" w:hAnsi="Trebuchet MS" w:eastAsia="Trebuchet MS" w:cs="Trebuchet MS"/>
        <w:b/>
        <w:bCs/>
        <w:color w:val="FFFFFF"/>
        <w:w w:val="94"/>
        <w:sz w:val="26"/>
        <w:szCs w:val="26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4084" w:hanging="2177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position w:val="6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80" w:hanging="217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05" w:hanging="217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1" w:hanging="217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-343" w:hanging="217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-1817" w:hanging="217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-3291" w:hanging="217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-4766" w:hanging="217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45" w:lineRule="exact"/>
      <w:ind w:left="1125"/>
    </w:pPr>
    <w:rPr>
      <w:rFonts w:ascii="Trebuchet MS" w:hAnsi="Trebuchet MS" w:eastAsia="Trebuchet MS" w:cs="Trebuchet MS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907" w:hanging="2177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2020-06-19T12:15:50Z</dcterms:created>
  <dcterms:modified xsi:type="dcterms:W3CDTF">2020-06-19T12:15:50Z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2020-01-24T00:00:00Z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2020-06-19T00:00:00Z</vt:filetime>
  </property>
</Properties>
</file>