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5"/>
        <w:rPr>
          <w:rFonts w:ascii="Times New Roman"/>
          <w:sz w:val="16"/>
        </w:rPr>
      </w:pPr>
    </w:p>
    <w:p>
      <w:pPr>
        <w:pStyle w:val="BodyText"/>
        <w:spacing w:line="321" w:lineRule="auto" w:before="99"/>
        <w:ind w:left="13833" w:right="590" w:hanging="1"/>
        <w:rPr>
          <w:sz w:val="15"/>
        </w:rPr>
      </w:pPr>
      <w:r>
        <w:rPr/>
        <w:pict>
          <v:group style="position:absolute;margin-left:651.849976pt;margin-top:-.842166pt;width:27pt;height:27pt;mso-position-horizontal-relative:page;mso-position-vertical-relative:paragraph;z-index:15732224" coordorigin="13037,-17" coordsize="540,540">
            <v:shape style="position:absolute;left:13040;top:-8;width:511;height:511" coordorigin="13041,-7" coordsize="511,511" path="m13296,-7l13228,2,13167,27,13116,67,13076,119,13050,180,13041,248,13050,316,13076,376,13116,428,13167,468,13228,494,13296,503,13364,494,13425,468,13476,428,13516,376,13542,316,13551,248,13542,180,13516,119,13476,67,13425,27,13364,2,13296,-7xe" filled="true" fillcolor="#006baf" stroked="false">
              <v:path arrowok="t"/>
              <v:fill type="solid"/>
            </v:shape>
            <v:rect style="position:absolute;left:13037;top:-17;width:526;height:87" filled="true" fillcolor="#ffffff" stroked="false">
              <v:fill opacity="49152f" type="solid"/>
            </v:rect>
            <v:rect style="position:absolute;left:13037;top:69;width:540;height:454" filled="true" fillcolor="#1d1d1b" stroked="false">
              <v:fill opacity="49152f" type="solid"/>
            </v:re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3037;top:-17;width:540;height:540" type="#_x0000_t202" filled="false" stroked="false">
              <v:textbox inset="0,0,0,0">
                <w:txbxContent>
                  <w:p>
                    <w:pPr>
                      <w:spacing w:before="121"/>
                      <w:ind w:left="0" w:right="17" w:firstLine="0"/>
                      <w:jc w:val="center"/>
                      <w:rPr>
                        <w:rFonts w:ascii="Trebuchet MS"/>
                        <w:b/>
                        <w:sz w:val="26"/>
                      </w:rPr>
                    </w:pPr>
                    <w:r>
                      <w:rPr>
                        <w:rFonts w:ascii="Trebuchet MS"/>
                        <w:b/>
                        <w:color w:val="FFFFFF"/>
                        <w:w w:val="94"/>
                        <w:sz w:val="26"/>
                      </w:rPr>
                      <w:t>3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shape style="position:absolute;margin-left:0pt;margin-top:-22.149166pt;width:508.9pt;height:49.95pt;mso-position-horizontal-relative:page;mso-position-vertical-relative:paragraph;z-index:15733760" type="#_x0000_t202" filled="true" fillcolor="#1d1d1b" stroked="false">
            <v:textbox inset="0,0,0,0">
              <w:txbxContent>
                <w:p>
                  <w:pPr>
                    <w:pStyle w:val="BodyText"/>
                    <w:spacing w:before="2"/>
                    <w:rPr>
                      <w:sz w:val="48"/>
                    </w:rPr>
                  </w:pPr>
                </w:p>
                <w:p>
                  <w:pPr>
                    <w:spacing w:line="445" w:lineRule="exact" w:before="0"/>
                    <w:ind w:left="1125" w:right="0" w:firstLine="0"/>
                    <w:jc w:val="left"/>
                    <w:rPr>
                      <w:rFonts w:ascii="Trebuchet MS" w:hAnsi="Trebuchet MS"/>
                      <w:b/>
                      <w:sz w:val="40"/>
                    </w:rPr>
                  </w:pPr>
                  <w:r>
                    <w:rPr>
                      <w:rFonts w:ascii="Trebuchet MS" w:hAnsi="Trebuchet MS"/>
                      <w:b/>
                      <w:color w:val="FFFFFF"/>
                      <w:w w:val="110"/>
                      <w:sz w:val="40"/>
                    </w:rPr>
                    <w:t>Shapes – same</w:t>
                  </w:r>
                  <w:r>
                    <w:rPr>
                      <w:rFonts w:ascii="Trebuchet MS" w:hAnsi="Trebuchet MS"/>
                      <w:b/>
                      <w:color w:val="FFFFFF"/>
                      <w:spacing w:val="90"/>
                      <w:w w:val="110"/>
                      <w:sz w:val="40"/>
                    </w:rPr>
                    <w:t> </w:t>
                  </w:r>
                  <w:r>
                    <w:rPr>
                      <w:rFonts w:ascii="Trebuchet MS" w:hAnsi="Trebuchet MS"/>
                      <w:b/>
                      <w:color w:val="FFFFFF"/>
                      <w:w w:val="110"/>
                      <w:sz w:val="40"/>
                    </w:rPr>
                    <w:t>area</w:t>
                  </w:r>
                </w:p>
              </w:txbxContent>
            </v:textbox>
            <v:fill opacity="17694f" type="solid"/>
            <w10:wrap type="none"/>
          </v:shape>
        </w:pict>
      </w:r>
      <w:r>
        <w:rPr>
          <w:color w:val="1D1D1B"/>
          <w:w w:val="105"/>
        </w:rPr>
        <w:t>Tick the shapes that have an area of 24 cm</w:t>
      </w:r>
      <w:r>
        <w:rPr>
          <w:color w:val="1D1D1B"/>
          <w:w w:val="105"/>
          <w:position w:val="9"/>
          <w:sz w:val="15"/>
        </w:rPr>
        <w:t>2</w:t>
      </w:r>
      <w:r>
        <w:rPr>
          <w:color w:val="1D1D1B"/>
          <w:w w:val="105"/>
        </w:rPr>
        <w:t>. Each square represents 1 cm</w:t>
      </w:r>
      <w:r>
        <w:rPr>
          <w:color w:val="1D1D1B"/>
          <w:w w:val="105"/>
          <w:position w:val="9"/>
          <w:sz w:val="15"/>
        </w:rPr>
        <w:t>2</w:t>
      </w:r>
    </w:p>
    <w:p>
      <w:pPr>
        <w:pStyle w:val="BodyText"/>
        <w:spacing w:before="9" w:after="1"/>
        <w:rPr>
          <w:sz w:val="25"/>
        </w:rPr>
      </w:pPr>
    </w:p>
    <w:tbl>
      <w:tblPr>
        <w:tblW w:w="0" w:type="auto"/>
        <w:jc w:val="left"/>
        <w:tblInd w:w="17940" w:type="dxa"/>
        <w:tblBorders>
          <w:top w:val="single" w:sz="8" w:space="0" w:color="1D1D1B"/>
          <w:left w:val="single" w:sz="8" w:space="0" w:color="1D1D1B"/>
          <w:bottom w:val="single" w:sz="8" w:space="0" w:color="1D1D1B"/>
          <w:right w:val="single" w:sz="8" w:space="0" w:color="1D1D1B"/>
          <w:insideH w:val="single" w:sz="8" w:space="0" w:color="1D1D1B"/>
          <w:insideV w:val="single" w:sz="8" w:space="0" w:color="1D1D1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>
        <w:trPr>
          <w:trHeight w:val="263" w:hRule="atLeast"/>
        </w:trPr>
        <w:tc>
          <w:tcPr>
            <w:tcW w:w="28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3" w:hRule="atLeast"/>
        </w:trPr>
        <w:tc>
          <w:tcPr>
            <w:tcW w:w="28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2830" w:type="dxa"/>
            <w:gridSpan w:val="10"/>
            <w:tcBorders>
              <w:bottom w:val="nil"/>
              <w:right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spacing w:before="9"/>
        <w:rPr>
          <w:sz w:val="28"/>
        </w:rPr>
      </w:pPr>
    </w:p>
    <w:p>
      <w:pPr>
        <w:pStyle w:val="ListParagraph"/>
        <w:numPr>
          <w:ilvl w:val="0"/>
          <w:numId w:val="1"/>
        </w:numPr>
        <w:tabs>
          <w:tab w:pos="1899" w:val="left" w:leader="none"/>
          <w:tab w:pos="1900" w:val="left" w:leader="none"/>
        </w:tabs>
        <w:spacing w:line="240" w:lineRule="auto" w:before="95" w:after="0"/>
        <w:ind w:left="1899" w:right="0" w:hanging="553"/>
        <w:jc w:val="left"/>
        <w:rPr>
          <w:sz w:val="26"/>
        </w:rPr>
      </w:pPr>
      <w:r>
        <w:rPr/>
        <w:pict>
          <v:shape style="position:absolute;margin-left:718.724426pt;margin-top:-45.928028pt;width:86.55pt;height:57.7pt;mso-position-horizontal-relative:page;mso-position-vertical-relative:paragraph;z-index:1573427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1D1D1B"/>
                      <w:left w:val="single" w:sz="8" w:space="0" w:color="1D1D1B"/>
                      <w:bottom w:val="single" w:sz="8" w:space="0" w:color="1D1D1B"/>
                      <w:right w:val="single" w:sz="8" w:space="0" w:color="1D1D1B"/>
                      <w:insideH w:val="single" w:sz="8" w:space="0" w:color="1D1D1B"/>
                      <w:insideV w:val="single" w:sz="8" w:space="0" w:color="1D1D1B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83"/>
                    <w:gridCol w:w="283"/>
                    <w:gridCol w:w="283"/>
                    <w:gridCol w:w="283"/>
                    <w:gridCol w:w="283"/>
                    <w:gridCol w:w="283"/>
                  </w:tblGrid>
                  <w:tr>
                    <w:trPr>
                      <w:trHeight w:val="263" w:hRule="atLeast"/>
                    </w:trPr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3" w:hRule="atLeast"/>
                    </w:trPr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3" w:hRule="atLeast"/>
                    </w:trPr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3" w:hRule="atLeast"/>
                    </w:trPr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1D1D1B"/>
          <w:w w:val="110"/>
          <w:position w:val="1"/>
          <w:sz w:val="26"/>
        </w:rPr>
        <w:t>Use the diagram to help you complete the</w:t>
      </w:r>
      <w:r>
        <w:rPr>
          <w:color w:val="1D1D1B"/>
          <w:spacing w:val="45"/>
          <w:w w:val="110"/>
          <w:position w:val="1"/>
          <w:sz w:val="26"/>
        </w:rPr>
        <w:t> </w:t>
      </w:r>
      <w:r>
        <w:rPr>
          <w:color w:val="1D1D1B"/>
          <w:w w:val="110"/>
          <w:position w:val="1"/>
          <w:sz w:val="26"/>
        </w:rPr>
        <w:t>sentences.</w:t>
      </w:r>
    </w:p>
    <w:p>
      <w:pPr>
        <w:pStyle w:val="BodyText"/>
        <w:spacing w:before="3"/>
        <w:rPr>
          <w:sz w:val="10"/>
        </w:rPr>
      </w:pPr>
      <w:r>
        <w:rPr/>
        <w:pict>
          <v:rect style="position:absolute;margin-left:756.708984pt;margin-top:8.349512pt;width:14.173pt;height:14.173pt;mso-position-horizontal-relative:page;mso-position-vertical-relative:paragraph;z-index:-15728640;mso-wrap-distance-left:0;mso-wrap-distance-right:0" filled="false" stroked="true" strokeweight="1pt" strokecolor="#1d1d1b">
            <v:stroke dashstyle="solid"/>
            <w10:wrap type="topAndBottom"/>
          </v:rect>
        </w:pict>
      </w:r>
      <w:r>
        <w:rPr/>
        <w:pict>
          <v:rect style="position:absolute;margin-left:977.60199pt;margin-top:8.349512pt;width:14.173pt;height:14.173pt;mso-position-horizontal-relative:page;mso-position-vertical-relative:paragraph;z-index:-15728128;mso-wrap-distance-left:0;mso-wrap-distance-right:0" filled="false" stroked="true" strokeweight="1pt" strokecolor="#1d1d1b">
            <v:stroke dashstyle="solid"/>
            <w10:wrap type="topAndBottom"/>
          </v:rect>
        </w:pict>
      </w:r>
    </w:p>
    <w:p>
      <w:pPr>
        <w:pStyle w:val="BodyText"/>
        <w:spacing w:line="250" w:lineRule="exact"/>
        <w:ind w:left="4507"/>
      </w:pPr>
      <w:r>
        <w:rPr>
          <w:color w:val="1D1D1B"/>
        </w:rPr>
        <w:t>5 cm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spacing w:before="7"/>
        <w:rPr>
          <w:sz w:val="44"/>
        </w:rPr>
      </w:pPr>
    </w:p>
    <w:p>
      <w:pPr>
        <w:pStyle w:val="BodyText"/>
        <w:ind w:left="2273"/>
      </w:pPr>
      <w:r>
        <w:rPr/>
        <w:pict>
          <v:shape style="position:absolute;margin-left:166.393707pt;margin-top:-50.640526pt;width:143.25pt;height:114.4pt;mso-position-horizontal-relative:page;mso-position-vertical-relative:paragraph;z-index:1573478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1D1D1B"/>
                      <w:left w:val="single" w:sz="8" w:space="0" w:color="1D1D1B"/>
                      <w:bottom w:val="single" w:sz="8" w:space="0" w:color="1D1D1B"/>
                      <w:right w:val="single" w:sz="8" w:space="0" w:color="1D1D1B"/>
                      <w:insideH w:val="single" w:sz="8" w:space="0" w:color="1D1D1B"/>
                      <w:insideV w:val="single" w:sz="8" w:space="0" w:color="1D1D1B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67"/>
                    <w:gridCol w:w="567"/>
                    <w:gridCol w:w="567"/>
                    <w:gridCol w:w="567"/>
                    <w:gridCol w:w="567"/>
                  </w:tblGrid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719.432983pt;margin-top:-43.618023pt;width:114.9pt;height:57.7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1D1D1B"/>
                      <w:left w:val="single" w:sz="8" w:space="0" w:color="1D1D1B"/>
                      <w:bottom w:val="single" w:sz="8" w:space="0" w:color="1D1D1B"/>
                      <w:right w:val="single" w:sz="8" w:space="0" w:color="1D1D1B"/>
                      <w:insideH w:val="single" w:sz="8" w:space="0" w:color="1D1D1B"/>
                      <w:insideV w:val="single" w:sz="8" w:space="0" w:color="1D1D1B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83"/>
                    <w:gridCol w:w="283"/>
                    <w:gridCol w:w="283"/>
                    <w:gridCol w:w="283"/>
                    <w:gridCol w:w="283"/>
                    <w:gridCol w:w="283"/>
                    <w:gridCol w:w="283"/>
                    <w:gridCol w:w="283"/>
                  </w:tblGrid>
                  <w:tr>
                    <w:trPr>
                      <w:trHeight w:val="263" w:hRule="atLeast"/>
                    </w:trPr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1981" w:type="dxa"/>
                        <w:gridSpan w:val="7"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3" w:hRule="atLeast"/>
                    </w:trPr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  <w:tcBorders>
                          <w:top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3" w:hRule="atLeast"/>
                    </w:trPr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3" w:hRule="atLeast"/>
                    </w:trPr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887.24408pt;margin-top:-43.618023pt;width:58.2pt;height:100.25pt;mso-position-horizontal-relative:page;mso-position-vertical-relative:paragraph;z-index:1573580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1D1D1B"/>
                      <w:left w:val="single" w:sz="8" w:space="0" w:color="1D1D1B"/>
                      <w:bottom w:val="single" w:sz="8" w:space="0" w:color="1D1D1B"/>
                      <w:right w:val="single" w:sz="8" w:space="0" w:color="1D1D1B"/>
                      <w:insideH w:val="single" w:sz="8" w:space="0" w:color="1D1D1B"/>
                      <w:insideV w:val="single" w:sz="8" w:space="0" w:color="1D1D1B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83"/>
                    <w:gridCol w:w="283"/>
                    <w:gridCol w:w="283"/>
                    <w:gridCol w:w="283"/>
                  </w:tblGrid>
                  <w:tr>
                    <w:trPr>
                      <w:trHeight w:val="263" w:hRule="atLeast"/>
                    </w:trPr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566" w:type="dxa"/>
                        <w:gridSpan w:val="2"/>
                        <w:tcBorders>
                          <w:top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3" w:hRule="atLeast"/>
                    </w:trPr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3" w:hRule="atLeast"/>
                    </w:trPr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3" w:hRule="atLeast"/>
                    </w:trPr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3" w:hRule="atLeast"/>
                    </w:trPr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3" w:hRule="atLeast"/>
                    </w:trPr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3" w:hRule="atLeast"/>
                    </w:trPr>
                    <w:tc>
                      <w:tcPr>
                        <w:tcW w:w="566" w:type="dxa"/>
                        <w:gridSpan w:val="2"/>
                        <w:tcBorders>
                          <w:left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018.204712pt;margin-top:-43.618023pt;width:72.4pt;height:114.4pt;mso-position-horizontal-relative:page;mso-position-vertical-relative:paragraph;z-index:1573632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1D1D1B"/>
                      <w:left w:val="single" w:sz="8" w:space="0" w:color="1D1D1B"/>
                      <w:bottom w:val="single" w:sz="8" w:space="0" w:color="1D1D1B"/>
                      <w:right w:val="single" w:sz="8" w:space="0" w:color="1D1D1B"/>
                      <w:insideH w:val="single" w:sz="8" w:space="0" w:color="1D1D1B"/>
                      <w:insideV w:val="single" w:sz="8" w:space="0" w:color="1D1D1B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83"/>
                    <w:gridCol w:w="283"/>
                    <w:gridCol w:w="283"/>
                    <w:gridCol w:w="283"/>
                    <w:gridCol w:w="283"/>
                  </w:tblGrid>
                  <w:tr>
                    <w:trPr>
                      <w:trHeight w:val="263" w:hRule="atLeast"/>
                    </w:trPr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3" w:hRule="atLeast"/>
                    </w:trPr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3" w:hRule="atLeast"/>
                    </w:trPr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3" w:hRule="atLeast"/>
                    </w:trPr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3" w:hRule="atLeast"/>
                    </w:trPr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3" w:hRule="atLeast"/>
                    </w:trPr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3" w:hRule="atLeast"/>
                    </w:trPr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3" w:hRule="atLeast"/>
                    </w:trPr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1D1D1B"/>
        </w:rPr>
        <w:t>4 cm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2"/>
        </w:rPr>
      </w:pPr>
      <w:r>
        <w:rPr/>
        <w:pict>
          <v:rect style="position:absolute;margin-left:764.294983pt;margin-top:9.391929pt;width:14.173pt;height:14.173pt;mso-position-horizontal-relative:page;mso-position-vertical-relative:paragraph;z-index:-15727616;mso-wrap-distance-left:0;mso-wrap-distance-right:0" filled="false" stroked="true" strokeweight="1pt" strokecolor="#1d1d1b">
            <v:stroke dashstyle="solid"/>
            <w10:wrap type="topAndBottom"/>
          </v:rect>
        </w:pict>
      </w:r>
      <w:r>
        <w:rPr/>
        <w:pict>
          <v:rect style="position:absolute;margin-left:908.294983pt;margin-top:9.391929pt;width:14.173pt;height:14.173pt;mso-position-horizontal-relative:page;mso-position-vertical-relative:paragraph;z-index:-15727104;mso-wrap-distance-left:0;mso-wrap-distance-right:0" filled="false" stroked="true" strokeweight="1pt" strokecolor="#1d1d1b">
            <v:stroke dashstyle="solid"/>
            <w10:wrap type="topAndBottom"/>
          </v:rect>
        </w:pict>
      </w:r>
      <w:r>
        <w:rPr/>
        <w:pict>
          <v:rect style="position:absolute;margin-left:1049.73999pt;margin-top:9.391929pt;width:14.173pt;height:14.173pt;mso-position-horizontal-relative:page;mso-position-vertical-relative:paragraph;z-index:-15726592;mso-wrap-distance-left:0;mso-wrap-distance-right:0" filled="false" stroked="true" strokeweight="1pt" strokecolor="#1d1d1b">
            <v:stroke dashstyle="solid"/>
            <w10:wrap type="topAndBottom"/>
          </v:rect>
        </w:pict>
      </w:r>
    </w:p>
    <w:p>
      <w:pPr>
        <w:pStyle w:val="BodyText"/>
        <w:tabs>
          <w:tab w:pos="6366" w:val="left" w:leader="none"/>
        </w:tabs>
        <w:spacing w:before="59"/>
        <w:ind w:left="1899"/>
      </w:pPr>
      <w:r>
        <w:rPr>
          <w:color w:val="1D1D1B"/>
          <w:w w:val="105"/>
        </w:rPr>
        <w:t>The length of the </w:t>
      </w:r>
      <w:r>
        <w:rPr>
          <w:color w:val="1D1D1B"/>
          <w:spacing w:val="21"/>
          <w:w w:val="105"/>
        </w:rPr>
        <w:t> </w:t>
      </w:r>
      <w:r>
        <w:rPr>
          <w:color w:val="1D1D1B"/>
          <w:w w:val="105"/>
        </w:rPr>
        <w:t>rectangle</w:t>
      </w:r>
      <w:r>
        <w:rPr>
          <w:color w:val="1D1D1B"/>
          <w:spacing w:val="25"/>
          <w:w w:val="105"/>
        </w:rPr>
        <w:t> </w:t>
      </w:r>
      <w:r>
        <w:rPr>
          <w:color w:val="1D1D1B"/>
          <w:w w:val="105"/>
        </w:rPr>
        <w:t>is</w:t>
        <w:tab/>
        <w:t>cm.</w:t>
      </w:r>
    </w:p>
    <w:p>
      <w:pPr>
        <w:pStyle w:val="BodyText"/>
        <w:spacing w:before="8"/>
        <w:rPr>
          <w:sz w:val="29"/>
        </w:rPr>
      </w:pPr>
    </w:p>
    <w:p>
      <w:pPr>
        <w:pStyle w:val="BodyText"/>
        <w:tabs>
          <w:tab w:pos="6279" w:val="left" w:leader="none"/>
        </w:tabs>
        <w:spacing w:before="99"/>
        <w:ind w:left="1899"/>
      </w:pPr>
      <w:r>
        <w:rPr>
          <w:color w:val="1D1D1B"/>
          <w:w w:val="105"/>
        </w:rPr>
        <w:t>The width of the </w:t>
      </w:r>
      <w:r>
        <w:rPr>
          <w:color w:val="1D1D1B"/>
          <w:spacing w:val="33"/>
          <w:w w:val="105"/>
        </w:rPr>
        <w:t> </w:t>
      </w:r>
      <w:r>
        <w:rPr>
          <w:color w:val="1D1D1B"/>
          <w:w w:val="105"/>
        </w:rPr>
        <w:t>rectangle</w:t>
      </w:r>
      <w:r>
        <w:rPr>
          <w:color w:val="1D1D1B"/>
          <w:spacing w:val="27"/>
          <w:w w:val="105"/>
        </w:rPr>
        <w:t> </w:t>
      </w:r>
      <w:r>
        <w:rPr>
          <w:color w:val="1D1D1B"/>
          <w:w w:val="105"/>
        </w:rPr>
        <w:t>is</w:t>
        <w:tab/>
        <w:t>cm.</w:t>
      </w:r>
    </w:p>
    <w:p>
      <w:pPr>
        <w:pStyle w:val="BodyText"/>
        <w:rPr>
          <w:sz w:val="15"/>
        </w:rPr>
      </w:pPr>
    </w:p>
    <w:p>
      <w:pPr>
        <w:spacing w:after="0"/>
        <w:rPr>
          <w:sz w:val="15"/>
        </w:rPr>
        <w:sectPr>
          <w:type w:val="continuous"/>
          <w:pgSz w:w="23820" w:h="16840" w:orient="landscape"/>
          <w:pgMar w:top="0" w:bottom="0" w:left="0" w:right="1120"/>
        </w:sectPr>
      </w:pPr>
    </w:p>
    <w:p>
      <w:pPr>
        <w:pStyle w:val="BodyText"/>
        <w:tabs>
          <w:tab w:pos="6418" w:val="left" w:leader="none"/>
        </w:tabs>
        <w:spacing w:line="595" w:lineRule="auto" w:before="269"/>
        <w:ind w:left="1899" w:right="2100"/>
        <w:rPr>
          <w:sz w:val="15"/>
        </w:rPr>
      </w:pPr>
      <w:r>
        <w:rPr>
          <w:color w:val="1D1D1B"/>
          <w:w w:val="105"/>
        </w:rPr>
        <w:t>The total number of squares in the rectangle </w:t>
      </w:r>
      <w:r>
        <w:rPr>
          <w:color w:val="1D1D1B"/>
          <w:spacing w:val="-7"/>
          <w:w w:val="105"/>
        </w:rPr>
        <w:t>is </w:t>
      </w:r>
      <w:r>
        <w:rPr>
          <w:color w:val="1D1D1B"/>
          <w:w w:val="105"/>
        </w:rPr>
        <w:t>The area of the </w:t>
      </w:r>
      <w:r>
        <w:rPr>
          <w:color w:val="1D1D1B"/>
          <w:spacing w:val="1"/>
          <w:w w:val="105"/>
        </w:rPr>
        <w:t> </w:t>
      </w:r>
      <w:r>
        <w:rPr>
          <w:color w:val="1D1D1B"/>
          <w:w w:val="105"/>
        </w:rPr>
        <w:t>rectangle</w:t>
      </w:r>
      <w:r>
        <w:rPr>
          <w:color w:val="1D1D1B"/>
          <w:spacing w:val="20"/>
          <w:w w:val="105"/>
        </w:rPr>
        <w:t> </w:t>
      </w:r>
      <w:r>
        <w:rPr>
          <w:color w:val="1D1D1B"/>
          <w:w w:val="105"/>
        </w:rPr>
        <w:t>is</w:t>
        <w:tab/>
        <w:t>cm</w:t>
      </w:r>
      <w:r>
        <w:rPr>
          <w:color w:val="1D1D1B"/>
          <w:w w:val="105"/>
          <w:position w:val="9"/>
          <w:sz w:val="15"/>
        </w:rPr>
        <w:t>2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ListParagraph"/>
        <w:numPr>
          <w:ilvl w:val="0"/>
          <w:numId w:val="1"/>
        </w:numPr>
        <w:tabs>
          <w:tab w:pos="1899" w:val="left" w:leader="none"/>
          <w:tab w:pos="1900" w:val="left" w:leader="none"/>
        </w:tabs>
        <w:spacing w:line="240" w:lineRule="auto" w:before="217" w:after="0"/>
        <w:ind w:left="1899" w:right="0" w:hanging="609"/>
        <w:jc w:val="left"/>
        <w:rPr>
          <w:sz w:val="26"/>
        </w:rPr>
      </w:pPr>
      <w:r>
        <w:rPr>
          <w:color w:val="1D1D1B"/>
          <w:w w:val="105"/>
          <w:position w:val="1"/>
          <w:sz w:val="26"/>
        </w:rPr>
        <w:t>Work out the areas of the shapes. Each square represents 1</w:t>
      </w:r>
      <w:r>
        <w:rPr>
          <w:color w:val="1D1D1B"/>
          <w:spacing w:val="58"/>
          <w:w w:val="105"/>
          <w:position w:val="1"/>
          <w:sz w:val="26"/>
        </w:rPr>
        <w:t> </w:t>
      </w:r>
      <w:r>
        <w:rPr>
          <w:color w:val="1D1D1B"/>
          <w:w w:val="105"/>
          <w:position w:val="1"/>
          <w:sz w:val="26"/>
        </w:rPr>
        <w:t>cm</w:t>
      </w:r>
      <w:r>
        <w:rPr>
          <w:color w:val="1D1D1B"/>
          <w:w w:val="105"/>
          <w:position w:val="1"/>
          <w:sz w:val="26"/>
          <w:vertAlign w:val="superscript"/>
        </w:rPr>
        <w:t>2</w:t>
      </w:r>
    </w:p>
    <w:p>
      <w:pPr>
        <w:pStyle w:val="ListParagraph"/>
        <w:numPr>
          <w:ilvl w:val="1"/>
          <w:numId w:val="1"/>
        </w:numPr>
        <w:tabs>
          <w:tab w:pos="1814" w:val="left" w:leader="none"/>
        </w:tabs>
        <w:spacing w:line="408" w:lineRule="auto" w:before="99" w:after="0"/>
        <w:ind w:left="1791" w:right="244" w:hanging="397"/>
        <w:jc w:val="left"/>
        <w:rPr>
          <w:sz w:val="26"/>
        </w:rPr>
      </w:pPr>
      <w:r>
        <w:rPr>
          <w:color w:val="1D1D1B"/>
          <w:w w:val="109"/>
          <w:sz w:val="26"/>
        </w:rPr>
        <w:br w:type="column"/>
      </w:r>
      <w:r>
        <w:rPr>
          <w:color w:val="1D1D1B"/>
          <w:w w:val="105"/>
          <w:sz w:val="26"/>
        </w:rPr>
        <w:t>Draw two different rectangles that have an area of 8 cm</w:t>
      </w:r>
      <w:r>
        <w:rPr>
          <w:color w:val="1D1D1B"/>
          <w:w w:val="105"/>
          <w:position w:val="9"/>
          <w:sz w:val="15"/>
        </w:rPr>
        <w:t>2 </w:t>
      </w:r>
      <w:r>
        <w:rPr>
          <w:color w:val="1D1D1B"/>
          <w:w w:val="105"/>
          <w:sz w:val="26"/>
        </w:rPr>
        <w:t>Label the side lengths of your</w:t>
      </w:r>
      <w:r>
        <w:rPr>
          <w:color w:val="1D1D1B"/>
          <w:spacing w:val="3"/>
          <w:w w:val="105"/>
          <w:sz w:val="26"/>
        </w:rPr>
        <w:t> </w:t>
      </w:r>
      <w:r>
        <w:rPr>
          <w:color w:val="1D1D1B"/>
          <w:w w:val="105"/>
          <w:sz w:val="26"/>
        </w:rPr>
        <w:t>rectangles.</w:t>
      </w:r>
    </w:p>
    <w:p>
      <w:pPr>
        <w:pStyle w:val="BodyText"/>
        <w:spacing w:line="266" w:lineRule="exact"/>
        <w:ind w:left="8659"/>
      </w:pPr>
      <w:r>
        <w:rPr/>
        <w:pict>
          <v:group style="position:absolute;margin-left:651.849976pt;margin-top:-56.853622pt;width:27pt;height:27pt;mso-position-horizontal-relative:page;mso-position-vertical-relative:paragraph;z-index:15732736" coordorigin="13037,-1137" coordsize="540,540">
            <v:shape style="position:absolute;left:13040;top:-1128;width:511;height:511" coordorigin="13041,-1128" coordsize="511,511" path="m13296,-1128l13228,-1119,13167,-1093,13116,-1053,13076,-1001,13050,-940,13041,-873,13050,-805,13076,-744,13116,-692,13167,-652,13228,-627,13296,-617,13364,-627,13425,-652,13476,-692,13516,-744,13542,-805,13551,-873,13542,-940,13516,-1001,13476,-1053,13425,-1093,13364,-1119,13296,-1128xe" filled="true" fillcolor="#006baf" stroked="false">
              <v:path arrowok="t"/>
              <v:fill type="solid"/>
            </v:shape>
            <v:rect style="position:absolute;left:13037;top:-1138;width:526;height:87" filled="true" fillcolor="#ffffff" stroked="false">
              <v:fill opacity="49152f" type="solid"/>
            </v:rect>
            <v:rect style="position:absolute;left:13037;top:-1051;width:540;height:454" filled="true" fillcolor="#1d1d1b" stroked="false">
              <v:fill opacity="49152f" type="solid"/>
            </v:rect>
            <v:shape style="position:absolute;left:13037;top:-1138;width:540;height:540" type="#_x0000_t202" filled="false" stroked="false">
              <v:textbox inset="0,0,0,0">
                <w:txbxContent>
                  <w:p>
                    <w:pPr>
                      <w:spacing w:before="121"/>
                      <w:ind w:left="0" w:right="17" w:firstLine="0"/>
                      <w:jc w:val="center"/>
                      <w:rPr>
                        <w:rFonts w:ascii="Trebuchet MS"/>
                        <w:b/>
                        <w:sz w:val="26"/>
                      </w:rPr>
                    </w:pPr>
                    <w:r>
                      <w:rPr>
                        <w:rFonts w:ascii="Trebuchet MS"/>
                        <w:b/>
                        <w:color w:val="FFFFFF"/>
                        <w:w w:val="94"/>
                        <w:sz w:val="26"/>
                      </w:rPr>
                      <w:t>4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055.487793pt;margin-top:13.141378pt;width:37.7pt;height:39pt;mso-position-horizontal-relative:page;mso-position-vertical-relative:paragraph;z-index:15733248" coordorigin="21110,263" coordsize="754,780">
            <v:line style="position:absolute" from="21785,968" to="21785,528" stroked="true" strokeweight="1pt" strokecolor="#1d1d1b">
              <v:stroke dashstyle="solid"/>
            </v:line>
            <v:shape style="position:absolute;left:21707;top:453;width:157;height:590" coordorigin="21707,453" coordsize="157,590" path="m21863,959l21707,959,21785,1043,21863,959xm21863,537l21785,453,21707,537,21863,537xe" filled="true" fillcolor="#1d1d1b" stroked="false">
              <v:path arrowok="t"/>
              <v:fill type="solid"/>
            </v:shape>
            <v:line style="position:absolute" from="21184,341" to="21590,341" stroked="true" strokeweight="1pt" strokecolor="#1d1d1b">
              <v:stroke dashstyle="solid"/>
            </v:line>
            <v:shape style="position:absolute;left:21109;top:262;width:556;height:157" coordorigin="21110,263" coordsize="556,157" path="m21194,263l21110,341,21194,419,21194,263xm21665,341l21581,263,21581,419,21665,341xe" filled="true" fillcolor="#1d1d1b" stroked="false">
              <v:path arrowok="t"/>
              <v:fill type="solid"/>
            </v:shape>
            <w10:wrap type="none"/>
          </v:group>
        </w:pict>
      </w:r>
      <w:r>
        <w:rPr>
          <w:color w:val="1D1D1B"/>
        </w:rPr>
        <w:t>1 cm</w:t>
      </w:r>
    </w:p>
    <w:p>
      <w:pPr>
        <w:pStyle w:val="BodyText"/>
        <w:rPr>
          <w:sz w:val="30"/>
        </w:rPr>
      </w:pPr>
      <w:r>
        <w:rPr/>
        <w:br w:type="column"/>
      </w:r>
      <w:r>
        <w:rPr>
          <w:sz w:val="30"/>
        </w:rPr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spacing w:before="8"/>
        <w:rPr>
          <w:sz w:val="33"/>
        </w:rPr>
      </w:pPr>
    </w:p>
    <w:p>
      <w:pPr>
        <w:pStyle w:val="BodyText"/>
        <w:ind w:left="218"/>
      </w:pPr>
      <w:r>
        <w:rPr>
          <w:color w:val="1D1D1B"/>
        </w:rPr>
        <w:t>1 cm</w:t>
      </w:r>
    </w:p>
    <w:p>
      <w:pPr>
        <w:spacing w:after="0"/>
        <w:sectPr>
          <w:type w:val="continuous"/>
          <w:pgSz w:w="23820" w:h="16840" w:orient="landscape"/>
          <w:pgMar w:top="0" w:bottom="0" w:left="0" w:right="1120"/>
          <w:cols w:num="3" w:equalWidth="0">
            <w:col w:w="9840" w:space="2598"/>
            <w:col w:w="9238" w:space="40"/>
            <w:col w:w="984"/>
          </w:cols>
        </w:sectPr>
      </w:pPr>
    </w:p>
    <w:p>
      <w:pPr>
        <w:pStyle w:val="BodyText"/>
        <w:spacing w:before="1"/>
        <w:rPr>
          <w:sz w:val="19"/>
        </w:rPr>
      </w:pPr>
    </w:p>
    <w:p>
      <w:pPr>
        <w:pStyle w:val="ListParagraph"/>
        <w:numPr>
          <w:ilvl w:val="0"/>
          <w:numId w:val="2"/>
        </w:numPr>
        <w:tabs>
          <w:tab w:pos="4485" w:val="left" w:leader="none"/>
          <w:tab w:pos="4486" w:val="left" w:leader="none"/>
          <w:tab w:pos="7185" w:val="left" w:leader="none"/>
        </w:tabs>
        <w:spacing w:line="240" w:lineRule="auto" w:before="99" w:after="0"/>
        <w:ind w:left="4485" w:right="0" w:hanging="2587"/>
        <w:jc w:val="left"/>
        <w:rPr>
          <w:rFonts w:ascii="Trebuchet MS"/>
          <w:b/>
          <w:sz w:val="26"/>
        </w:rPr>
      </w:pPr>
      <w:r>
        <w:rPr/>
        <w:pict>
          <v:shape style="position:absolute;margin-left:685.984314pt;margin-top:-81.326065pt;width:398.35pt;height:199.45pt;mso-position-horizontal-relative:page;mso-position-vertical-relative:paragraph;z-index:157368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1D1D1B"/>
                      <w:left w:val="single" w:sz="8" w:space="0" w:color="1D1D1B"/>
                      <w:bottom w:val="single" w:sz="8" w:space="0" w:color="1D1D1B"/>
                      <w:right w:val="single" w:sz="8" w:space="0" w:color="1D1D1B"/>
                      <w:insideH w:val="single" w:sz="8" w:space="0" w:color="1D1D1B"/>
                      <w:insideV w:val="single" w:sz="8" w:space="0" w:color="1D1D1B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</w:tblGrid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14.8032pt;margin-top:6.345837pt;width:44.05pt;height:71.9pt;mso-position-horizontal-relative:page;mso-position-vertical-relative:paragraph;z-index:157373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1D1D1B"/>
                      <w:left w:val="single" w:sz="8" w:space="0" w:color="1D1D1B"/>
                      <w:bottom w:val="single" w:sz="8" w:space="0" w:color="1D1D1B"/>
                      <w:right w:val="single" w:sz="8" w:space="0" w:color="1D1D1B"/>
                      <w:insideH w:val="single" w:sz="8" w:space="0" w:color="1D1D1B"/>
                      <w:insideV w:val="single" w:sz="8" w:space="0" w:color="1D1D1B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83"/>
                    <w:gridCol w:w="283"/>
                    <w:gridCol w:w="283"/>
                  </w:tblGrid>
                  <w:tr>
                    <w:trPr>
                      <w:trHeight w:val="263" w:hRule="atLeast"/>
                    </w:trPr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3" w:hRule="atLeast"/>
                    </w:trPr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3" w:hRule="atLeast"/>
                    </w:trPr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3" w:hRule="atLeast"/>
                    </w:trPr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3" w:hRule="atLeast"/>
                    </w:trPr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47.275604pt;margin-top:6.345837pt;width:44.05pt;height:43.55pt;mso-position-horizontal-relative:page;mso-position-vertical-relative:paragraph;z-index:1573785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1D1D1B"/>
                      <w:left w:val="single" w:sz="8" w:space="0" w:color="1D1D1B"/>
                      <w:bottom w:val="single" w:sz="8" w:space="0" w:color="1D1D1B"/>
                      <w:right w:val="single" w:sz="8" w:space="0" w:color="1D1D1B"/>
                      <w:insideH w:val="single" w:sz="8" w:space="0" w:color="1D1D1B"/>
                      <w:insideV w:val="single" w:sz="8" w:space="0" w:color="1D1D1B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83"/>
                    <w:gridCol w:w="283"/>
                    <w:gridCol w:w="283"/>
                  </w:tblGrid>
                  <w:tr>
                    <w:trPr>
                      <w:trHeight w:val="263" w:hRule="atLeast"/>
                    </w:trPr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3" w:hRule="atLeast"/>
                    </w:trPr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3" w:hRule="atLeast"/>
                    </w:trPr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283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Trebuchet MS"/>
          <w:b/>
          <w:color w:val="1D1D1B"/>
          <w:sz w:val="26"/>
        </w:rPr>
        <w:t>b)</w:t>
        <w:tab/>
        <w:t>c)</w:t>
      </w: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spacing w:before="6"/>
        <w:rPr>
          <w:rFonts w:ascii="Trebuchet MS"/>
          <w:b/>
        </w:rPr>
      </w:pPr>
    </w:p>
    <w:p>
      <w:pPr>
        <w:spacing w:after="0"/>
        <w:rPr>
          <w:rFonts w:ascii="Trebuchet MS"/>
        </w:rPr>
        <w:sectPr>
          <w:type w:val="continuous"/>
          <w:pgSz w:w="23820" w:h="16840" w:orient="landscape"/>
          <w:pgMar w:top="0" w:bottom="0" w:left="0" w:right="1120"/>
        </w:sectPr>
      </w:pPr>
    </w:p>
    <w:p>
      <w:pPr>
        <w:spacing w:before="99"/>
        <w:ind w:left="0" w:right="791" w:firstLine="0"/>
        <w:jc w:val="right"/>
        <w:rPr>
          <w:sz w:val="15"/>
        </w:rPr>
      </w:pPr>
      <w:r>
        <w:rPr/>
        <w:pict>
          <v:group style="position:absolute;margin-left:1133.149048pt;margin-top:31.182014pt;width:57.45pt;height:810.75pt;mso-position-horizontal-relative:page;mso-position-vertical-relative:page;z-index:15731200" coordorigin="22663,624" coordsize="1149,16215">
            <v:rect style="position:absolute;left:22662;top:623;width:1149;height:16215" filled="true" fillcolor="#c9e1f6" stroked="false">
              <v:fill type="solid"/>
            </v:rect>
            <v:shape style="position:absolute;left:22862;top:8715;width:738;height:737" type="#_x0000_t75" stroked="false">
              <v:imagedata r:id="rId5" o:title=""/>
            </v:shape>
            <v:shape style="position:absolute;left:22871;top:8675;width:716;height:717" type="#_x0000_t75" stroked="false">
              <v:imagedata r:id="rId6" o:title=""/>
            </v:shape>
            <v:shape style="position:absolute;left:22885;top:15071;width:729;height:731" type="#_x0000_t75" stroked="false">
              <v:imagedata r:id="rId7" o:title=""/>
            </v:shape>
            <v:shape style="position:absolute;left:22910;top:15081;width:645;height:645" coordorigin="22911,15082" coordsize="645,645" path="m23233,15082l23159,15090,23091,15114,23031,15152,22982,15202,22944,15262,22919,15330,22911,15404,22919,15478,22944,15545,22982,15605,23031,15655,23091,15693,23159,15717,23233,15726,23307,15717,23374,15693,23434,15655,23484,15605,23522,15545,23546,15478,23555,15404,23546,15330,23522,15262,23484,15202,23434,15152,23374,15114,23307,15090,23233,15082xe" filled="true" fillcolor="#06a9ad" stroked="false">
              <v:path arrowok="t"/>
              <v:fill type="solid"/>
            </v:shape>
            <v:shape style="position:absolute;left:22910;top:15081;width:645;height:645" coordorigin="22911,15082" coordsize="645,645" path="m22911,15404l22919,15330,22944,15262,22982,15202,23031,15152,23091,15114,23159,15090,23233,15082,23307,15090,23374,15114,23434,15152,23484,15202,23522,15262,23546,15330,23555,15404,23546,15478,23522,15545,23484,15605,23434,15655,23374,15693,23307,15717,23233,15726,23159,15717,23091,15693,23031,15655,22982,15605,22944,15545,22919,15478,22911,15404xe" filled="false" stroked="true" strokeweight="1.723pt" strokecolor="#ffffff">
              <v:path arrowok="t"/>
              <v:stroke dashstyle="solid"/>
            </v:shape>
            <v:shape style="position:absolute;left:22924;top:15068;width:635;height:563" coordorigin="22925,15068" coordsize="635,563" path="m23242,15068l23157,15076,23082,15099,23018,15134,22968,15180,22936,15234,22925,15294,22936,15354,22968,15408,23018,15454,23082,15490,23157,15512,23242,15520,23267,15520,23292,15518,23316,15514,23339,15510,23332,15546,23317,15579,23295,15607,23266,15631,23328,15614,23379,15581,23414,15535,23429,15477,23483,15441,23524,15398,23550,15349,23559,15294,23548,15234,23516,15180,23466,15134,23402,15099,23326,15076,23242,15068xe" filled="true" fillcolor="#06a9ad" stroked="false">
              <v:path arrowok="t"/>
              <v:fill type="solid"/>
            </v:shape>
            <v:shape style="position:absolute;left:22906;top:15052;width:635;height:563" coordorigin="22907,15052" coordsize="635,563" path="m23224,15052l23140,15060,23064,15083,23000,15118,22950,15164,22918,15218,22907,15278,22918,15339,22950,15393,23000,15438,23064,15474,23140,15497,23224,15505,23249,15504,23274,15502,23298,15498,23321,15494,23314,15531,23299,15563,23277,15591,23248,15615,23310,15598,23361,15565,23396,15519,23411,15461,23465,15425,23506,15382,23532,15333,23541,15278,23530,15218,23498,15164,23448,15118,23384,15083,23308,15060,23224,15052xe" filled="true" fillcolor="#ffffff" stroked="false">
              <v:path arrowok="t"/>
              <v:fill type="solid"/>
            </v:shape>
            <v:shape style="position:absolute;left:22906;top:15052;width:635;height:563" coordorigin="22907,15052" coordsize="635,563" path="m23541,15278l23530,15218,23498,15164,23448,15118,23384,15083,23308,15060,23224,15052,23140,15060,23064,15083,23000,15118,22950,15164,22918,15218,22907,15278,22918,15339,22950,15393,23000,15438,23064,15474,23140,15497,23224,15505,23249,15504,23274,15502,23298,15498,23321,15494,23321,15494,23321,15494,23321,15495,23314,15531,23299,15563,23277,15591,23248,15615,23310,15598,23361,15565,23396,15519,23411,15462,23411,15462,23411,15461,23411,15461,23465,15425,23506,15382,23532,15333,23541,15278xe" filled="false" stroked="true" strokeweight=".27pt" strokecolor="#020303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.0pt;margin-top:.000015pt;width:645.450pt;height:841.9pt;mso-position-horizontal-relative:page;mso-position-vertical-relative:page;z-index:-16748032" coordorigin="0,0" coordsize="12909,16838">
            <v:shape style="position:absolute;left:0;top:508;width:10389;height:1915" coordorigin="0,509" coordsize="10389,1915" path="m10389,509l0,509,0,2424,9923,2424,10389,509xe" filled="true" fillcolor="#006baf" stroked="false">
              <v:path arrowok="t"/>
              <v:fill type="solid"/>
            </v:shape>
            <v:rect style="position:absolute;left:0;top:488;width:10393;height:1937" filled="true" fillcolor="#ffffff" stroked="false">
              <v:fill type="solid"/>
            </v:rect>
            <v:rect style="position:absolute;left:0;top:488;width:10393;height:1960" filled="true" fillcolor="#1d1d1b" stroked="false">
              <v:fill opacity="17694f" type="solid"/>
            </v:rect>
            <v:shape style="position:absolute;left:0;top:685;width:10177;height:1546" coordorigin="0,685" coordsize="10177,1546" path="m10176,685l0,685,0,2231,9800,2231,10176,685xe" filled="true" fillcolor="#63b9e9" stroked="false">
              <v:path arrowok="t"/>
              <v:fill type="solid"/>
            </v:shape>
            <v:rect style="position:absolute;left:0;top:684;width:10178;height:1577" filled="true" fillcolor="#ffffff" stroked="false">
              <v:fill type="solid"/>
            </v:rect>
            <v:rect style="position:absolute;left:0;top:684;width:10178;height:1563" filled="true" fillcolor="#1d1d1b" stroked="false">
              <v:fill opacity="17694f" type="solid"/>
            </v:rect>
            <v:shape style="position:absolute;left:9793;top:1695;width:2404;height:1687" coordorigin="9793,1696" coordsize="2404,1687" path="m12197,1696l10213,1696,9793,3382,12197,2882,12197,1696xe" filled="true" fillcolor="#63b9e9" stroked="false">
              <v:path arrowok="t"/>
              <v:fill type="solid"/>
            </v:shape>
            <v:rect style="position:absolute;left:9780;top:1669;width:2440;height:1720" filled="true" fillcolor="#ffffff" stroked="false">
              <v:fill type="solid"/>
            </v:rect>
            <v:rect style="position:absolute;left:9780;top:1682;width:2440;height:1707" filled="true" fillcolor="#1d1d1b" stroked="false">
              <v:fill opacity="17694f" type="solid"/>
            </v:rect>
            <v:shape style="position:absolute;left:10240;top:0;width:2140;height:1616" type="#_x0000_t75" stroked="false">
              <v:imagedata r:id="rId8" o:title=""/>
            </v:shape>
            <v:shape style="position:absolute;left:10765;top:2877;width:1983;height:13961" coordorigin="10766,2877" coordsize="1983,13961" path="m12749,2877l10766,3291,10766,16838,12749,16838,12749,2877xe" filled="true" fillcolor="#c9e1f6" stroked="false">
              <v:path arrowok="t"/>
              <v:fill type="solid"/>
            </v:shape>
            <v:shape style="position:absolute;left:1163;top:3235;width:511;height:511" coordorigin="1164,3236" coordsize="511,511" path="m1419,3236l1351,3245,1290,3270,1238,3310,1198,3362,1173,3423,1164,3491,1173,3559,1198,3619,1238,3671,1290,3711,1351,3737,1419,3746,1487,3737,1548,3711,1599,3671,1639,3619,1665,3559,1674,3491,1665,3423,1639,3362,1599,3310,1548,3270,1487,3245,1419,3236xe" filled="true" fillcolor="#006baf" stroked="false">
              <v:path arrowok="t"/>
              <v:fill type="solid"/>
            </v:shape>
            <v:rect style="position:absolute;left:1159;top:3226;width:526;height:87" filled="true" fillcolor="#ffffff" stroked="false">
              <v:fill opacity="49152f" type="solid"/>
            </v:rect>
            <v:rect style="position:absolute;left:1159;top:3312;width:540;height:454" filled="true" fillcolor="#1d1d1b" stroked="false">
              <v:fill opacity="49152f" type="solid"/>
            </v:rect>
            <v:line style="position:absolute" from="3421,4443" to="6092,4443" stroked="true" strokeweight="1.5pt" strokecolor="#1d1d1b">
              <v:stroke dashstyle="solid"/>
            </v:line>
            <v:shape style="position:absolute;left:3339;top:4344;width:2835;height:197" coordorigin="3339,4345" coordsize="2835,197" path="m3445,4345l3339,4443,3445,4542,3445,4345xm6174,4443l6068,4345,6068,4542,6174,4443xe" filled="true" fillcolor="#1d1d1b" stroked="false">
              <v:path arrowok="t"/>
              <v:fill type="solid"/>
            </v:shape>
            <v:line style="position:absolute" from="3097,4661" to="3097,6776" stroked="true" strokeweight="1.5pt" strokecolor="#1d1d1b">
              <v:stroke dashstyle="solid"/>
            </v:line>
            <v:shape style="position:absolute;left:2999;top:4579;width:197;height:2280" coordorigin="2999,4579" coordsize="197,2280" path="m3196,6752l2999,6752,3097,6858,3196,6752xm3196,4685l3097,4579,2999,4685,3196,4685xe" filled="true" fillcolor="#1d1d1b" stroked="false">
              <v:path arrowok="t"/>
              <v:fill type="solid"/>
            </v:shape>
            <v:shape style="position:absolute;left:5432;top:7451;width:3291;height:2830" coordorigin="5432,7452" coordsize="3291,2830" path="m5663,8060l6272,8060,6272,7452,5663,7452,5663,8060xm5576,8800l6185,8800,6185,8192,5576,8192,5576,8800xm7830,9540l8722,9540,8722,8932,7830,8932,7830,9540xm5432,10281l6324,10281,6324,9672,5432,9672,5432,10281xe" filled="false" stroked="true" strokeweight=".75pt" strokecolor="#1d1d1b">
              <v:path arrowok="t"/>
              <v:stroke dashstyle="solid"/>
            </v:shape>
            <v:shape style="position:absolute;left:1106;top:11377;width:511;height:511" coordorigin="1107,11377" coordsize="511,511" path="m1362,11377l1294,11386,1233,11412,1182,11452,1142,11504,1116,11565,1107,11632,1116,11700,1142,11761,1182,11813,1233,11853,1294,11878,1362,11888,1430,11878,1491,11853,1542,11813,1582,11761,1608,11700,1617,11632,1608,11565,1582,11504,1542,11452,1491,11412,1430,11386,1362,11377xe" filled="true" fillcolor="#006baf" stroked="false">
              <v:path arrowok="t"/>
              <v:fill type="solid"/>
            </v:shape>
            <v:rect style="position:absolute;left:1103;top:11367;width:526;height:87" filled="true" fillcolor="#ffffff" stroked="false">
              <v:fill opacity="49152f" type="solid"/>
            </v:rect>
            <v:rect style="position:absolute;left:1103;top:11454;width:540;height:454" filled="true" fillcolor="#1d1d1b" stroked="false">
              <v:fill opacity="49152f" type="solid"/>
            </v:rect>
            <v:line style="position:absolute" from="7606,12148" to="7899,12148" stroked="true" strokeweight="1pt" strokecolor="#1d1d1b">
              <v:stroke dashstyle="solid"/>
            </v:line>
            <v:line style="position:absolute" from="7616,12422" to="7616,12158" stroked="true" strokeweight="1pt" strokecolor="#1d1d1b">
              <v:stroke dashstyle="solid"/>
            </v:line>
            <v:line style="position:absolute" from="7899,12148" to="8182,12148" stroked="true" strokeweight="1pt" strokecolor="#1d1d1b">
              <v:stroke dashstyle="solid"/>
            </v:line>
            <v:line style="position:absolute" from="7899,12422" to="7899,12158" stroked="true" strokeweight="1pt" strokecolor="#1d1d1b">
              <v:stroke dashstyle="solid"/>
            </v:line>
            <v:line style="position:absolute" from="8182,12148" to="8476,12148" stroked="true" strokeweight="1pt" strokecolor="#1d1d1b">
              <v:stroke dashstyle="solid"/>
            </v:line>
            <v:line style="position:absolute" from="8182,12422" to="8182,12158" stroked="true" strokeweight="1pt" strokecolor="#1d1d1b">
              <v:stroke dashstyle="solid"/>
            </v:line>
            <v:line style="position:absolute" from="7606,12432" to="7899,12432" stroked="true" strokeweight="1pt" strokecolor="#1d1d1b">
              <v:stroke dashstyle="solid"/>
            </v:line>
            <v:line style="position:absolute" from="7616,12705" to="7616,12442" stroked="true" strokeweight="1pt" strokecolor="#1d1d1b">
              <v:stroke dashstyle="solid"/>
            </v:line>
            <v:line style="position:absolute" from="7899,12432" to="8182,12432" stroked="true" strokeweight="1pt" strokecolor="#1d1d1b">
              <v:stroke dashstyle="solid"/>
            </v:line>
            <v:line style="position:absolute" from="7899,12705" to="7899,12442" stroked="true" strokeweight="1pt" strokecolor="#1d1d1b">
              <v:stroke dashstyle="solid"/>
            </v:line>
            <v:line style="position:absolute" from="8182,12432" to="8476,12432" stroked="true" strokeweight="1pt" strokecolor="#1d1d1b">
              <v:stroke dashstyle="solid"/>
            </v:line>
            <v:line style="position:absolute" from="8182,12705" to="8182,12442" stroked="true" strokeweight="1pt" strokecolor="#1d1d1b">
              <v:stroke dashstyle="solid"/>
            </v:line>
            <v:line style="position:absolute" from="7606,12715" to="7899,12715" stroked="true" strokeweight="1pt" strokecolor="#1d1d1b">
              <v:stroke dashstyle="solid"/>
            </v:line>
            <v:line style="position:absolute" from="7616,12989" to="7616,12725" stroked="true" strokeweight="1pt" strokecolor="#1d1d1b">
              <v:stroke dashstyle="solid"/>
            </v:line>
            <v:line style="position:absolute" from="7899,12715" to="8182,12715" stroked="true" strokeweight="1pt" strokecolor="#1d1d1b">
              <v:stroke dashstyle="solid"/>
            </v:line>
            <v:line style="position:absolute" from="7899,12989" to="7899,12725" stroked="true" strokeweight="1pt" strokecolor="#1d1d1b">
              <v:stroke dashstyle="solid"/>
            </v:line>
            <v:line style="position:absolute" from="8182,12715" to="8466,12715" stroked="true" strokeweight="1pt" strokecolor="#1d1d1b">
              <v:stroke dashstyle="solid"/>
            </v:line>
            <v:line style="position:absolute" from="8182,12989" to="8182,12725" stroked="true" strokeweight="1pt" strokecolor="#1d1d1b">
              <v:stroke dashstyle="solid"/>
            </v:line>
            <v:line style="position:absolute" from="8466,12989" to="8466,12725" stroked="true" strokeweight="1pt" strokecolor="#1d1d1b">
              <v:stroke dashstyle="solid"/>
            </v:line>
            <v:line style="position:absolute" from="8749,12989" to="8749,12725" stroked="true" strokeweight="1pt" strokecolor="#1d1d1b">
              <v:stroke dashstyle="solid"/>
            </v:line>
            <v:line style="position:absolute" from="9033,12989" to="9033,12725" stroked="true" strokeweight="1pt" strokecolor="#1d1d1b">
              <v:stroke dashstyle="solid"/>
            </v:line>
            <v:line style="position:absolute" from="9316,12989" to="9316,12725" stroked="true" strokeweight="1pt" strokecolor="#1d1d1b">
              <v:stroke dashstyle="solid"/>
            </v:line>
            <v:line style="position:absolute" from="7606,12999" to="7899,12999" stroked="true" strokeweight="1pt" strokecolor="#1d1d1b">
              <v:stroke dashstyle="solid"/>
            </v:line>
            <v:line style="position:absolute" from="7616,13272" to="7616,13009" stroked="true" strokeweight="1pt" strokecolor="#1d1d1b">
              <v:stroke dashstyle="solid"/>
            </v:line>
            <v:line style="position:absolute" from="7899,12999" to="8182,12999" stroked="true" strokeweight="1pt" strokecolor="#1d1d1b">
              <v:stroke dashstyle="solid"/>
            </v:line>
            <v:line style="position:absolute" from="7899,13272" to="7899,13009" stroked="true" strokeweight="1pt" strokecolor="#1d1d1b">
              <v:stroke dashstyle="solid"/>
            </v:line>
            <v:line style="position:absolute" from="8182,12999" to="8466,12999" stroked="true" strokeweight="1pt" strokecolor="#1d1d1b">
              <v:stroke dashstyle="solid"/>
            </v:line>
            <v:line style="position:absolute" from="8182,13272" to="8182,13009" stroked="true" strokeweight="1pt" strokecolor="#1d1d1b">
              <v:stroke dashstyle="solid"/>
            </v:line>
            <v:line style="position:absolute" from="8466,12999" to="8749,12999" stroked="true" strokeweight="1pt" strokecolor="#1d1d1b">
              <v:stroke dashstyle="solid"/>
            </v:line>
            <v:line style="position:absolute" from="8466,13272" to="8466,13009" stroked="true" strokeweight="1pt" strokecolor="#1d1d1b">
              <v:stroke dashstyle="solid"/>
            </v:line>
            <v:line style="position:absolute" from="8749,12999" to="9033,12999" stroked="true" strokeweight="1pt" strokecolor="#1d1d1b">
              <v:stroke dashstyle="solid"/>
            </v:line>
            <v:line style="position:absolute" from="8749,13272" to="8749,13009" stroked="true" strokeweight="1pt" strokecolor="#1d1d1b">
              <v:stroke dashstyle="solid"/>
            </v:line>
            <v:line style="position:absolute" from="9033,12999" to="9326,12999" stroked="true" strokeweight="1pt" strokecolor="#1d1d1b">
              <v:stroke dashstyle="solid"/>
            </v:line>
            <v:line style="position:absolute" from="9033,13272" to="9033,13009" stroked="true" strokeweight="1pt" strokecolor="#1d1d1b">
              <v:stroke dashstyle="solid"/>
            </v:line>
            <v:line style="position:absolute" from="9316,13272" to="9316,13009" stroked="true" strokeweight="1pt" strokecolor="#1d1d1b">
              <v:stroke dashstyle="solid"/>
            </v:line>
            <v:line style="position:absolute" from="7606,13282" to="7899,13282" stroked="true" strokeweight="1pt" strokecolor="#1d1d1b">
              <v:stroke dashstyle="solid"/>
            </v:line>
            <v:line style="position:absolute" from="7616,13555" to="7616,13292" stroked="true" strokeweight="1pt" strokecolor="#1d1d1b">
              <v:stroke dashstyle="solid"/>
            </v:line>
            <v:line style="position:absolute" from="7899,13282" to="8182,13282" stroked="true" strokeweight="1pt" strokecolor="#1d1d1b">
              <v:stroke dashstyle="solid"/>
            </v:line>
            <v:line style="position:absolute" from="7899,13555" to="7899,13292" stroked="true" strokeweight="1pt" strokecolor="#1d1d1b">
              <v:stroke dashstyle="solid"/>
            </v:line>
            <v:line style="position:absolute" from="8182,13282" to="8466,13282" stroked="true" strokeweight="1pt" strokecolor="#1d1d1b">
              <v:stroke dashstyle="solid"/>
            </v:line>
            <v:line style="position:absolute" from="8182,13555" to="8182,13292" stroked="true" strokeweight="1pt" strokecolor="#1d1d1b">
              <v:stroke dashstyle="solid"/>
            </v:line>
            <v:line style="position:absolute" from="8466,13282" to="8749,13282" stroked="true" strokeweight="1pt" strokecolor="#1d1d1b">
              <v:stroke dashstyle="solid"/>
            </v:line>
            <v:line style="position:absolute" from="8466,13555" to="8466,13292" stroked="true" strokeweight="1pt" strokecolor="#1d1d1b">
              <v:stroke dashstyle="solid"/>
            </v:line>
            <v:line style="position:absolute" from="8749,13282" to="9033,13282" stroked="true" strokeweight="1pt" strokecolor="#1d1d1b">
              <v:stroke dashstyle="solid"/>
            </v:line>
            <v:line style="position:absolute" from="8749,13555" to="8749,13292" stroked="true" strokeweight="1pt" strokecolor="#1d1d1b">
              <v:stroke dashstyle="solid"/>
            </v:line>
            <v:line style="position:absolute" from="9033,13282" to="9326,13282" stroked="true" strokeweight="1pt" strokecolor="#1d1d1b">
              <v:stroke dashstyle="solid"/>
            </v:line>
            <v:line style="position:absolute" from="9033,13555" to="9033,13292" stroked="true" strokeweight="1pt" strokecolor="#1d1d1b">
              <v:stroke dashstyle="solid"/>
            </v:line>
            <v:line style="position:absolute" from="9316,13555" to="9316,13292" stroked="true" strokeweight="1pt" strokecolor="#1d1d1b">
              <v:stroke dashstyle="solid"/>
            </v:line>
            <v:line style="position:absolute" from="7606,13565" to="7899,13565" stroked="true" strokeweight="1pt" strokecolor="#1d1d1b">
              <v:stroke dashstyle="solid"/>
            </v:line>
            <v:line style="position:absolute" from="7899,13565" to="8182,13565" stroked="true" strokeweight="1pt" strokecolor="#1d1d1b">
              <v:stroke dashstyle="solid"/>
            </v:line>
            <v:line style="position:absolute" from="8182,13565" to="8466,13565" stroked="true" strokeweight="1pt" strokecolor="#1d1d1b">
              <v:stroke dashstyle="solid"/>
            </v:line>
            <v:line style="position:absolute" from="8466,13565" to="8749,13565" stroked="true" strokeweight="1pt" strokecolor="#1d1d1b">
              <v:stroke dashstyle="solid"/>
            </v:line>
            <v:line style="position:absolute" from="8749,13565" to="9033,13565" stroked="true" strokeweight="1pt" strokecolor="#1d1d1b">
              <v:stroke dashstyle="solid"/>
            </v:line>
            <v:line style="position:absolute" from="9033,13565" to="9326,13565" stroked="true" strokeweight="1pt" strokecolor="#1d1d1b">
              <v:stroke dashstyle="solid"/>
            </v:line>
            <v:line style="position:absolute" from="8466,12422" to="8466,12158" stroked="true" strokeweight="1pt" strokecolor="#1d1d1b">
              <v:stroke dashstyle="solid"/>
            </v:line>
            <v:line style="position:absolute" from="8466,12705" to="8466,12442" stroked="true" strokeweight="1pt" strokecolor="#1d1d1b">
              <v:stroke dashstyle="solid"/>
            </v:line>
            <v:line style="position:absolute" from="8466,12715" to="8749,12715" stroked="true" strokeweight="1pt" strokecolor="#1d1d1b">
              <v:stroke dashstyle="solid"/>
            </v:line>
            <v:line style="position:absolute" from="8749,12715" to="9033,12715" stroked="true" strokeweight="1pt" strokecolor="#1d1d1b">
              <v:stroke dashstyle="solid"/>
            </v:line>
            <v:line style="position:absolute" from="9033,12715" to="9326,12715" stroked="true" strokeweight="1pt" strokecolor="#1d1d1b">
              <v:stroke dashstyle="solid"/>
            </v:line>
            <v:shape style="position:absolute;left:2303;top:14286;width:6202;height:609" coordorigin="2304,14286" coordsize="6202,609" path="m2304,14895l3196,14895,3196,14286,2304,14286,2304,14895xm4953,14895l5845,14895,5845,14286,4953,14286,4953,14895xm7613,14895l8505,14895,8505,14286,7613,14286,7613,14895xe" filled="false" stroked="true" strokeweight=".75pt" strokecolor="#1d1d1b">
              <v:path arrowok="t"/>
              <v:stroke dashstyle="solid"/>
            </v:shape>
            <v:rect style="position:absolute;left:11905;top:0;width:1003;height:16838" filled="true" fillcolor="#ffffff" stroked="false">
              <v:fill type="solid"/>
            </v:rect>
            <v:shape style="position:absolute;left:10944;top:15249;width:730;height:731" type="#_x0000_t75" stroked="false">
              <v:imagedata r:id="rId7" o:title=""/>
            </v:shape>
            <v:shape style="position:absolute;left:10970;top:15259;width:645;height:645" coordorigin="10970,15260" coordsize="645,645" path="m11292,15260l11218,15268,11151,15292,11091,15330,11041,15380,11003,15440,10979,15508,10970,15582,10979,15655,11003,15723,11041,15783,11091,15833,11151,15871,11218,15895,11292,15904,11366,15895,11434,15871,11494,15833,11543,15783,11581,15723,11606,15655,11614,15582,11606,15508,11581,15440,11543,15380,11494,15330,11434,15292,11366,15268,11292,15260xe" filled="true" fillcolor="#06a9ad" stroked="false">
              <v:path arrowok="t"/>
              <v:fill type="solid"/>
            </v:shape>
            <v:shape style="position:absolute;left:10970;top:15259;width:645;height:645" coordorigin="10970,15260" coordsize="645,645" path="m10970,15582l10979,15508,11003,15440,11041,15380,11091,15330,11151,15292,11218,15268,11292,15260,11366,15268,11434,15292,11494,15330,11543,15380,11581,15440,11606,15508,11614,15582,11606,15655,11581,15723,11543,15783,11494,15833,11434,15871,11366,15895,11292,15904,11218,15895,11151,15871,11091,15833,11041,15783,11003,15723,10979,15655,10970,15582xe" filled="false" stroked="true" strokeweight="1.723pt" strokecolor="#ffffff">
              <v:path arrowok="t"/>
              <v:stroke dashstyle="solid"/>
            </v:shape>
            <v:shape style="position:absolute;left:10983;top:15245;width:635;height:563" coordorigin="10984,15246" coordsize="635,563" path="m11301,15246l11217,15254,11141,15277,11077,15312,11027,15358,10995,15412,10984,15472,10995,15532,11027,15586,11077,15632,11141,15667,11217,15690,11301,15698,11326,15698,11351,15695,11375,15692,11398,15687,11392,15724,11376,15757,11354,15785,11326,15809,11387,15792,11438,15759,11473,15712,11489,15654,11542,15619,11583,15576,11609,15526,11618,15472,11607,15412,11575,15358,11525,15312,11461,15277,11385,15254,11301,15246xe" filled="true" fillcolor="#06a9ad" stroked="false">
              <v:path arrowok="t"/>
              <v:fill type="solid"/>
            </v:shape>
            <v:shape style="position:absolute;left:10966;top:15230;width:635;height:563" coordorigin="10966,15230" coordsize="635,563" path="m11283,15230l11199,15238,11123,15261,11059,15296,11009,15342,10977,15396,10966,15456,10977,15516,11009,15570,11059,15616,11123,15652,11199,15674,11283,15682,11308,15682,11333,15680,11357,15676,11381,15672,11374,15708,11358,15741,11336,15769,11308,15793,11370,15776,11420,15743,11455,15697,11471,15639,11524,15603,11565,15560,11591,15511,11600,15456,11589,15396,11557,15342,11507,15296,11443,15261,11368,15238,11283,15230xe" filled="true" fillcolor="#ffffff" stroked="false">
              <v:path arrowok="t"/>
              <v:fill type="solid"/>
            </v:shape>
            <v:shape style="position:absolute;left:10966;top:15230;width:635;height:563" coordorigin="10966,15230" coordsize="635,563" path="m11600,15456l11589,15396,11557,15342,11507,15296,11443,15261,11368,15238,11283,15230,11199,15238,11123,15261,11059,15296,11009,15342,10977,15396,10966,15456,10977,15516,11009,15570,11059,15616,11123,15652,11199,15674,11283,15682,11308,15682,11333,15680,11357,15676,11381,15672,11381,15672,11381,15672,11381,15673,11374,15708,11358,15741,11336,15769,11308,15793,11370,15776,11420,15743,11455,15697,11471,15640,11471,15640,11471,15639,11471,15639,11524,15603,11565,15560,11591,15511,11600,15456xe" filled="false" stroked="true" strokeweight=".27pt" strokecolor="#020303">
              <v:path arrowok="t"/>
              <v:stroke dashstyle="solid"/>
            </v:shape>
            <w10:wrap type="none"/>
          </v:group>
        </w:pict>
      </w:r>
      <w:r>
        <w:rPr>
          <w:color w:val="1D1D1B"/>
          <w:sz w:val="26"/>
        </w:rPr>
        <w:t>cm</w:t>
      </w:r>
      <w:r>
        <w:rPr>
          <w:color w:val="1D1D1B"/>
          <w:position w:val="9"/>
          <w:sz w:val="15"/>
        </w:rPr>
        <w:t>2</w:t>
      </w:r>
    </w:p>
    <w:p>
      <w:pPr>
        <w:pStyle w:val="BodyText"/>
        <w:rPr>
          <w:sz w:val="30"/>
        </w:rPr>
      </w:pPr>
    </w:p>
    <w:p>
      <w:pPr>
        <w:pStyle w:val="BodyText"/>
        <w:spacing w:before="3"/>
        <w:rPr>
          <w:sz w:val="33"/>
        </w:rPr>
      </w:pPr>
    </w:p>
    <w:p>
      <w:pPr>
        <w:pStyle w:val="BodyText"/>
        <w:ind w:left="1899"/>
      </w:pPr>
      <w:r>
        <w:rPr>
          <w:color w:val="1D1D1B"/>
          <w:w w:val="110"/>
        </w:rPr>
        <w:t>What do you notice?</w:t>
      </w:r>
    </w:p>
    <w:p>
      <w:pPr>
        <w:spacing w:before="99"/>
        <w:ind w:left="0" w:right="38" w:firstLine="0"/>
        <w:jc w:val="right"/>
        <w:rPr>
          <w:sz w:val="15"/>
        </w:rPr>
      </w:pPr>
      <w:r>
        <w:rPr/>
        <w:br w:type="column"/>
      </w:r>
      <w:r>
        <w:rPr>
          <w:color w:val="1D1D1B"/>
          <w:sz w:val="26"/>
        </w:rPr>
        <w:t>cm</w:t>
      </w:r>
      <w:r>
        <w:rPr>
          <w:color w:val="1D1D1B"/>
          <w:position w:val="9"/>
          <w:sz w:val="15"/>
        </w:rPr>
        <w:t>2</w:t>
      </w:r>
    </w:p>
    <w:p>
      <w:pPr>
        <w:spacing w:before="99"/>
        <w:ind w:left="0" w:right="38" w:firstLine="0"/>
        <w:jc w:val="right"/>
        <w:rPr>
          <w:sz w:val="15"/>
        </w:rPr>
      </w:pPr>
      <w:r>
        <w:rPr/>
        <w:br w:type="column"/>
      </w:r>
      <w:r>
        <w:rPr>
          <w:color w:val="1D1D1B"/>
          <w:sz w:val="26"/>
        </w:rPr>
        <w:t>cm</w:t>
      </w:r>
      <w:r>
        <w:rPr>
          <w:color w:val="1D1D1B"/>
          <w:position w:val="9"/>
          <w:sz w:val="15"/>
        </w:rPr>
        <w:t>2</w:t>
      </w:r>
    </w:p>
    <w:p>
      <w:pPr>
        <w:pStyle w:val="BodyText"/>
        <w:spacing w:before="7"/>
        <w:rPr>
          <w:sz w:val="38"/>
        </w:rPr>
      </w:pPr>
      <w:r>
        <w:rPr/>
        <w:br w:type="column"/>
      </w:r>
      <w:r>
        <w:rPr>
          <w:sz w:val="38"/>
        </w:rPr>
      </w:r>
    </w:p>
    <w:p>
      <w:pPr>
        <w:pStyle w:val="ListParagraph"/>
        <w:numPr>
          <w:ilvl w:val="0"/>
          <w:numId w:val="2"/>
        </w:numPr>
        <w:tabs>
          <w:tab w:pos="2296" w:val="left" w:leader="none"/>
          <w:tab w:pos="6882" w:val="left" w:leader="none"/>
        </w:tabs>
        <w:spacing w:line="240" w:lineRule="auto" w:before="0" w:after="0"/>
        <w:ind w:left="2295" w:right="0" w:hanging="397"/>
        <w:jc w:val="left"/>
        <w:rPr>
          <w:sz w:val="26"/>
        </w:rPr>
      </w:pPr>
      <w:r>
        <w:rPr>
          <w:color w:val="1D1D1B"/>
          <w:w w:val="110"/>
          <w:sz w:val="26"/>
        </w:rPr>
        <w:t>Write the factors of</w:t>
      </w:r>
      <w:r>
        <w:rPr>
          <w:color w:val="1D1D1B"/>
          <w:spacing w:val="32"/>
          <w:w w:val="110"/>
          <w:sz w:val="26"/>
        </w:rPr>
        <w:t> </w:t>
      </w:r>
      <w:r>
        <w:rPr>
          <w:color w:val="1D1D1B"/>
          <w:w w:val="110"/>
          <w:sz w:val="26"/>
        </w:rPr>
        <w:t>8</w:t>
      </w:r>
      <w:r>
        <w:rPr>
          <w:color w:val="1D1D1B"/>
          <w:spacing w:val="14"/>
          <w:sz w:val="26"/>
        </w:rPr>
        <w:t> </w:t>
      </w:r>
      <w:r>
        <w:rPr>
          <w:color w:val="1D1D1B"/>
          <w:w w:val="100"/>
          <w:sz w:val="26"/>
          <w:u w:val="single" w:color="1D1D1B"/>
        </w:rPr>
        <w:t> </w:t>
      </w:r>
      <w:r>
        <w:rPr>
          <w:color w:val="1D1D1B"/>
          <w:sz w:val="26"/>
          <w:u w:val="single" w:color="1D1D1B"/>
        </w:rPr>
        <w:tab/>
      </w:r>
    </w:p>
    <w:p>
      <w:pPr>
        <w:pStyle w:val="BodyText"/>
        <w:spacing w:before="212"/>
        <w:ind w:left="2312" w:right="2207"/>
        <w:jc w:val="center"/>
      </w:pPr>
      <w:r>
        <w:rPr>
          <w:color w:val="1D1D1B"/>
          <w:w w:val="110"/>
        </w:rPr>
        <w:t>What do you notice? Talk about it with a</w:t>
      </w:r>
      <w:r>
        <w:rPr>
          <w:color w:val="1D1D1B"/>
          <w:spacing w:val="71"/>
          <w:w w:val="110"/>
        </w:rPr>
        <w:t> </w:t>
      </w:r>
      <w:r>
        <w:rPr>
          <w:color w:val="1D1D1B"/>
          <w:w w:val="110"/>
        </w:rPr>
        <w:t>partner.</w:t>
      </w:r>
    </w:p>
    <w:p>
      <w:pPr>
        <w:pStyle w:val="BodyText"/>
        <w:rPr>
          <w:sz w:val="30"/>
        </w:rPr>
      </w:pPr>
    </w:p>
    <w:p>
      <w:pPr>
        <w:spacing w:before="210"/>
        <w:ind w:left="0" w:right="238" w:firstLine="0"/>
        <w:jc w:val="right"/>
        <w:rPr>
          <w:sz w:val="16"/>
        </w:rPr>
      </w:pPr>
      <w:r>
        <w:rPr>
          <w:color w:val="1D1D1B"/>
          <w:w w:val="105"/>
          <w:sz w:val="16"/>
        </w:rPr>
        <w:t>© White Rose Maths 2019</w:t>
      </w:r>
    </w:p>
    <w:p>
      <w:pPr>
        <w:spacing w:after="0"/>
        <w:jc w:val="right"/>
        <w:rPr>
          <w:sz w:val="16"/>
        </w:rPr>
        <w:sectPr>
          <w:type w:val="continuous"/>
          <w:pgSz w:w="23820" w:h="16840" w:orient="landscape"/>
          <w:pgMar w:top="0" w:bottom="0" w:left="0" w:right="1120"/>
          <w:cols w:num="4" w:equalWidth="0">
            <w:col w:w="4515" w:space="40"/>
            <w:col w:w="1857" w:space="289"/>
            <w:col w:w="2370" w:space="2862"/>
            <w:col w:w="10767"/>
          </w:cols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538.581970pt;margin-top:34.016014pt;width:56.7pt;height:807.9pt;mso-position-horizontal-relative:page;mso-position-vertical-relative:page;z-index:15740928" coordorigin="10772,680" coordsize="1134,16158">
            <v:rect style="position:absolute;left:10771;top:680;width:1134;height:16158" filled="true" fillcolor="#c9e1f6" stroked="false">
              <v:fill type="solid"/>
            </v:rect>
            <v:shape style="position:absolute;left:10976;top:6650;width:737;height:738" type="#_x0000_t75" stroked="false">
              <v:imagedata r:id="rId7" o:title=""/>
            </v:shape>
            <v:shape style="position:absolute;left:11001;top:6660;width:651;height:651" coordorigin="11002,6661" coordsize="651,651" path="m11327,6661l11253,6669,11184,6694,11124,6732,11073,6783,11035,6843,11011,6912,11002,6986,11011,7061,11035,7129,11073,7190,11124,7240,11184,7278,11253,7303,11327,7311,11402,7303,11470,7278,11531,7240,11581,7190,11619,7129,11644,7061,11652,6986,11644,6912,11619,6843,11581,6783,11531,6732,11470,6694,11402,6669,11327,6661xe" filled="true" fillcolor="#06a9ad" stroked="false">
              <v:path arrowok="t"/>
              <v:fill type="solid"/>
            </v:shape>
            <v:shape style="position:absolute;left:11001;top:6660;width:651;height:651" coordorigin="11002,6661" coordsize="651,651" path="m11002,6986l11011,6912,11035,6843,11073,6783,11124,6732,11184,6694,11253,6669,11327,6661,11402,6669,11470,6694,11531,6732,11581,6783,11619,6843,11644,6912,11652,6986,11644,7061,11619,7129,11581,7190,11531,7240,11470,7278,11402,7303,11327,7311,11253,7303,11184,7278,11124,7240,11073,7190,11035,7129,11011,7061,11002,6986xe" filled="false" stroked="true" strokeweight="1.74pt" strokecolor="#ffffff">
              <v:path arrowok="t"/>
              <v:stroke dashstyle="solid"/>
            </v:shape>
            <v:shape style="position:absolute;left:11015;top:6647;width:641;height:569" coordorigin="11016,6647" coordsize="641,569" path="m11336,6647l11251,6655,11175,6678,11110,6714,11060,6760,11027,6815,11016,6876,11027,6936,11060,6991,11110,7037,11175,7073,11251,7096,11336,7104,11362,7103,11387,7101,11411,7098,11435,7093,11435,7094,11428,7130,11412,7163,11390,7192,11361,7215,11423,7199,11475,7165,11510,7118,11526,7060,11580,7024,11621,6980,11647,6930,11657,6876,11645,6815,11613,6760,11563,6714,11498,6678,11421,6655,11336,6647xe" filled="true" fillcolor="#06a9ad" stroked="false">
              <v:path arrowok="t"/>
              <v:fill type="solid"/>
            </v:shape>
            <v:shape style="position:absolute;left:10997;top:6631;width:641;height:569" coordorigin="10998,6631" coordsize="641,569" path="m11318,6631l11233,6639,11157,6662,11092,6698,11042,6744,11009,6799,10998,6860,11009,6920,11042,6975,11092,7021,11157,7057,11233,7080,11318,7088,11344,7087,11369,7085,11393,7082,11417,7077,11417,7078,11409,7114,11394,7147,11372,7176,11343,7199,11405,7183,11457,7149,11492,7102,11508,7044,11562,7008,11603,6964,11629,6914,11638,6860,11627,6799,11595,6744,11545,6698,11480,6662,11403,6639,11318,6631xe" filled="true" fillcolor="#ffffff" stroked="false">
              <v:path arrowok="t"/>
              <v:fill type="solid"/>
            </v:shape>
            <v:shape style="position:absolute;left:10997;top:6631;width:641;height:569" coordorigin="10998,6631" coordsize="641,569" path="m11638,6860l11627,6799,11595,6744,11545,6698,11480,6662,11403,6639,11318,6631,11233,6639,11157,6662,11092,6698,11042,6744,11009,6799,10998,6860,11009,6920,11042,6975,11092,7021,11157,7057,11233,7080,11318,7088,11344,7087,11369,7085,11393,7082,11417,7077,11416,7077,11417,7078,11417,7078,11409,7114,11394,7147,11372,7176,11343,7199,11405,7183,11457,7149,11492,7102,11508,7045,11508,7045,11508,7044,11508,7044,11562,7008,11603,6964,11629,6914,11638,6860xe" filled="false" stroked="true" strokeweight=".273pt" strokecolor="#020303">
              <v:path arrowok="t"/>
              <v:stroke dashstyle="solid"/>
            </v:shape>
            <v:shape style="position:absolute;left:10967;top:964;width:746;height:744" type="#_x0000_t75" stroked="false">
              <v:imagedata r:id="rId9" o:title=""/>
            </v:shape>
            <v:shape style="position:absolute;left:10976;top:925;width:724;height:724" type="#_x0000_t75" stroked="false">
              <v:imagedata r:id="rId10" o:title=""/>
            </v:shape>
            <w10:wrap type="none"/>
          </v:group>
        </w:pict>
      </w:r>
      <w:r>
        <w:rPr/>
        <w:pict>
          <v:group style="position:absolute;margin-left:651.849976pt;margin-top:34.016014pt;width:538.75pt;height:807.9pt;mso-position-horizontal-relative:page;mso-position-vertical-relative:page;z-index:-16738304" coordorigin="13037,680" coordsize="10775,16158">
            <v:rect style="position:absolute;left:22688;top:680;width:1123;height:15014" filled="true" fillcolor="#c9e1f6" stroked="false">
              <v:fill type="solid"/>
            </v:rect>
            <v:rect style="position:absolute;left:13039;top:15694;width:10772;height:1144" filled="true" fillcolor="#63b9e9" stroked="false">
              <v:fill type="solid"/>
            </v:rect>
            <v:shape style="position:absolute;left:22919;top:15852;width:662;height:662" type="#_x0000_t75" stroked="false">
              <v:imagedata r:id="rId11" o:title=""/>
            </v:shape>
            <v:shape style="position:absolute;left:13040;top:1109;width:511;height:511" coordorigin="13041,1110" coordsize="511,511" path="m13296,1110l13228,1119,13167,1144,13116,1184,13076,1236,13050,1297,13041,1365,13050,1433,13076,1493,13116,1545,13167,1585,13228,1611,13296,1620,13364,1611,13425,1585,13476,1545,13516,1493,13542,1433,13551,1365,13542,1297,13516,1236,13476,1184,13425,1144,13364,1119,13296,1110xe" filled="true" fillcolor="#006baf" stroked="false">
              <v:path arrowok="t"/>
              <v:fill type="solid"/>
            </v:shape>
            <v:rect style="position:absolute;left:13037;top:1100;width:526;height:87" filled="true" fillcolor="#ffffff" stroked="false">
              <v:fill opacity="49152f" type="solid"/>
            </v:rect>
            <v:rect style="position:absolute;left:13037;top:1186;width:540;height:454" filled="true" fillcolor="#1d1d1b" stroked="false">
              <v:fill opacity="49152f" type="solid"/>
            </v:rect>
            <v:rect style="position:absolute;left:20940;top:3011;width:893;height:609" filled="false" stroked="true" strokeweight=".75pt" strokecolor="#1d1d1b">
              <v:stroke dashstyle="solid"/>
            </v:rect>
            <v:shape style="position:absolute;left:13040;top:7801;width:511;height:511" coordorigin="13041,7802" coordsize="511,511" path="m13296,7802l13228,7811,13167,7836,13116,7876,13076,7928,13050,7989,13041,8057,13050,8125,13076,8185,13116,8237,13167,8277,13228,8303,13296,8312,13364,8303,13425,8277,13476,8237,13516,8185,13542,8125,13551,8057,13542,7989,13516,7928,13476,7876,13425,7836,13364,7811,13296,7802xe" filled="true" fillcolor="#006baf" stroked="false">
              <v:path arrowok="t"/>
              <v:fill type="solid"/>
            </v:shape>
            <v:rect style="position:absolute;left:13037;top:7792;width:526;height:87" filled="true" fillcolor="#ffffff" stroked="false">
              <v:fill opacity="49152f" type="solid"/>
            </v:rect>
            <v:rect style="position:absolute;left:13037;top:7878;width:540;height:454" filled="true" fillcolor="#1d1d1b" stroked="false">
              <v:fill opacity="49152f" type="solid"/>
            </v:rect>
            <v:shape style="position:absolute;left:22868;top:6341;width:737;height:738" type="#_x0000_t75" stroked="false">
              <v:imagedata r:id="rId7" o:title=""/>
            </v:shape>
            <v:shape style="position:absolute;left:22894;top:6351;width:651;height:651" coordorigin="22895,6352" coordsize="651,651" path="m23220,6352l23145,6360,23077,6385,23016,6423,22966,6474,22928,6534,22903,6603,22895,6677,22903,6752,22928,6820,22966,6881,23016,6931,23077,6969,23145,6994,23220,7002,23294,6994,23363,6969,23423,6931,23474,6881,23512,6820,23536,6752,23545,6677,23536,6603,23512,6534,23474,6474,23423,6423,23363,6385,23294,6360,23220,6352xe" filled="true" fillcolor="#06a9ad" stroked="false">
              <v:path arrowok="t"/>
              <v:fill type="solid"/>
            </v:shape>
            <v:shape style="position:absolute;left:22894;top:6351;width:651;height:651" coordorigin="22895,6352" coordsize="651,651" path="m22895,6677l22903,6603,22928,6534,22966,6474,23016,6423,23077,6385,23145,6360,23220,6352,23294,6360,23363,6385,23423,6423,23474,6474,23512,6534,23536,6603,23545,6677,23536,6752,23512,6820,23474,6881,23423,6931,23363,6969,23294,6994,23220,7002,23145,6994,23077,6969,23016,6931,22966,6881,22928,6820,22903,6752,22895,6677xe" filled="false" stroked="true" strokeweight="1.74pt" strokecolor="#ffffff">
              <v:path arrowok="t"/>
              <v:stroke dashstyle="solid"/>
            </v:shape>
            <v:shape style="position:absolute;left:22908;top:6338;width:641;height:569" coordorigin="22909,6338" coordsize="641,569" path="m23229,6338l23144,6346,23067,6369,23002,6405,22952,6451,22920,6506,22909,6567,22920,6627,22952,6682,23002,6728,23067,6764,23144,6787,23229,6795,23254,6794,23279,6792,23304,6789,23327,6784,23327,6785,23320,6821,23305,6854,23282,6883,23254,6906,23316,6890,23367,6856,23403,6809,23418,6751,23472,6715,23513,6671,23540,6621,23549,6567,23538,6506,23505,6451,23455,6405,23391,6369,23314,6346,23229,6338xe" filled="true" fillcolor="#06a9ad" stroked="false">
              <v:path arrowok="t"/>
              <v:fill type="solid"/>
            </v:shape>
            <v:shape style="position:absolute;left:22890;top:6322;width:641;height:569" coordorigin="22890,6322" coordsize="641,569" path="m23211,6322l23126,6330,23049,6353,22984,6389,22934,6435,22902,6490,22890,6551,22902,6611,22934,6666,22984,6712,23049,6748,23126,6771,23211,6779,23236,6778,23261,6776,23286,6773,23309,6768,23309,6769,23302,6805,23287,6838,23264,6867,23236,6891,23298,6874,23349,6840,23385,6793,23400,6735,23454,6699,23495,6655,23522,6605,23531,6551,23520,6490,23487,6435,23437,6389,23372,6353,23296,6330,23211,6322xe" filled="true" fillcolor="#ffffff" stroked="false">
              <v:path arrowok="t"/>
              <v:fill type="solid"/>
            </v:shape>
            <v:shape style="position:absolute;left:22890;top:6322;width:641;height:569" coordorigin="22890,6322" coordsize="641,569" path="m23531,6551l23520,6490,23487,6435,23437,6389,23372,6353,23296,6330,23211,6322,23126,6330,23049,6353,22984,6389,22934,6435,22902,6490,22890,6551,22902,6611,22934,6666,22984,6712,23049,6748,23126,6771,23211,6779,23236,6778,23261,6776,23286,6773,23309,6768,23309,6768,23309,6769,23309,6769,23302,6805,23287,6838,23264,6867,23236,6891,23298,6874,23349,6840,23385,6793,23400,6736,23400,6736,23400,6735,23400,6735,23454,6699,23495,6655,23522,6605,23531,6551xe" filled="false" stroked="true" strokeweight=".273pt" strokecolor="#020303">
              <v:path arrowok="t"/>
              <v:stroke dashstyle="solid"/>
            </v:shape>
            <v:shape style="position:absolute;left:22868;top:14080;width:737;height:738" type="#_x0000_t75" stroked="false">
              <v:imagedata r:id="rId7" o:title=""/>
            </v:shape>
            <v:shape style="position:absolute;left:22894;top:14090;width:651;height:651" coordorigin="22895,14090" coordsize="651,651" path="m23220,14090l23145,14099,23077,14123,23016,14162,22966,14212,22928,14273,22903,14341,22895,14416,22903,14490,22928,14559,22966,14619,23016,14670,23077,14708,23145,14732,23220,14741,23294,14732,23363,14708,23423,14670,23474,14619,23512,14559,23536,14490,23545,14416,23536,14341,23512,14273,23474,14212,23423,14162,23363,14123,23294,14099,23220,14090xe" filled="true" fillcolor="#06a9ad" stroked="false">
              <v:path arrowok="t"/>
              <v:fill type="solid"/>
            </v:shape>
            <v:shape style="position:absolute;left:22894;top:14090;width:651;height:651" coordorigin="22895,14090" coordsize="651,651" path="m22895,14416l22903,14341,22928,14273,22966,14212,23016,14162,23077,14123,23145,14099,23220,14090,23294,14099,23363,14123,23423,14162,23474,14212,23512,14273,23536,14341,23545,14416,23536,14490,23512,14559,23474,14619,23423,14670,23363,14708,23294,14732,23220,14741,23145,14732,23077,14708,23016,14670,22966,14619,22928,14559,22903,14490,22895,14416xe" filled="false" stroked="true" strokeweight="1.74pt" strokecolor="#ffffff">
              <v:path arrowok="t"/>
              <v:stroke dashstyle="solid"/>
            </v:shape>
            <v:shape style="position:absolute;left:22908;top:14076;width:641;height:569" coordorigin="22909,14077" coordsize="641,569" path="m23229,14077l23144,14085,23067,14108,23002,14144,22952,14190,22920,14244,22909,14305,22920,14366,22952,14420,23002,14467,23067,14502,23144,14525,23229,14534,23254,14533,23279,14531,23304,14527,23327,14523,23327,14524,23320,14560,23305,14593,23282,14621,23254,14645,23316,14628,23367,14595,23403,14548,23418,14489,23472,14454,23513,14410,23540,14360,23549,14305,23538,14244,23505,14190,23455,14144,23391,14108,23314,14085,23229,14077xe" filled="true" fillcolor="#06a9ad" stroked="false">
              <v:path arrowok="t"/>
              <v:fill type="solid"/>
            </v:shape>
            <v:shape style="position:absolute;left:22890;top:14060;width:641;height:569" coordorigin="22890,14061" coordsize="641,569" path="m23211,14061l23126,14069,23049,14092,22984,14128,22934,14174,22902,14228,22890,14289,22902,14350,22934,14405,22984,14451,23049,14486,23126,14510,23211,14518,23236,14517,23261,14515,23286,14511,23309,14507,23309,14508,23302,14544,23287,14577,23264,14605,23236,14629,23298,14612,23349,14579,23385,14532,23400,14473,23454,14438,23495,14394,23522,14344,23531,14289,23520,14228,23487,14174,23437,14128,23372,14092,23296,14069,23211,14061xe" filled="true" fillcolor="#ffffff" stroked="false">
              <v:path arrowok="t"/>
              <v:fill type="solid"/>
            </v:shape>
            <v:shape style="position:absolute;left:22890;top:14060;width:641;height:569" coordorigin="22890,14061" coordsize="641,569" path="m23531,14289l23520,14228,23487,14174,23437,14128,23372,14092,23296,14069,23211,14061,23126,14069,23049,14092,22984,14128,22934,14174,22902,14228,22890,14289,22902,14350,22934,14405,22984,14451,23049,14486,23126,14510,23211,14518,23236,14517,23261,14515,23286,14511,23309,14507,23309,14507,23309,14507,23309,14508,23302,14544,23287,14577,23264,14605,23236,14629,23298,14612,23349,14579,23385,14532,23400,14475,23400,14474,23400,14474,23400,14473,23454,14438,23495,14394,23522,14344,23531,14289xe" filled="false" stroked="true" strokeweight=".273pt" strokecolor="#020303">
              <v:path arrowok="t"/>
              <v:stroke dashstyle="solid"/>
            </v:shape>
            <v:shape style="position:absolute;left:22871;top:7683;width:760;height:762" type="#_x0000_t75" stroked="false">
              <v:imagedata r:id="rId12" o:title=""/>
            </v:shape>
            <v:shape style="position:absolute;left:22898;top:7693;width:672;height:672" coordorigin="22898,7694" coordsize="672,672" path="m23234,7694l23157,7703,23086,7728,23024,7768,22972,7820,22932,7882,22907,7953,22898,8030,22907,8107,22932,8177,22972,8240,23024,8292,23086,8331,23157,8357,23234,8365,23311,8357,23382,8331,23444,8292,23496,8240,23536,8177,23561,8107,23570,8030,23561,7953,23536,7882,23496,7820,23444,7768,23382,7728,23311,7703,23234,7694xe" filled="true" fillcolor="#673a8e" stroked="false">
              <v:path arrowok="t"/>
              <v:fill type="solid"/>
            </v:shape>
            <v:shape style="position:absolute;left:22898;top:7693;width:672;height:672" coordorigin="22898,7694" coordsize="672,672" path="m22898,8030l22907,7953,22932,7882,22972,7820,23024,7768,23086,7728,23157,7703,23234,7694,23311,7703,23382,7728,23444,7768,23496,7820,23536,7882,23561,7953,23570,8030,23561,8107,23536,8177,23496,8240,23444,8292,23382,8331,23311,8357,23234,8365,23157,8357,23086,8331,23024,8292,22972,8240,22932,8177,22907,8107,22898,8030xe" filled="false" stroked="true" strokeweight="1.796pt" strokecolor="#ffffff">
              <v:path arrowok="t"/>
              <v:stroke dashstyle="solid"/>
            </v:shape>
            <v:shape style="position:absolute;left:22920;top:7680;width:619;height:611" coordorigin="22921,7680" coordsize="619,611" path="m23221,8255l23211,8244,23198,8244,23185,8244,23175,8255,23175,8280,23185,8290,23211,8290,23221,8280,23221,8255xm23296,8208l23292,8192,23283,8179,23270,8170,23254,8167,23238,8170,23225,8179,23216,8192,23213,8208,23216,8224,23225,8237,23238,8246,23254,8249,23270,8246,23283,8237,23292,8224,23296,8208xm23539,7912l23532,7865,23511,7824,23481,7794,23443,7777,23426,7738,23400,7707,23366,7687,23328,7680,23304,7683,23282,7691,23262,7703,23244,7720,23226,7703,23206,7691,23184,7683,23160,7681,23122,7688,23089,7708,23063,7738,23046,7776,23040,7776,22994,7787,22956,7816,22930,7860,22921,7914,22930,7967,22956,8011,22994,8041,23041,8051,23049,8051,23066,8087,23092,8116,23125,8134,23162,8141,23178,8139,23193,8136,23208,8130,23222,8122,23239,8138,23260,8150,23282,8158,23306,8161,23347,8152,23382,8129,23408,8094,23423,8050,23469,8038,23505,8008,23530,7965,23539,7912xe" filled="true" fillcolor="#312d62" stroked="false">
              <v:path arrowok="t"/>
              <v:fill type="solid"/>
            </v:shape>
            <v:shape style="position:absolute;left:22908;top:7667;width:619;height:481" coordorigin="22909,7668" coordsize="619,481" path="m23316,7668l23292,7670,23270,7678,23250,7691,23232,7707,23214,7691,23194,7679,23172,7671,23148,7668,23110,7675,23077,7695,23051,7725,23034,7763,23028,7763,22982,7774,22944,7804,22918,7848,22909,7901,22918,7955,22944,7999,22982,8028,23029,8039,23037,8039,23054,8075,23080,8103,23112,8122,23150,8128,23166,8127,23181,8123,23196,8117,23210,8109,23227,8126,23248,8138,23270,8146,23294,8148,23335,8140,23370,8117,23396,8081,23411,8038,23456,8025,23493,7996,23518,7952,23527,7899,23520,7852,23499,7812,23469,7782,23431,7765,23414,7726,23388,7695,23354,7675,23316,7668xe" filled="true" fillcolor="#ffffff" stroked="false">
              <v:path arrowok="t"/>
              <v:fill type="solid"/>
            </v:shape>
            <v:shape style="position:absolute;left:22908;top:7667;width:619;height:481" coordorigin="22909,7668" coordsize="619,481" path="m23029,8039l23032,8039,23034,8039,23037,8039,23054,8075,23080,8103,23112,8122,23150,8128,23166,8127,23181,8123,23196,8117,23210,8109,23227,8126,23248,8138,23270,8146,23294,8148,23335,8140,23370,8117,23396,8081,23411,8038,23456,8025,23493,7996,23518,7952,23527,7899,23520,7852,23499,7812,23469,7782,23431,7765,23414,7726,23388,7695,23354,7675,23316,7668,23292,7670,23270,7678,23250,7691,23232,7707,23214,7691,23194,7679,23172,7671,23148,7668,23110,7675,23077,7695,23051,7725,23034,7763,23032,7763,23030,7763,23028,7763,22982,7774,22944,7804,22918,7848,22909,7901,22918,7955,22944,7999,22982,8028,23029,8039xe" filled="false" stroked="true" strokeweight=".257pt" strokecolor="#020303">
              <v:path arrowok="t"/>
              <v:stroke dashstyle="solid"/>
            </v:shape>
            <v:shape style="position:absolute;left:23160;top:8151;width:126;height:129" type="#_x0000_t75" stroked="false">
              <v:imagedata r:id="rId13" o:title=""/>
            </v:shape>
            <v:line style="position:absolute" from="19838,1946" to="19838,2386" stroked="true" strokeweight="1pt" strokecolor="#1d1d1b">
              <v:stroke dashstyle="solid"/>
            </v:line>
            <v:shape style="position:absolute;left:19760;top:1870;width:157;height:590" coordorigin="19760,1871" coordsize="157,590" path="m19916,2376l19760,2376,19838,2460,19916,2376xm19916,1955l19838,1871,19760,1955,19916,1955xe" filled="true" fillcolor="#1d1d1b" stroked="false">
              <v:path arrowok="t"/>
              <v:fill type="solid"/>
            </v:shape>
            <v:line style="position:absolute" from="19620,1793" to="19203,1793" stroked="true" strokeweight="1pt" strokecolor="#1d1d1b">
              <v:stroke dashstyle="solid"/>
            </v:line>
            <v:shape style="position:absolute;left:19128;top:1714;width:567;height:157" coordorigin="19128,1715" coordsize="567,157" path="m19212,1715l19128,1793,19212,1871,19212,1715xm19695,1793l19611,1715,19611,1871,19695,1793xe" filled="true" fillcolor="#1d1d1b" stroked="false">
              <v:path arrowok="t"/>
              <v:fill type="solid"/>
            </v:shape>
            <v:shape style="position:absolute;left:22876;top:3442;width:738;height:737" type="#_x0000_t75" stroked="false">
              <v:imagedata r:id="rId5" o:title=""/>
            </v:shape>
            <v:shape style="position:absolute;left:22885;top:3403;width:716;height:717" type="#_x0000_t75" stroked="false">
              <v:imagedata r:id="rId14" o:title=""/>
            </v:shape>
            <v:shape style="position:absolute;left:14260;top:8663;width:1254;height:1061" type="#_x0000_t75" stroked="false">
              <v:imagedata r:id="rId15" o:title=""/>
            </v:shape>
            <v:shape style="position:absolute;left:15647;top:7786;width:4874;height:2085" coordorigin="15647,7786" coordsize="4874,2085" path="m16104,9276l16048,9215,16000,9153,15961,9088,15932,9022,15911,8954,15901,8885,15900,8838,15903,8792,15922,8702,15959,8613,16011,8528,16079,8445,16161,8365,16208,8326,16257,8289,16311,8252,16367,8217,16426,8182,16489,8149,16554,8116,16623,8086,16694,8056,16767,8027,16844,8000,16922,7975,17004,7950,17087,7928,17173,7906,17260,7887,17350,7869,17442,7852,17536,7837,17631,7825,17728,7813,17827,7804,17927,7797,18028,7791,18131,7788,18231,7786,18330,7786,18429,7789,18526,7793,18622,7799,18716,7807,18810,7816,18901,7827,18991,7840,19080,7855,19167,7871,19252,7888,19335,7907,19416,7928,19494,7950,19571,7974,19645,7998,19717,8025,19787,8052,19854,8081,19918,8111,19980,8142,20038,8174,20094,8208,20147,8242,20197,8278,20286,8352,20363,8429,20425,8510,20472,8595,20504,8682,20519,8771,20520,8818,20517,8864,20498,8954,20461,9043,20409,9128,20341,9211,20259,9291,20212,9330,20163,9367,20109,9404,20053,9439,19994,9474,19931,9507,19866,9539,19797,9570,19726,9600,19653,9629,19576,9656,19498,9681,19417,9706,19333,9728,19247,9750,19160,9769,19070,9787,18978,9804,18884,9818,18789,9831,18692,9843,18594,9852,18493,9859,18392,9865,18289,9868,18189,9870,18092,9870,17996,9868,17902,9865,17810,9860,17720,9853,17631,9844,17545,9834,17461,9823,17378,9810,17298,9795,17219,9779,17143,9761,17068,9741,16996,9721,16925,9698,16856,9675,16789,9650,16724,9623,16661,9595,16600,9566,16541,9535,16484,9503,16428,9470,16367,9495,16289,9513,16200,9524,16108,9528,16018,9528,15936,9523,15856,9512,15781,9493,15711,9468,15647,9436,15738,9431,15824,9416,15904,9392,15979,9361,16046,9322,16104,9276xe" filled="false" stroked="true" strokeweight="1.9pt" strokecolor="#63b9e9">
              <v:path arrowok="t"/>
              <v:stroke dashstyle="solid"/>
            </v:shape>
            <v:line style="position:absolute" from="21893,11089" to="21893,11529" stroked="true" strokeweight="1pt" strokecolor="#1d1d1b">
              <v:stroke dashstyle="solid"/>
            </v:line>
            <v:shape style="position:absolute;left:21814;top:11014;width:157;height:590" coordorigin="21814,11014" coordsize="157,590" path="m21971,11520l21814,11520,21893,11604,21971,11520xm21971,11098l21893,11014,21814,11098,21971,11098xe" filled="true" fillcolor="#1d1d1b" stroked="false">
              <v:path arrowok="t"/>
              <v:fill type="solid"/>
            </v:shape>
            <v:line style="position:absolute" from="21724,10911" to="21290,10911" stroked="true" strokeweight="1pt" strokecolor="#1d1d1b">
              <v:stroke dashstyle="solid"/>
            </v:line>
            <v:shape style="position:absolute;left:21214;top:10832;width:584;height:157" coordorigin="21215,10833" coordsize="584,157" path="m21299,10833l21215,10911,21299,10989,21299,10833xm21798,10911l21714,10833,21714,10989,21798,10911xe" filled="true" fillcolor="#1d1d1b" stroked="false">
              <v:path arrowok="t"/>
              <v:fill type="solid"/>
            </v:shape>
            <v:shape style="position:absolute;left:13225;top:1222;width:165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rFonts w:ascii="Trebuchet MS"/>
                        <w:b/>
                        <w:sz w:val="26"/>
                      </w:rPr>
                    </w:pPr>
                    <w:r>
                      <w:rPr>
                        <w:rFonts w:ascii="Trebuchet MS"/>
                        <w:b/>
                        <w:color w:val="FFFFFF"/>
                        <w:w w:val="94"/>
                        <w:sz w:val="26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13833;top:1216;width:2419;height:301" type="#_x0000_t202" filled="false" stroked="false">
              <v:textbox inset="0,0,0,0">
                <w:txbxContent>
                  <w:p>
                    <w:pPr>
                      <w:spacing w:line="298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05"/>
                        <w:sz w:val="26"/>
                      </w:rPr>
                      <w:t>Here is a rectangle.</w:t>
                    </w:r>
                  </w:p>
                </w:txbxContent>
              </v:textbox>
              <w10:wrap type="none"/>
            </v:shape>
            <v:shape style="position:absolute;left:19114;top:1407;width:598;height:301" type="#_x0000_t202" filled="false" stroked="false">
              <v:textbox inset="0,0,0,0">
                <w:txbxContent>
                  <w:p>
                    <w:pPr>
                      <w:spacing w:line="298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sz w:val="26"/>
                      </w:rPr>
                      <w:t>1 cm</w:t>
                    </w:r>
                  </w:p>
                </w:txbxContent>
              </v:textbox>
              <w10:wrap type="none"/>
            </v:shape>
            <v:shape style="position:absolute;left:19961;top:2011;width:598;height:301" type="#_x0000_t202" filled="false" stroked="false">
              <v:textbox inset="0,0,0,0">
                <w:txbxContent>
                  <w:p>
                    <w:pPr>
                      <w:spacing w:line="298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sz w:val="26"/>
                      </w:rPr>
                      <w:t>1 cm</w:t>
                    </w:r>
                  </w:p>
                </w:txbxContent>
              </v:textbox>
              <w10:wrap type="none"/>
            </v:shape>
            <v:shape style="position:absolute;left:13833;top:3170;width:4882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rFonts w:ascii="Trebuchet MS"/>
                        <w:b/>
                        <w:color w:val="1D1D1B"/>
                        <w:w w:val="110"/>
                        <w:sz w:val="26"/>
                      </w:rPr>
                      <w:t>a) </w:t>
                    </w:r>
                    <w:r>
                      <w:rPr>
                        <w:color w:val="1D1D1B"/>
                        <w:w w:val="110"/>
                        <w:sz w:val="26"/>
                      </w:rPr>
                      <w:t>Work out the area of the rectangle.</w:t>
                    </w:r>
                  </w:p>
                </w:txbxContent>
              </v:textbox>
              <w10:wrap type="none"/>
            </v:shape>
            <v:shape style="position:absolute;left:20040;top:3170;width:827;height:301" type="#_x0000_t202" filled="false" stroked="false">
              <v:textbox inset="0,0,0,0">
                <w:txbxContent>
                  <w:p>
                    <w:pPr>
                      <w:spacing w:line="298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05"/>
                        <w:sz w:val="26"/>
                      </w:rPr>
                      <w:t>area =</w:t>
                    </w:r>
                  </w:p>
                </w:txbxContent>
              </v:textbox>
              <w10:wrap type="none"/>
            </v:shape>
            <v:shape style="position:absolute;left:21926;top:3170;width:451;height:301" type="#_x0000_t202" filled="false" stroked="false">
              <v:textbox inset="0,0,0,0">
                <w:txbxContent>
                  <w:p>
                    <w:pPr>
                      <w:spacing w:line="298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color w:val="1D1D1B"/>
                        <w:sz w:val="26"/>
                      </w:rPr>
                      <w:t>cm</w:t>
                    </w:r>
                    <w:r>
                      <w:rPr>
                        <w:color w:val="1D1D1B"/>
                        <w:position w:val="9"/>
                        <w:sz w:val="15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13833;top:3684;width:7685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rFonts w:ascii="Trebuchet MS"/>
                        <w:b/>
                        <w:color w:val="1D1D1B"/>
                        <w:w w:val="110"/>
                        <w:sz w:val="26"/>
                      </w:rPr>
                      <w:t>b) </w:t>
                    </w:r>
                    <w:r>
                      <w:rPr>
                        <w:color w:val="1D1D1B"/>
                        <w:w w:val="110"/>
                        <w:sz w:val="26"/>
                      </w:rPr>
                      <w:t>Draw a different rectilinear shape that has the same area.</w:t>
                    </w:r>
                  </w:p>
                </w:txbxContent>
              </v:textbox>
              <w10:wrap type="none"/>
            </v:shape>
            <v:shape style="position:absolute;left:14229;top:6541;width:4167;height:301" type="#_x0000_t202" filled="false" stroked="false">
              <v:textbox inset="0,0,0,0">
                <w:txbxContent>
                  <w:p>
                    <w:pPr>
                      <w:spacing w:line="298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10"/>
                        <w:sz w:val="26"/>
                      </w:rPr>
                      <w:t>Compare</w:t>
                    </w:r>
                    <w:r>
                      <w:rPr>
                        <w:color w:val="1D1D1B"/>
                        <w:spacing w:val="-16"/>
                        <w:w w:val="110"/>
                        <w:sz w:val="26"/>
                      </w:rPr>
                      <w:t> </w:t>
                    </w:r>
                    <w:r>
                      <w:rPr>
                        <w:color w:val="1D1D1B"/>
                        <w:w w:val="110"/>
                        <w:sz w:val="26"/>
                      </w:rPr>
                      <w:t>answers</w:t>
                    </w:r>
                    <w:r>
                      <w:rPr>
                        <w:color w:val="1D1D1B"/>
                        <w:spacing w:val="-16"/>
                        <w:w w:val="110"/>
                        <w:sz w:val="26"/>
                      </w:rPr>
                      <w:t> </w:t>
                    </w:r>
                    <w:r>
                      <w:rPr>
                        <w:color w:val="1D1D1B"/>
                        <w:w w:val="110"/>
                        <w:sz w:val="26"/>
                      </w:rPr>
                      <w:t>with</w:t>
                    </w:r>
                    <w:r>
                      <w:rPr>
                        <w:color w:val="1D1D1B"/>
                        <w:spacing w:val="-15"/>
                        <w:w w:val="110"/>
                        <w:sz w:val="26"/>
                      </w:rPr>
                      <w:t> </w:t>
                    </w:r>
                    <w:r>
                      <w:rPr>
                        <w:color w:val="1D1D1B"/>
                        <w:w w:val="110"/>
                        <w:sz w:val="26"/>
                      </w:rPr>
                      <w:t>a</w:t>
                    </w:r>
                    <w:r>
                      <w:rPr>
                        <w:color w:val="1D1D1B"/>
                        <w:spacing w:val="-16"/>
                        <w:w w:val="110"/>
                        <w:sz w:val="26"/>
                      </w:rPr>
                      <w:t> </w:t>
                    </w:r>
                    <w:r>
                      <w:rPr>
                        <w:color w:val="1D1D1B"/>
                        <w:w w:val="110"/>
                        <w:sz w:val="26"/>
                      </w:rPr>
                      <w:t>partner.</w:t>
                    </w:r>
                  </w:p>
                </w:txbxContent>
              </v:textbox>
              <w10:wrap type="none"/>
            </v:shape>
            <v:shape style="position:absolute;left:16456;top:8136;width:3667;height:1573" type="#_x0000_t202" filled="false" stroked="false">
              <v:textbox inset="0,0,0,0">
                <w:txbxContent>
                  <w:p>
                    <w:pPr>
                      <w:spacing w:line="261" w:lineRule="auto" w:before="0"/>
                      <w:ind w:left="-1" w:right="18" w:firstLine="0"/>
                      <w:jc w:val="center"/>
                      <w:rPr>
                        <w:rFonts w:ascii="Calibri"/>
                        <w:sz w:val="30"/>
                      </w:rPr>
                    </w:pPr>
                    <w:r>
                      <w:rPr>
                        <w:rFonts w:ascii="Calibri"/>
                        <w:color w:val="1D1D1B"/>
                        <w:sz w:val="30"/>
                      </w:rPr>
                      <w:t>It is impossible to have a rectilinear shape with an</w:t>
                    </w:r>
                    <w:r>
                      <w:rPr>
                        <w:rFonts w:ascii="Calibri"/>
                        <w:color w:val="1D1D1B"/>
                        <w:spacing w:val="-18"/>
                        <w:sz w:val="30"/>
                      </w:rPr>
                      <w:t> </w:t>
                    </w:r>
                    <w:r>
                      <w:rPr>
                        <w:rFonts w:ascii="Calibri"/>
                        <w:color w:val="1D1D1B"/>
                        <w:spacing w:val="-5"/>
                        <w:sz w:val="30"/>
                      </w:rPr>
                      <w:t>even </w:t>
                    </w:r>
                    <w:r>
                      <w:rPr>
                        <w:rFonts w:ascii="Calibri"/>
                        <w:color w:val="1D1D1B"/>
                        <w:sz w:val="30"/>
                      </w:rPr>
                      <w:t>area if all its sides </w:t>
                    </w:r>
                    <w:r>
                      <w:rPr>
                        <w:rFonts w:ascii="Calibri"/>
                        <w:color w:val="1D1D1B"/>
                        <w:spacing w:val="-3"/>
                        <w:sz w:val="30"/>
                      </w:rPr>
                      <w:t>are </w:t>
                    </w:r>
                    <w:r>
                      <w:rPr>
                        <w:rFonts w:ascii="Calibri"/>
                        <w:color w:val="1D1D1B"/>
                        <w:sz w:val="30"/>
                      </w:rPr>
                      <w:t>odd numbers.</w:t>
                    </w:r>
                  </w:p>
                </w:txbxContent>
              </v:textbox>
              <w10:wrap type="none"/>
            </v:shape>
            <v:shape style="position:absolute;left:13832;top:10355;width:6032;height:301" type="#_x0000_t202" filled="false" stroked="false">
              <v:textbox inset="0,0,0,0">
                <w:txbxContent>
                  <w:p>
                    <w:pPr>
                      <w:spacing w:line="298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10"/>
                        <w:sz w:val="26"/>
                      </w:rPr>
                      <w:t>Investigate</w:t>
                    </w:r>
                    <w:r>
                      <w:rPr>
                        <w:color w:val="1D1D1B"/>
                        <w:spacing w:val="-10"/>
                        <w:w w:val="110"/>
                        <w:sz w:val="26"/>
                      </w:rPr>
                      <w:t> </w:t>
                    </w:r>
                    <w:r>
                      <w:rPr>
                        <w:color w:val="1D1D1B"/>
                        <w:w w:val="110"/>
                        <w:sz w:val="26"/>
                      </w:rPr>
                      <w:t>Dexter’s</w:t>
                    </w:r>
                    <w:r>
                      <w:rPr>
                        <w:color w:val="1D1D1B"/>
                        <w:spacing w:val="-10"/>
                        <w:w w:val="110"/>
                        <w:sz w:val="26"/>
                      </w:rPr>
                      <w:t> </w:t>
                    </w:r>
                    <w:r>
                      <w:rPr>
                        <w:color w:val="1D1D1B"/>
                        <w:w w:val="110"/>
                        <w:sz w:val="26"/>
                      </w:rPr>
                      <w:t>statement</w:t>
                    </w:r>
                    <w:r>
                      <w:rPr>
                        <w:color w:val="1D1D1B"/>
                        <w:spacing w:val="-9"/>
                        <w:w w:val="110"/>
                        <w:sz w:val="26"/>
                      </w:rPr>
                      <w:t> </w:t>
                    </w:r>
                    <w:r>
                      <w:rPr>
                        <w:color w:val="1D1D1B"/>
                        <w:w w:val="110"/>
                        <w:sz w:val="26"/>
                      </w:rPr>
                      <w:t>to</w:t>
                    </w:r>
                    <w:r>
                      <w:rPr>
                        <w:color w:val="1D1D1B"/>
                        <w:spacing w:val="-10"/>
                        <w:w w:val="110"/>
                        <w:sz w:val="26"/>
                      </w:rPr>
                      <w:t> </w:t>
                    </w:r>
                    <w:r>
                      <w:rPr>
                        <w:color w:val="1D1D1B"/>
                        <w:w w:val="110"/>
                        <w:sz w:val="26"/>
                      </w:rPr>
                      <w:t>see</w:t>
                    </w:r>
                    <w:r>
                      <w:rPr>
                        <w:color w:val="1D1D1B"/>
                        <w:spacing w:val="-9"/>
                        <w:w w:val="110"/>
                        <w:sz w:val="26"/>
                      </w:rPr>
                      <w:t> </w:t>
                    </w:r>
                    <w:r>
                      <w:rPr>
                        <w:color w:val="1D1D1B"/>
                        <w:w w:val="110"/>
                        <w:sz w:val="26"/>
                      </w:rPr>
                      <w:t>if</w:t>
                    </w:r>
                    <w:r>
                      <w:rPr>
                        <w:color w:val="1D1D1B"/>
                        <w:spacing w:val="-10"/>
                        <w:w w:val="110"/>
                        <w:sz w:val="26"/>
                      </w:rPr>
                      <w:t> </w:t>
                    </w:r>
                    <w:r>
                      <w:rPr>
                        <w:color w:val="1D1D1B"/>
                        <w:w w:val="110"/>
                        <w:sz w:val="26"/>
                      </w:rPr>
                      <w:t>it</w:t>
                    </w:r>
                    <w:r>
                      <w:rPr>
                        <w:color w:val="1D1D1B"/>
                        <w:spacing w:val="-9"/>
                        <w:w w:val="110"/>
                        <w:sz w:val="26"/>
                      </w:rPr>
                      <w:t> </w:t>
                    </w:r>
                    <w:r>
                      <w:rPr>
                        <w:color w:val="1D1D1B"/>
                        <w:w w:val="110"/>
                        <w:sz w:val="26"/>
                      </w:rPr>
                      <w:t>is</w:t>
                    </w:r>
                    <w:r>
                      <w:rPr>
                        <w:color w:val="1D1D1B"/>
                        <w:spacing w:val="-10"/>
                        <w:w w:val="110"/>
                        <w:sz w:val="26"/>
                      </w:rPr>
                      <w:t> </w:t>
                    </w:r>
                    <w:r>
                      <w:rPr>
                        <w:color w:val="1D1D1B"/>
                        <w:w w:val="110"/>
                        <w:sz w:val="26"/>
                      </w:rPr>
                      <w:t>true.</w:t>
                    </w:r>
                  </w:p>
                </w:txbxContent>
              </v:textbox>
              <w10:wrap type="none"/>
            </v:shape>
            <v:shape style="position:absolute;left:21208;top:10525;width:598;height:301" type="#_x0000_t202" filled="false" stroked="false">
              <v:textbox inset="0,0,0,0">
                <w:txbxContent>
                  <w:p>
                    <w:pPr>
                      <w:spacing w:line="298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sz w:val="26"/>
                      </w:rPr>
                      <w:t>1 cm</w:t>
                    </w:r>
                  </w:p>
                </w:txbxContent>
              </v:textbox>
              <w10:wrap type="none"/>
            </v:shape>
            <v:shape style="position:absolute;left:21985;top:11134;width:598;height:301" type="#_x0000_t202" filled="false" stroked="false">
              <v:textbox inset="0,0,0,0">
                <w:txbxContent>
                  <w:p>
                    <w:pPr>
                      <w:spacing w:line="298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sz w:val="26"/>
                      </w:rPr>
                      <w:t>1 cm</w:t>
                    </w:r>
                  </w:p>
                </w:txbxContent>
              </v:textbox>
              <w10:wrap type="none"/>
            </v:shape>
            <v:shape style="position:absolute;left:13833;top:14290;width:4832;height:301" type="#_x0000_t202" filled="false" stroked="false">
              <v:textbox inset="0,0,0,0">
                <w:txbxContent>
                  <w:p>
                    <w:pPr>
                      <w:spacing w:line="298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10"/>
                        <w:sz w:val="26"/>
                      </w:rPr>
                      <w:t>Compare your findings with a partner.</w:t>
                    </w:r>
                  </w:p>
                </w:txbxContent>
              </v:textbox>
              <w10:wrap type="none"/>
            </v:shape>
            <v:shape style="position:absolute;left:20481;top:16157;width:1989;height:186" type="#_x0000_t202" filled="false" stroked="false">
              <v:textbox inset="0,0,0,0">
                <w:txbxContent>
                  <w:p>
                    <w:pPr>
                      <w:spacing w:line="184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color w:val="FFFFFF"/>
                        <w:w w:val="105"/>
                        <w:sz w:val="16"/>
                      </w:rPr>
                      <w:t>© White Rose Maths 2019</w:t>
                    </w:r>
                  </w:p>
                </w:txbxContent>
              </v:textbox>
              <w10:wrap type="none"/>
            </v:shape>
            <v:shape style="position:absolute;left:13037;top:7878;width:540;height:454" type="#_x0000_t202" filled="false" stroked="false">
              <v:textbox inset="0,0,0,0">
                <w:txbxContent>
                  <w:p>
                    <w:pPr>
                      <w:spacing w:before="35"/>
                      <w:ind w:left="0" w:right="17" w:firstLine="0"/>
                      <w:jc w:val="center"/>
                      <w:rPr>
                        <w:rFonts w:ascii="Trebuchet MS"/>
                        <w:b/>
                        <w:sz w:val="26"/>
                      </w:rPr>
                    </w:pPr>
                    <w:r>
                      <w:rPr>
                        <w:rFonts w:ascii="Trebuchet MS"/>
                        <w:b/>
                        <w:color w:val="FFFFFF"/>
                        <w:w w:val="94"/>
                        <w:sz w:val="26"/>
                      </w:rPr>
                      <w:t>8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3"/>
        </w:rPr>
      </w:pPr>
    </w:p>
    <w:p>
      <w:pPr>
        <w:pStyle w:val="BodyText"/>
        <w:spacing w:before="99"/>
        <w:ind w:left="1927"/>
        <w:rPr>
          <w:sz w:val="15"/>
        </w:rPr>
      </w:pPr>
      <w:r>
        <w:rPr/>
        <w:pict>
          <v:group style="position:absolute;margin-left:56.574799pt;margin-top:-.842166pt;width:27pt;height:27pt;mso-position-horizontal-relative:page;mso-position-vertical-relative:paragraph;z-index:15741952" coordorigin="1131,-17" coordsize="540,540">
            <v:shape style="position:absolute;left:1135;top:-8;width:511;height:511" coordorigin="1135,-7" coordsize="511,511" path="m1390,-7l1323,2,1262,27,1210,67,1170,119,1144,180,1135,248,1144,316,1170,376,1210,428,1262,468,1323,494,1390,503,1458,494,1519,468,1571,428,1611,376,1636,316,1646,248,1636,180,1611,119,1571,67,1519,27,1458,2,1390,-7xe" filled="true" fillcolor="#006baf" stroked="false">
              <v:path arrowok="t"/>
              <v:fill type="solid"/>
            </v:shape>
            <v:rect style="position:absolute;left:1131;top:-17;width:526;height:87" filled="true" fillcolor="#ffffff" stroked="false">
              <v:fill opacity="49152f" type="solid"/>
            </v:rect>
            <v:rect style="position:absolute;left:1131;top:69;width:540;height:454" filled="true" fillcolor="#1d1d1b" stroked="false">
              <v:fill opacity="49152f" type="solid"/>
            </v:rect>
            <v:shape style="position:absolute;left:1131;top:-17;width:540;height:540" type="#_x0000_t202" filled="false" stroked="false">
              <v:textbox inset="0,0,0,0">
                <w:txbxContent>
                  <w:p>
                    <w:pPr>
                      <w:spacing w:before="121"/>
                      <w:ind w:left="0" w:right="17" w:firstLine="0"/>
                      <w:jc w:val="center"/>
                      <w:rPr>
                        <w:rFonts w:ascii="Trebuchet MS"/>
                        <w:b/>
                        <w:sz w:val="26"/>
                      </w:rPr>
                    </w:pPr>
                    <w:r>
                      <w:rPr>
                        <w:rFonts w:ascii="Trebuchet MS"/>
                        <w:b/>
                        <w:color w:val="FFFFFF"/>
                        <w:w w:val="94"/>
                        <w:sz w:val="26"/>
                      </w:rPr>
                      <w:t>5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shape style="position:absolute;margin-left:786.114197pt;margin-top:23.502033pt;width:199.95pt;height:29.35pt;mso-position-horizontal-relative:page;mso-position-vertical-relative:paragraph;z-index:1574451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1D1D1B"/>
                      <w:left w:val="single" w:sz="8" w:space="0" w:color="1D1D1B"/>
                      <w:bottom w:val="single" w:sz="8" w:space="0" w:color="1D1D1B"/>
                      <w:right w:val="single" w:sz="8" w:space="0" w:color="1D1D1B"/>
                      <w:insideH w:val="single" w:sz="8" w:space="0" w:color="1D1D1B"/>
                      <w:insideV w:val="single" w:sz="8" w:space="0" w:color="1D1D1B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</w:tblGrid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  <w:shd w:val="clear" w:color="auto" w:fill="BCE4F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  <w:shd w:val="clear" w:color="auto" w:fill="BCE4F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  <w:shd w:val="clear" w:color="auto" w:fill="BCE4F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  <w:shd w:val="clear" w:color="auto" w:fill="BCE4F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  <w:shd w:val="clear" w:color="auto" w:fill="BCE4F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  <w:shd w:val="clear" w:color="auto" w:fill="BCE4F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  <w:shd w:val="clear" w:color="auto" w:fill="BCE4F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1D1D1B"/>
          <w:w w:val="110"/>
        </w:rPr>
        <w:t>Draw two different rectilinear shapes that have an area of 12</w:t>
      </w:r>
      <w:r>
        <w:rPr>
          <w:color w:val="1D1D1B"/>
          <w:spacing w:val="70"/>
          <w:w w:val="110"/>
        </w:rPr>
        <w:t> </w:t>
      </w:r>
      <w:r>
        <w:rPr>
          <w:color w:val="1D1D1B"/>
          <w:w w:val="110"/>
        </w:rPr>
        <w:t>cm</w:t>
      </w:r>
      <w:r>
        <w:rPr>
          <w:color w:val="1D1D1B"/>
          <w:w w:val="110"/>
          <w:position w:val="9"/>
          <w:sz w:val="15"/>
        </w:rPr>
        <w:t>2</w:t>
      </w:r>
    </w:p>
    <w:p>
      <w:pPr>
        <w:pStyle w:val="BodyText"/>
        <w:spacing w:before="215"/>
        <w:ind w:left="8545" w:right="12054"/>
        <w:jc w:val="center"/>
      </w:pPr>
      <w:r>
        <w:rPr/>
        <w:pict>
          <v:group style="position:absolute;margin-left:465.61319pt;margin-top:25.515474pt;width:37.7pt;height:39pt;mso-position-horizontal-relative:page;mso-position-vertical-relative:paragraph;z-index:15744000" coordorigin="9312,510" coordsize="754,780">
            <v:line style="position:absolute" from="9988,1215" to="9988,775" stroked="true" strokeweight="1pt" strokecolor="#1d1d1b">
              <v:stroke dashstyle="solid"/>
            </v:line>
            <v:shape style="position:absolute;left:9909;top:700;width:157;height:590" coordorigin="9910,701" coordsize="157,590" path="m10066,1206l9910,1206,9988,1290,10066,1206xm10066,785l9988,701,9910,785,10066,785xe" filled="true" fillcolor="#1d1d1b" stroked="false">
              <v:path arrowok="t"/>
              <v:fill type="solid"/>
            </v:shape>
            <v:line style="position:absolute" from="9387,588" to="9801,588" stroked="true" strokeweight="1pt" strokecolor="#1d1d1b">
              <v:stroke dashstyle="solid"/>
            </v:line>
            <v:shape style="position:absolute;left:9312;top:510;width:564;height:157" coordorigin="9312,510" coordsize="564,157" path="m9396,510l9312,588,9396,666,9396,510xm9876,588l9792,510,9792,666,9876,588xe" filled="true" fillcolor="#1d1d1b" stroked="false">
              <v:path arrowok="t"/>
              <v:fill type="solid"/>
            </v:shape>
            <w10:wrap type="none"/>
          </v:group>
        </w:pict>
      </w:r>
      <w:r>
        <w:rPr>
          <w:color w:val="1D1D1B"/>
        </w:rPr>
        <w:t>1 cm</w:t>
      </w:r>
    </w:p>
    <w:p>
      <w:pPr>
        <w:pStyle w:val="BodyText"/>
        <w:spacing w:before="3"/>
        <w:rPr>
          <w:sz w:val="29"/>
        </w:rPr>
      </w:pPr>
    </w:p>
    <w:p>
      <w:pPr>
        <w:pStyle w:val="BodyText"/>
        <w:spacing w:before="1"/>
        <w:ind w:left="9293" w:right="11305"/>
        <w:jc w:val="center"/>
      </w:pPr>
      <w:r>
        <w:rPr/>
        <w:pict>
          <v:shape style="position:absolute;margin-left:96.377899pt;margin-top:-7.219761pt;width:398.35pt;height:199.45pt;mso-position-horizontal-relative:page;mso-position-vertical-relative:paragraph;z-index:157450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1D1D1B"/>
                      <w:left w:val="single" w:sz="8" w:space="0" w:color="1D1D1B"/>
                      <w:bottom w:val="single" w:sz="8" w:space="0" w:color="1D1D1B"/>
                      <w:right w:val="single" w:sz="8" w:space="0" w:color="1D1D1B"/>
                      <w:insideH w:val="single" w:sz="8" w:space="0" w:color="1D1D1B"/>
                      <w:insideV w:val="single" w:sz="8" w:space="0" w:color="1D1D1B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</w:tblGrid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1D1D1B"/>
        </w:rPr>
        <w:t>1 cm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 w:after="1"/>
        <w:rPr>
          <w:sz w:val="25"/>
        </w:rPr>
      </w:pPr>
    </w:p>
    <w:tbl>
      <w:tblPr>
        <w:tblW w:w="0" w:type="auto"/>
        <w:jc w:val="left"/>
        <w:tblInd w:w="14249" w:type="dxa"/>
        <w:tblBorders>
          <w:top w:val="single" w:sz="8" w:space="0" w:color="1D1D1B"/>
          <w:left w:val="single" w:sz="8" w:space="0" w:color="1D1D1B"/>
          <w:bottom w:val="single" w:sz="8" w:space="0" w:color="1D1D1B"/>
          <w:right w:val="single" w:sz="8" w:space="0" w:color="1D1D1B"/>
          <w:insideH w:val="single" w:sz="8" w:space="0" w:color="1D1D1B"/>
          <w:insideV w:val="single" w:sz="8" w:space="0" w:color="1D1D1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>
        <w:trPr>
          <w:trHeight w:val="546" w:hRule="atLeast"/>
        </w:trPr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</w:tr>
      <w:tr>
        <w:trPr>
          <w:trHeight w:val="546" w:hRule="atLeast"/>
        </w:trPr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</w:tr>
      <w:tr>
        <w:trPr>
          <w:trHeight w:val="546" w:hRule="atLeast"/>
        </w:trPr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  <w:tc>
          <w:tcPr>
            <w:tcW w:w="567" w:type="dxa"/>
          </w:tcPr>
          <w:p>
            <w:pPr>
              <w:pStyle w:val="TableParagraph"/>
              <w:rPr>
                <w:sz w:val="26"/>
              </w:rPr>
            </w:pPr>
          </w:p>
        </w:tc>
      </w:tr>
    </w:tbl>
    <w:p>
      <w:pPr>
        <w:pStyle w:val="BodyText"/>
        <w:rPr>
          <w:sz w:val="30"/>
        </w:rPr>
      </w:pPr>
    </w:p>
    <w:p>
      <w:pPr>
        <w:pStyle w:val="BodyText"/>
        <w:spacing w:before="1"/>
        <w:rPr>
          <w:sz w:val="29"/>
        </w:rPr>
      </w:pPr>
    </w:p>
    <w:p>
      <w:pPr>
        <w:pStyle w:val="BodyText"/>
        <w:ind w:left="1927"/>
      </w:pPr>
      <w:r>
        <w:rPr>
          <w:color w:val="1D1D1B"/>
          <w:w w:val="110"/>
        </w:rPr>
        <w:t>Compare shapes with a partner.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before="99"/>
        <w:ind w:left="1927"/>
      </w:pPr>
      <w:r>
        <w:rPr/>
        <w:pict>
          <v:group style="position:absolute;margin-left:56.574799pt;margin-top:-.842766pt;width:27pt;height:27pt;mso-position-horizontal-relative:page;mso-position-vertical-relative:paragraph;z-index:15742464" coordorigin="1131,-17" coordsize="540,540">
            <v:shape style="position:absolute;left:1135;top:-8;width:511;height:511" coordorigin="1135,-7" coordsize="511,511" path="m1390,-7l1323,2,1262,27,1210,67,1170,119,1144,180,1135,248,1144,316,1170,376,1210,428,1262,468,1323,494,1390,503,1458,494,1519,468,1571,428,1611,376,1636,316,1646,248,1636,180,1611,119,1571,67,1519,27,1458,2,1390,-7xe" filled="true" fillcolor="#006baf" stroked="false">
              <v:path arrowok="t"/>
              <v:fill type="solid"/>
            </v:shape>
            <v:rect style="position:absolute;left:1131;top:-17;width:526;height:87" filled="true" fillcolor="#ffffff" stroked="false">
              <v:fill opacity="49152f" type="solid"/>
            </v:rect>
            <v:rect style="position:absolute;left:1131;top:69;width:540;height:454" filled="true" fillcolor="#1d1d1b" stroked="false">
              <v:fill opacity="49152f" type="solid"/>
            </v:rect>
            <v:shape style="position:absolute;left:1131;top:-17;width:540;height:540" type="#_x0000_t202" filled="false" stroked="false">
              <v:textbox inset="0,0,0,0">
                <w:txbxContent>
                  <w:p>
                    <w:pPr>
                      <w:spacing w:before="121"/>
                      <w:ind w:left="0" w:right="17" w:firstLine="0"/>
                      <w:jc w:val="center"/>
                      <w:rPr>
                        <w:rFonts w:ascii="Trebuchet MS"/>
                        <w:b/>
                        <w:sz w:val="26"/>
                      </w:rPr>
                    </w:pPr>
                    <w:r>
                      <w:rPr>
                        <w:rFonts w:ascii="Trebuchet MS"/>
                        <w:b/>
                        <w:color w:val="FFFFFF"/>
                        <w:w w:val="94"/>
                        <w:sz w:val="26"/>
                      </w:rPr>
                      <w:t>6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1D1D1B"/>
          <w:w w:val="105"/>
        </w:rPr>
        <w:t>Rosie is finding the area of this</w:t>
      </w:r>
      <w:r>
        <w:rPr>
          <w:color w:val="1D1D1B"/>
          <w:spacing w:val="74"/>
          <w:w w:val="105"/>
        </w:rPr>
        <w:t> </w:t>
      </w:r>
      <w:r>
        <w:rPr>
          <w:color w:val="1D1D1B"/>
          <w:w w:val="105"/>
        </w:rPr>
        <w:t>shape.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9"/>
        </w:rPr>
      </w:pPr>
    </w:p>
    <w:p>
      <w:pPr>
        <w:pStyle w:val="BodyText"/>
        <w:spacing w:before="100"/>
        <w:ind w:left="2372"/>
      </w:pPr>
      <w:r>
        <w:rPr/>
        <w:pict>
          <v:group style="position:absolute;margin-left:164.4095pt;margin-top:58.56144pt;width:189.95pt;height:9.85pt;mso-position-horizontal-relative:page;mso-position-vertical-relative:paragraph;z-index:-15718912;mso-wrap-distance-left:0;mso-wrap-distance-right:0" coordorigin="3288,1171" coordsize="3799,197">
            <v:line style="position:absolute" from="3370,1270" to="7005,1270" stroked="true" strokeweight="1.5pt" strokecolor="#1d1d1b">
              <v:stroke dashstyle="solid"/>
            </v:line>
            <v:shape style="position:absolute;left:3288;top:1171;width:3799;height:197" coordorigin="3288,1171" coordsize="3799,197" path="m3394,1171l3288,1270,3394,1368,3394,1171xm7087,1270l6981,1171,6981,1368,7087,1270xe" filled="true" fillcolor="#1d1d1b" stroked="false">
              <v:path arrowok="t"/>
              <v:fill type="solid"/>
            </v:shape>
            <w10:wrap type="topAndBottom"/>
          </v:group>
        </w:pict>
      </w:r>
      <w:r>
        <w:rPr/>
        <w:pict>
          <v:group style="position:absolute;margin-left:163.9095pt;margin-top:-31.687962pt;width:190.95pt;height:86.05pt;mso-position-horizontal-relative:page;mso-position-vertical-relative:paragraph;z-index:15742976" coordorigin="3278,-634" coordsize="3819,1721">
            <v:shape style="position:absolute;left:3288;top:-624;width:3799;height:1700" coordorigin="3288,-624" coordsize="3799,1700" path="m7087,268l4209,268,4209,-624,3288,-624,3288,268,3288,1076,7087,1076,7087,268xe" filled="true" fillcolor="#d2e4c4" stroked="false">
              <v:path arrowok="t"/>
              <v:fill type="solid"/>
            </v:shape>
            <v:shape style="position:absolute;left:3288;top:-624;width:3799;height:1701" coordorigin="3288,-624" coordsize="3799,1701" path="m4209,-624l3288,-624,3288,1077,7087,1077,7087,269,4209,269,4209,-624xe" filled="false" stroked="true" strokeweight="1pt" strokecolor="#1d1d1b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149.609100pt;margin-top:-31.896563pt;width:9.85pt;height:86.5pt;mso-position-horizontal-relative:page;mso-position-vertical-relative:paragraph;z-index:15743488" coordorigin="2992,-638" coordsize="197,1730">
            <v:line style="position:absolute" from="3091,1009" to="3091,-556" stroked="true" strokeweight="1.5pt" strokecolor="#1d1d1b">
              <v:stroke dashstyle="solid"/>
            </v:line>
            <v:shape style="position:absolute;left:2992;top:-638;width:197;height:1730" coordorigin="2992,-638" coordsize="197,1730" path="m3189,985l2992,985,3091,1091,3189,985xm3189,-532l3091,-638,2992,-532,3189,-532xe" filled="true" fillcolor="#1d1d1b" stroked="false">
              <v:path arrowok="t"/>
              <v:fill type="solid"/>
            </v:shape>
            <w10:wrap type="none"/>
          </v:group>
        </w:pict>
      </w:r>
      <w:r>
        <w:rPr>
          <w:color w:val="1D1D1B"/>
        </w:rPr>
        <w:t>3 cm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ind w:left="4909"/>
      </w:pPr>
      <w:r>
        <w:rPr>
          <w:color w:val="1D1D1B"/>
        </w:rPr>
        <w:t>8 cm</w:t>
      </w:r>
    </w:p>
    <w:p>
      <w:pPr>
        <w:pStyle w:val="BodyText"/>
        <w:spacing w:before="6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20">
            <wp:simplePos x="0" y="0"/>
            <wp:positionH relativeFrom="page">
              <wp:posOffset>1334089</wp:posOffset>
            </wp:positionH>
            <wp:positionV relativeFrom="paragraph">
              <wp:posOffset>661402</wp:posOffset>
            </wp:positionV>
            <wp:extent cx="812890" cy="852487"/>
            <wp:effectExtent l="0" t="0" r="0" b="0"/>
            <wp:wrapTopAndBottom/>
            <wp:docPr id="1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90" cy="852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174.791397pt;margin-top:10.299522pt;width:245.6pt;height:106.15pt;mso-position-horizontal-relative:page;mso-position-vertical-relative:paragraph;z-index:-15717888;mso-wrap-distance-left:0;mso-wrap-distance-right:0" coordorigin="3496,206" coordsize="4912,2123">
            <v:shape style="position:absolute;left:3514;top:225;width:4874;height:2085" coordorigin="3515,225" coordsize="4874,2085" path="m3972,1715l3916,1654,3868,1592,3829,1527,3799,1461,3779,1393,3769,1324,3767,1277,3771,1231,3790,1141,3826,1052,3879,967,3946,884,4029,804,4075,765,4125,728,4178,691,4235,656,4294,621,4357,588,4422,555,4490,524,4561,495,4635,466,4711,439,4790,414,4871,389,4955,367,5040,345,5128,326,5218,308,5310,291,5403,276,5499,263,5596,252,5694,243,5794,236,5896,230,5999,226,6099,225,6198,225,6296,228,6394,232,6489,238,6584,246,6677,255,6769,266,6859,279,6948,294,7034,310,7119,327,7202,346,7283,367,7362,389,7439,413,7513,437,7585,464,7655,491,7722,520,7786,550,7847,581,7906,613,7962,647,8015,681,8064,717,8154,790,8231,868,8293,949,8340,1034,8372,1121,8387,1210,8388,1257,8385,1303,8365,1393,8329,1481,8277,1567,8209,1650,8127,1730,8080,1769,8030,1806,7977,1843,7921,1878,7861,1913,7799,1946,7733,1978,7665,2009,7594,2039,7520,2068,7444,2095,7365,2120,7284,2145,7201,2167,7115,2189,7027,2208,6938,2226,6846,2243,6752,2257,6657,2270,6560,2282,6461,2291,6361,2298,6260,2304,6157,2307,6057,2309,5959,2309,5863,2307,5769,2304,5677,2299,5587,2292,5499,2283,5413,2273,5328,2262,5246,2249,5166,2234,5087,2218,5011,2200,4936,2180,4863,2160,4793,2137,4724,2114,4657,2089,4592,2062,4529,2034,4468,2005,4409,1974,4351,1942,4296,1909,4235,1934,4157,1952,4068,1963,3976,1967,3885,1967,3804,1962,3724,1951,3648,1932,3578,1907,3515,1875,3605,1870,3691,1855,3772,1831,3847,1800,3913,1761,3972,1715xe" filled="false" stroked="true" strokeweight="1.9pt" strokecolor="#63b9e9">
              <v:path arrowok="t"/>
              <v:stroke dashstyle="solid"/>
            </v:shape>
            <v:shape style="position:absolute;left:3495;top:206;width:4912;height:2123" type="#_x0000_t202" filled="false" stroked="false">
              <v:textbox inset="0,0,0,0">
                <w:txbxContent>
                  <w:p>
                    <w:pPr>
                      <w:spacing w:line="240" w:lineRule="auto" w:before="3"/>
                      <w:rPr>
                        <w:sz w:val="44"/>
                      </w:rPr>
                    </w:pPr>
                  </w:p>
                  <w:p>
                    <w:pPr>
                      <w:spacing w:line="261" w:lineRule="auto" w:before="0"/>
                      <w:ind w:left="836" w:right="442" w:firstLine="0"/>
                      <w:jc w:val="center"/>
                      <w:rPr>
                        <w:rFonts w:ascii="Calibri"/>
                        <w:sz w:val="17"/>
                      </w:rPr>
                    </w:pPr>
                    <w:r>
                      <w:rPr>
                        <w:rFonts w:ascii="Calibri"/>
                        <w:color w:val="1D1D1B"/>
                        <w:sz w:val="30"/>
                      </w:rPr>
                      <w:t>To find the area of the shape, you can multiply 3 by 8, so the area must be 24 cm</w:t>
                    </w:r>
                    <w:r>
                      <w:rPr>
                        <w:rFonts w:ascii="Calibri"/>
                        <w:color w:val="1D1D1B"/>
                        <w:position w:val="10"/>
                        <w:sz w:val="17"/>
                      </w:rPr>
                      <w:t>2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30"/>
        </w:rPr>
      </w:pPr>
    </w:p>
    <w:p>
      <w:pPr>
        <w:pStyle w:val="BodyText"/>
        <w:tabs>
          <w:tab w:pos="7034" w:val="left" w:leader="none"/>
        </w:tabs>
        <w:spacing w:line="412" w:lineRule="auto" w:before="205"/>
        <w:ind w:left="1927" w:right="15654"/>
      </w:pPr>
      <w:r>
        <w:rPr/>
        <w:pict>
          <v:shape style="position:absolute;margin-left:691.653625pt;margin-top:-152.085846pt;width:398.35pt;height:142.75pt;mso-position-horizontal-relative:page;mso-position-vertical-relative:paragraph;z-index:1574553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1D1D1B"/>
                      <w:left w:val="single" w:sz="8" w:space="0" w:color="1D1D1B"/>
                      <w:bottom w:val="single" w:sz="8" w:space="0" w:color="1D1D1B"/>
                      <w:right w:val="single" w:sz="8" w:space="0" w:color="1D1D1B"/>
                      <w:insideH w:val="single" w:sz="8" w:space="0" w:color="1D1D1B"/>
                      <w:insideV w:val="single" w:sz="8" w:space="0" w:color="1D1D1B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  <w:gridCol w:w="567"/>
                  </w:tblGrid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  <w:tr>
                    <w:trPr>
                      <w:trHeight w:val="546" w:hRule="atLeast"/>
                    </w:trPr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  <w:tc>
                      <w:tcPr>
                        <w:tcW w:w="567" w:type="dxa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1D1D1B"/>
          <w:w w:val="110"/>
        </w:rPr>
        <w:t>Do</w:t>
      </w:r>
      <w:r>
        <w:rPr>
          <w:color w:val="1D1D1B"/>
          <w:spacing w:val="-22"/>
          <w:w w:val="110"/>
        </w:rPr>
        <w:t> </w:t>
      </w:r>
      <w:r>
        <w:rPr>
          <w:color w:val="1D1D1B"/>
          <w:w w:val="110"/>
        </w:rPr>
        <w:t>you</w:t>
      </w:r>
      <w:r>
        <w:rPr>
          <w:color w:val="1D1D1B"/>
          <w:spacing w:val="-21"/>
          <w:w w:val="110"/>
        </w:rPr>
        <w:t> </w:t>
      </w:r>
      <w:r>
        <w:rPr>
          <w:color w:val="1D1D1B"/>
          <w:w w:val="110"/>
        </w:rPr>
        <w:t>agree</w:t>
      </w:r>
      <w:r>
        <w:rPr>
          <w:color w:val="1D1D1B"/>
          <w:spacing w:val="-21"/>
          <w:w w:val="110"/>
        </w:rPr>
        <w:t> </w:t>
      </w:r>
      <w:r>
        <w:rPr>
          <w:color w:val="1D1D1B"/>
          <w:w w:val="110"/>
        </w:rPr>
        <w:t>with</w:t>
      </w:r>
      <w:r>
        <w:rPr>
          <w:color w:val="1D1D1B"/>
          <w:spacing w:val="-21"/>
          <w:w w:val="110"/>
        </w:rPr>
        <w:t> </w:t>
      </w:r>
      <w:r>
        <w:rPr>
          <w:color w:val="1D1D1B"/>
          <w:w w:val="110"/>
        </w:rPr>
        <w:t>Rosie?</w:t>
      </w:r>
      <w:r>
        <w:rPr>
          <w:color w:val="1D1D1B"/>
          <w:spacing w:val="13"/>
        </w:rPr>
        <w:t> </w:t>
      </w:r>
      <w:r>
        <w:rPr>
          <w:color w:val="1D1D1B"/>
          <w:w w:val="100"/>
          <w:u w:val="single" w:color="1D1D1B"/>
        </w:rPr>
        <w:t> </w:t>
      </w:r>
      <w:r>
        <w:rPr>
          <w:color w:val="1D1D1B"/>
          <w:u w:val="single" w:color="1D1D1B"/>
        </w:rPr>
        <w:tab/>
      </w:r>
      <w:r>
        <w:rPr>
          <w:color w:val="1D1D1B"/>
        </w:rPr>
        <w:t> </w:t>
      </w:r>
      <w:r>
        <w:rPr>
          <w:color w:val="1D1D1B"/>
          <w:w w:val="110"/>
        </w:rPr>
        <w:t>Explain your</w:t>
      </w:r>
      <w:r>
        <w:rPr>
          <w:color w:val="1D1D1B"/>
          <w:spacing w:val="9"/>
          <w:w w:val="110"/>
        </w:rPr>
        <w:t> </w:t>
      </w:r>
      <w:r>
        <w:rPr>
          <w:color w:val="1D1D1B"/>
          <w:w w:val="110"/>
        </w:rPr>
        <w:t>answer.</w:t>
      </w:r>
    </w:p>
    <w:p>
      <w:pPr>
        <w:pStyle w:val="BodyText"/>
        <w:spacing w:before="7"/>
        <w:rPr>
          <w:sz w:val="17"/>
        </w:rPr>
      </w:pPr>
      <w:r>
        <w:rPr/>
        <w:pict>
          <v:shape style="position:absolute;margin-left:96.377899pt;margin-top:12.489982pt;width:428.05pt;height:.1pt;mso-position-horizontal-relative:page;mso-position-vertical-relative:paragraph;z-index:-15717376;mso-wrap-distance-left:0;mso-wrap-distance-right:0" coordorigin="1928,250" coordsize="8561,0" path="m1928,250l10488,250e" filled="false" stroked="true" strokeweight=".75pt" strokecolor="#1d1d1b">
            <v:path arrowok="t"/>
            <v:stroke dashstyl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7"/>
        </w:rPr>
      </w:pPr>
      <w:r>
        <w:rPr/>
        <w:pict>
          <v:shape style="position:absolute;margin-left:96.377899pt;margin-top:17.973682pt;width:428.05pt;height:.1pt;mso-position-horizontal-relative:page;mso-position-vertical-relative:paragraph;z-index:-15716864;mso-wrap-distance-left:0;mso-wrap-distance-right:0" coordorigin="1928,359" coordsize="8561,0" path="m1928,359l10488,359e" filled="false" stroked="true" strokeweight=".75pt" strokecolor="#1d1d1b">
            <v:path arrowok="t"/>
            <v:stroke dashstyle="solid"/>
            <w10:wrap type="topAndBottom"/>
          </v:shape>
        </w:pict>
      </w:r>
    </w:p>
    <w:sectPr>
      <w:pgSz w:w="23820" w:h="16840" w:orient="landscape"/>
      <w:pgMar w:top="660" w:bottom="0" w:left="0" w:right="11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rebuchet MS">
    <w:altName w:val="Trebuchet MS"/>
    <w:charset w:val="0"/>
    <w:family w:val="swiss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lowerLetter"/>
      <w:lvlText w:val="%1)"/>
      <w:lvlJc w:val="left"/>
      <w:pPr>
        <w:ind w:left="4485" w:hanging="2587"/>
        <w:jc w:val="left"/>
      </w:pPr>
      <w:rPr>
        <w:rFonts w:hint="default" w:ascii="Trebuchet MS" w:hAnsi="Trebuchet MS" w:eastAsia="Trebuchet MS" w:cs="Trebuchet MS"/>
        <w:b/>
        <w:bCs/>
        <w:color w:val="1D1D1B"/>
        <w:w w:val="104"/>
        <w:sz w:val="26"/>
        <w:szCs w:val="2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480" w:hanging="258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5140" w:hanging="258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333" w:hanging="258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527" w:hanging="258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721" w:hanging="258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915" w:hanging="258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109" w:hanging="258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303" w:hanging="2587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"/>
      <w:lvlJc w:val="left"/>
      <w:pPr>
        <w:ind w:left="1899" w:hanging="552"/>
        <w:jc w:val="left"/>
      </w:pPr>
      <w:rPr>
        <w:rFonts w:hint="default" w:ascii="Trebuchet MS" w:hAnsi="Trebuchet MS" w:eastAsia="Trebuchet MS" w:cs="Trebuchet MS"/>
        <w:b/>
        <w:bCs/>
        <w:color w:val="FFFFFF"/>
        <w:w w:val="94"/>
        <w:sz w:val="26"/>
        <w:szCs w:val="26"/>
        <w:lang w:val="en-US" w:eastAsia="en-US" w:bidi="ar-SA"/>
      </w:rPr>
    </w:lvl>
    <w:lvl w:ilvl="1">
      <w:start w:val="1"/>
      <w:numFmt w:val="lowerLetter"/>
      <w:lvlText w:val="%2)"/>
      <w:lvlJc w:val="left"/>
      <w:pPr>
        <w:ind w:left="1791" w:hanging="420"/>
        <w:jc w:val="left"/>
      </w:pPr>
      <w:rPr>
        <w:rFonts w:hint="default" w:ascii="Trebuchet MS" w:hAnsi="Trebuchet MS" w:eastAsia="Trebuchet MS" w:cs="Trebuchet MS"/>
        <w:b/>
        <w:bCs/>
        <w:color w:val="1D1D1B"/>
        <w:w w:val="104"/>
        <w:sz w:val="26"/>
        <w:szCs w:val="26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00" w:hanging="42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740" w:hanging="42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900" w:hanging="42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8956" w:hanging="42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9012" w:hanging="42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9068" w:hanging="42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25" w:hanging="420"/>
      </w:pPr>
      <w:rPr>
        <w:rFonts w:hint="default"/>
        <w:lang w:val="en-U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6"/>
      <w:szCs w:val="26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445" w:lineRule="exact"/>
      <w:ind w:left="1125"/>
    </w:pPr>
    <w:rPr>
      <w:rFonts w:ascii="Trebuchet MS" w:hAnsi="Trebuchet MS" w:eastAsia="Trebuchet MS" w:cs="Trebuchet MS"/>
      <w:b/>
      <w:bCs/>
      <w:sz w:val="40"/>
      <w:szCs w:val="40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99"/>
      <w:ind w:left="1899" w:hanging="397"/>
    </w:pPr>
    <w:rPr>
      <w:rFonts w:ascii="Arial" w:hAnsi="Arial" w:eastAsia="Arial" w:cs="Arial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2020-06-19T12:15:04Z</dcterms:created>
  <dcterms:modified xsi:type="dcterms:W3CDTF">2020-06-19T12:15:04Z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2020-01-28T00:00:00Z</vt:filetime>
  </property>
  <property fmtid="{D5CDD505-2E9C-101B-9397-08002B2CF9AE}" pid="3" name="Creator">
    <vt:lpwstr>Adobe InDesign 15.0 (Macintosh)</vt:lpwstr>
  </property>
  <property fmtid="{D5CDD505-2E9C-101B-9397-08002B2CF9AE}" pid="4" name="LastSaved">
    <vt:filetime>2020-06-19T00:00:00Z</vt:filetime>
  </property>
</Properties>
</file>