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6"/>
        </w:rPr>
      </w:pPr>
    </w:p>
    <w:p>
      <w:pPr>
        <w:pStyle w:val="BodyText"/>
        <w:spacing w:line="408" w:lineRule="auto" w:before="99"/>
        <w:ind w:left="13833" w:right="3579" w:hanging="1"/>
      </w:pPr>
      <w:r>
        <w:rPr/>
        <w:pict>
          <v:group style="position:absolute;margin-left:651.849976pt;margin-top:-.830227pt;width:27pt;height:27pt;mso-position-horizontal-relative:page;mso-position-vertical-relative:paragraph;z-index:15733760" coordorigin="13037,-17" coordsize="540,540">
            <v:shape style="position:absolute;left:13040;top:-8;width:511;height:511" coordorigin="13041,-7" coordsize="511,511" path="m13296,-7l13228,2,13167,28,13116,68,13076,119,13050,180,13041,248,13050,316,13076,377,13116,428,13167,468,13228,494,13296,503,13364,494,13425,468,13476,428,13516,377,13542,316,13551,248,13542,180,13516,119,13476,68,13425,28,13364,2,13296,-7xe" filled="true" fillcolor="#006baf" stroked="false">
              <v:path arrowok="t"/>
              <v:fill type="solid"/>
            </v:shape>
            <v:rect style="position:absolute;left:13037;top:-17;width:526;height:87" filled="true" fillcolor="#ffffff" stroked="false">
              <v:fill opacity="49152f" type="solid"/>
            </v:rect>
            <v:rect style="position:absolute;left:13037;top:69;width:540;height:454" filled="true" fillcolor="#1d1d1b" stroked="false">
              <v:fill opacity="49152f"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037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978.590088pt;margin-top:43.243034pt;width:57.15pt;height:26.55pt;mso-position-horizontal-relative:page;mso-position-vertical-relative:paragraph;z-index:15735296" coordorigin="19572,865" coordsize="1143,531">
            <v:shape style="position:absolute;left:19590;top:873;width:1105;height:514" coordorigin="19590,874" coordsize="1105,514" path="m19732,1304l19672,1268,19629,1228,19602,1185,19590,1142,19595,1098,19653,1014,19705,976,19773,942,19852,913,19939,893,20030,879,20124,874,20218,875,20310,885,20398,901,20480,925,20553,956,20613,993,20684,1075,20695,1118,20690,1162,20633,1246,20581,1284,20513,1319,20433,1347,20347,1368,20255,1381,20162,1387,20067,1385,19975,1376,19887,1359,19806,1336,19732,1304xe" filled="true" fillcolor="#de894f" stroked="false">
              <v:path arrowok="t"/>
              <v:fill type="solid"/>
            </v:shape>
            <v:shape style="position:absolute;left:19571;top:864;width:1143;height:531" coordorigin="19572,865" coordsize="1143,531" path="m19717,1311l19660,1277,19618,1240,19589,1202,19574,1161,19572,1121,19583,1080,19608,1040,19646,1003,19697,967,19761,936,19835,909,19915,888,19999,874,20086,866,20174,865,20261,869,20346,880,20427,897,20501,920,20569,949,20625,983,20668,1020,20678,1034,20538,963,20467,933,20388,909,20303,893,20214,884,20123,883,20032,888,19944,901,19861,920,19784,947,19719,981,19669,1017,19634,1057,19614,1098,19610,1141,19621,1183,19648,1224,19690,1262,19748,1298,19889,1370,19859,1363,19784,1340,19717,1311xm19889,1370l19748,1298,19819,1328,19898,1351,19983,1367,20072,1376,20163,1378,20253,1372,20341,1360,20425,1340,20501,1313,20566,1280,20617,1243,20651,1203,20671,1162,20676,1120,20664,1078,20638,1037,20596,998,20538,963,20678,1034,20697,1059,20712,1099,20714,1140,20702,1180,20678,1220,20640,1258,20589,1293,20525,1325,20451,1351,20371,1372,20286,1386,20199,1394,20112,1396,20024,1391,19940,1380,19889,1370xe" filled="true" fillcolor="#1d1d1b" stroked="false">
              <v:path arrowok="t"/>
              <v:fill type="solid"/>
            </v:shape>
            <v:shape style="position:absolute;left:19793;top:943;width:716;height:399" coordorigin="19793,944" coordsize="716,399" path="m19909,1076l19902,1064,19887,1052,19867,1043,19848,1037,19832,1037,19823,1042,19820,1051,19823,1062,19832,1074,19846,1085,19861,1093,19877,1097,19890,1096,19901,1092,19908,1085,19909,1076xm19911,1214l19905,1200,19890,1185,19870,1171,19847,1162,19826,1158,19807,1160,19796,1167,19793,1179,19799,1193,19814,1209,19834,1222,19857,1231,19879,1235,19897,1234,19908,1226,19911,1214xm20126,991l20116,979,20095,965,20063,953,20026,946,19992,944,19965,946,19947,951,19944,960,19954,970,19977,981,20009,992,20045,1001,20078,1005,20105,1005,20122,1001,20126,991xm20220,1190l20212,1177,20193,1163,20166,1154,20138,1148,20111,1148,20092,1152,20083,1160,20085,1171,20096,1183,20116,1196,20141,1207,20167,1213,20191,1215,20209,1211,20219,1203,20220,1190xm20332,1322l20327,1308,20312,1296,20286,1288,20257,1284,20232,1284,20216,1287,20211,1293,20216,1302,20228,1312,20246,1324,20269,1333,20290,1340,20309,1343,20322,1341,20329,1334,20332,1322xm20414,996l20405,983,20382,972,20344,966,20303,965,20267,968,20246,974,20241,982,20249,993,20268,1003,20297,1013,20330,1021,20360,1024,20386,1023,20403,1018,20412,1009,20414,996xm20509,1153l20498,1134,20473,1116,20437,1103,20397,1096,20362,1095,20338,1100,20328,1110,20332,1124,20348,1140,20376,1157,20409,1171,20443,1180,20473,1184,20495,1180,20507,1169,20509,1153xe" filled="true" fillcolor="#a23e17" stroked="false">
              <v:path arrowok="t"/>
              <v:fill type="solid"/>
            </v:shape>
            <v:shape style="position:absolute;left:19592;top:1030;width:1103;height:357" coordorigin="19592,1030" coordsize="1103,357" path="m19980,1376l19694,1230,19767,1261,19848,1285,19936,1302,20029,1311,20123,1313,20216,1307,20308,1294,20394,1273,20474,1245,20546,1208,20600,1167,20636,1123,20654,1077,20654,1030,20683,1073,20695,1117,20691,1161,20670,1204,20634,1246,20581,1284,20513,1319,20433,1347,20347,1368,20255,1381,20162,1387,20067,1385,19980,1376xm19733,1305l19732,1304,19677,1271,19635,1234,19607,1196,19592,1156,19612,1176,19635,1195,19662,1213,19694,1230,19980,1376,19975,1376,19887,1359,19806,1336,19733,1305xe" filled="true" fillcolor="#1d1d1b" stroked="false">
              <v:path arrowok="t"/>
              <v:fill opacity="13107f" type="solid"/>
            </v:shape>
            <w10:wrap type="none"/>
          </v:group>
        </w:pict>
      </w:r>
      <w:r>
        <w:rPr/>
        <w:pict>
          <v:group style="position:absolute;margin-left:1045.68396pt;margin-top:-4.528427pt;width:66.9pt;height:72.9pt;mso-position-horizontal-relative:page;mso-position-vertical-relative:paragraph;z-index:15735808" coordorigin="20914,-91" coordsize="1338,1458">
            <v:shape style="position:absolute;left:20926;top:43;width:1035;height:1311" coordorigin="20926,44" coordsize="1035,1311" path="m21961,44l21438,156,20926,44,20926,1224,20947,1245,21025,1289,21181,1334,21438,1354,21683,1352,21819,1338,21896,1299,21961,1224,21961,44xe" filled="true" fillcolor="#ffed00" stroked="false">
              <v:path arrowok="t"/>
              <v:fill type="solid"/>
            </v:shape>
            <v:shape style="position:absolute;left:20926;top:43;width:1035;height:1311" coordorigin="20926,44" coordsize="1035,1311" path="m21961,1224l21896,1299,21819,1338,21683,1352,21438,1354,21181,1334,21025,1289,20947,1245,20926,1224,20926,44,21438,156,21961,44,21961,1224xe" filled="false" stroked="true" strokeweight="1.281pt" strokecolor="#000000">
              <v:path arrowok="t"/>
              <v:stroke dashstyle="solid"/>
            </v:shape>
            <v:shape style="position:absolute;left:20971;top:40;width:276;height:1290" coordorigin="20972,41" coordsize="276,1290" path="m20972,41l20972,1249,21013,1271,21071,1294,21148,1314,21247,1331,21247,101,20972,41xe" filled="true" fillcolor="#ffffff" stroked="false">
              <v:path arrowok="t"/>
              <v:fill opacity="36044f" type="solid"/>
            </v:shape>
            <v:shape style="position:absolute;left:21635;top:43;width:326;height:1299" coordorigin="21636,44" coordsize="326,1299" path="m21961,44l21636,114,21636,1343,21795,1311,21895,1272,21947,1238,21961,1224,21961,44xe" filled="true" fillcolor="#1d1d1b" stroked="false">
              <v:path arrowok="t"/>
              <v:fill opacity="13107f" type="solid"/>
            </v:shape>
            <v:shape style="position:absolute;left:21784;top:260;width:454;height:835" coordorigin="21785,261" coordsize="454,835" path="m21889,261l21862,262,21836,266,21810,272,21785,280,21785,403,21853,413,21914,440,21965,483,22005,539,22031,605,22040,678,22031,751,22005,817,21965,872,21914,915,21853,943,21785,953,21785,1076,21810,1084,21836,1090,21862,1094,21889,1095,21959,1086,22025,1062,22084,1024,22136,973,22179,911,22211,840,22231,762,22238,678,22231,594,22211,516,22179,445,22136,383,22084,332,22025,294,21959,269,21889,261xe" filled="true" fillcolor="#ffed00" stroked="false">
              <v:path arrowok="t"/>
              <v:fill type="solid"/>
            </v:shape>
            <v:shape style="position:absolute;left:21784;top:260;width:454;height:835" coordorigin="21785,261" coordsize="454,835" path="m21889,261l21862,262,21836,266,21810,272,21785,280,21785,321,21785,403,21853,413,21914,440,21965,483,22005,539,22031,605,22040,678,22031,751,22005,817,21965,872,21914,915,21853,943,21785,953,21785,1035,21785,1076,21810,1084,21836,1090,21862,1094,21889,1095,21959,1086,22025,1062,22084,1024,22136,973,22179,911,22211,840,22231,762,22238,678,22231,594,22211,516,22179,445,22136,383,22084,332,22025,294,21959,269,21889,261xe" filled="false" stroked="true" strokeweight="1.281pt" strokecolor="#000000">
              <v:path arrowok="t"/>
              <v:stroke dashstyle="solid"/>
            </v:shape>
            <v:shape style="position:absolute;left:21784;top:386;width:274;height:649" coordorigin="21785,387" coordsize="274,649" path="m21785,387l21785,403,21853,413,21914,440,21965,483,22005,539,22031,605,22040,678,22031,751,22005,817,21965,872,21914,915,21853,943,21785,953,21785,1035,21858,1026,21919,999,21969,957,22008,901,22036,835,22053,760,22058,678,22048,588,22018,515,21973,458,21917,418,21853,395,21785,387xe" filled="true" fillcolor="#1d1d1b" stroked="false">
              <v:path arrowok="t"/>
              <v:fill opacity="13107f" type="solid"/>
            </v:shape>
            <v:shape style="position:absolute;left:20926;top:-78;width:1035;height:246" coordorigin="20926,-78" coordsize="1035,246" path="m21444,-78l21325,-75,21216,-65,21120,-51,21040,-32,20979,-9,20926,45,20940,73,21040,122,21120,141,21216,155,21325,165,21444,168,21563,165,21671,155,21767,141,21848,122,21909,99,21961,45,21948,17,21848,-32,21767,-51,21671,-65,21563,-75,21444,-78xe" filled="true" fillcolor="#d9b400" stroked="false">
              <v:path arrowok="t"/>
              <v:fill type="solid"/>
            </v:shape>
            <v:shape style="position:absolute;left:20926;top:-78;width:1035;height:246" coordorigin="20926,-78" coordsize="1035,246" path="m21961,45l21909,99,21848,122,21767,141,21671,155,21563,165,21444,168,21325,165,21216,155,21120,141,21040,122,20979,99,20926,45,20940,17,21040,-32,21120,-51,21216,-65,21325,-75,21444,-78,21563,-75,21671,-65,21767,-51,21848,-32,21909,-9,21961,45xe" filled="false" stroked="true" strokeweight="1.281pt" strokecolor="#000000">
              <v:path arrowok="t"/>
              <v:stroke dashstyle="solid"/>
            </v:shape>
            <v:shape style="position:absolute;left:21362;top:-73;width:599;height:241" coordorigin="21363,-73" coordsize="599,241" path="m21619,-69l21609,-53,21607,-47,21604,-31,21602,-21,21594,9,21588,31,21580,52,21571,73,21557,99,21538,122,21516,142,21489,154,21458,160,21426,163,21394,165,21363,166,21403,168,21444,168,21563,165,21671,155,21767,141,21848,122,21909,99,21948,73,21961,45,21948,15,21916,-7,21877,-23,21845,-32,21813,-41,21781,-48,21749,-54,21676,-66,21656,-68,21636,-69,21619,-69xm21621,-73l21617,-69,21619,-69,21621,-73xe" filled="true" fillcolor="#1d1d1b" stroked="false">
              <v:path arrowok="t"/>
              <v:fill opacity="13107f" type="solid"/>
            </v:shape>
            <w10:wrap type="none"/>
          </v:group>
        </w:pict>
      </w:r>
      <w:r>
        <w:rPr/>
        <w:pict>
          <v:shape style="position:absolute;margin-left:0pt;margin-top:-22.136227pt;width:508.9pt;height:49.95pt;mso-position-horizontal-relative:page;mso-position-vertical-relative:paragraph;z-index:15737344" type="#_x0000_t202" filled="true" fillcolor="#1d1d1b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sz w:val="47"/>
                    </w:rPr>
                  </w:pPr>
                </w:p>
                <w:p>
                  <w:pPr>
                    <w:spacing w:line="445" w:lineRule="exact" w:before="0"/>
                    <w:ind w:left="1125" w:right="0" w:firstLine="0"/>
                    <w:jc w:val="left"/>
                    <w:rPr>
                      <w:b/>
                      <w:sz w:val="40"/>
                    </w:rPr>
                  </w:pPr>
                  <w:r>
                    <w:rPr>
                      <w:b/>
                      <w:color w:val="FFFFFF"/>
                      <w:sz w:val="40"/>
                    </w:rPr>
                    <w:t>Find pairs of values</w:t>
                  </w:r>
                  <w:r>
                    <w:rPr>
                      <w:b/>
                      <w:color w:val="FFFFFF"/>
                      <w:spacing w:val="67"/>
                      <w:sz w:val="40"/>
                    </w:rPr>
                    <w:t> </w:t>
                  </w:r>
                  <w:r>
                    <w:rPr>
                      <w:b/>
                      <w:color w:val="FFFFFF"/>
                      <w:sz w:val="40"/>
                    </w:rPr>
                    <w:t>(1)</w:t>
                  </w:r>
                </w:p>
              </w:txbxContent>
            </v:textbox>
            <v:fill opacity="17694f" type="solid"/>
            <w10:wrap type="none"/>
          </v:shape>
        </w:pict>
      </w:r>
      <w:r>
        <w:rPr>
          <w:color w:val="1D1D1B"/>
          <w:w w:val="105"/>
        </w:rPr>
        <w:t>Kim buys these two items from a cafe. The total cost is 90p.</w:t>
      </w:r>
    </w:p>
    <w:p>
      <w:pPr>
        <w:pStyle w:val="ListParagraph"/>
        <w:numPr>
          <w:ilvl w:val="0"/>
          <w:numId w:val="1"/>
        </w:numPr>
        <w:tabs>
          <w:tab w:pos="14231" w:val="left" w:leader="none"/>
        </w:tabs>
        <w:spacing w:line="240" w:lineRule="auto" w:before="0" w:after="0"/>
        <w:ind w:left="14230" w:right="0" w:hanging="397"/>
        <w:jc w:val="left"/>
        <w:rPr>
          <w:sz w:val="26"/>
        </w:rPr>
      </w:pPr>
      <w:r>
        <w:rPr/>
        <w:pict>
          <v:shape style="position:absolute;margin-left:711.496094pt;margin-top:21.862236pt;width:396.75pt;height:114.4pt;mso-position-horizontal-relative:page;mso-position-vertical-relative:paragraph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41"/>
                    <w:gridCol w:w="1077"/>
                    <w:gridCol w:w="1077"/>
                    <w:gridCol w:w="1077"/>
                    <w:gridCol w:w="1077"/>
                    <w:gridCol w:w="1077"/>
                    <w:gridCol w:w="1077"/>
                  </w:tblGrid>
                  <w:tr>
                    <w:trPr>
                      <w:trHeight w:val="1113" w:hRule="atLeast"/>
                    </w:trPr>
                    <w:tc>
                      <w:tcPr>
                        <w:tcW w:w="144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1113" w:hRule="atLeast"/>
                    </w:trPr>
                    <w:tc>
                      <w:tcPr>
                        <w:tcW w:w="144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05"/>
          <w:sz w:val="26"/>
        </w:rPr>
        <w:t>What could the cost of each item</w:t>
      </w:r>
      <w:r>
        <w:rPr>
          <w:color w:val="1D1D1B"/>
          <w:spacing w:val="36"/>
          <w:w w:val="105"/>
          <w:sz w:val="26"/>
        </w:rPr>
        <w:t> </w:t>
      </w:r>
      <w:r>
        <w:rPr>
          <w:color w:val="1D1D1B"/>
          <w:w w:val="105"/>
          <w:sz w:val="26"/>
        </w:rPr>
        <w:t>be?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4"/>
        </w:rPr>
      </w:pPr>
      <w:r>
        <w:rPr/>
        <w:pict>
          <v:group style="position:absolute;margin-left:727.036682pt;margin-top:16.275446pt;width:38.85pt;height:18.05pt;mso-position-horizontal-relative:page;mso-position-vertical-relative:paragraph;z-index:-15728640;mso-wrap-distance-left:0;mso-wrap-distance-right:0" coordorigin="14541,326" coordsize="777,361">
            <v:shape style="position:absolute;left:14553;top:331;width:751;height:349" coordorigin="14554,331" coordsize="751,349" path="m14650,624l14593,586,14561,543,14554,499,14571,455,14677,377,14760,350,14853,335,14948,331,15043,339,15131,357,15208,387,15265,425,15304,513,15287,557,15181,634,15098,661,15006,676,14910,680,14815,673,14727,654,14650,624xe" filled="true" fillcolor="#de894f" stroked="false">
              <v:path arrowok="t"/>
              <v:fill type="solid"/>
            </v:shape>
            <v:shape style="position:absolute;left:14540;top:325;width:777;height:361" coordorigin="14541,326" coordsize="777,361" path="m14639,629l14588,595,14555,558,14541,519,14545,479,14569,441,14610,405,14669,373,14743,349,14823,333,14908,326,14993,327,15075,337,15152,356,15219,383,15271,416,15291,439,15197,392,15123,363,15038,345,14946,337,14854,341,14765,356,14685,381,14623,416,14583,456,14567,498,14574,541,14605,582,14661,620,14754,667,14706,656,14639,629xm14754,667l14661,620,14735,648,14820,667,14912,674,15004,670,15093,656,15173,630,15235,595,15275,555,15291,513,15284,470,15253,429,15197,392,15291,439,15303,453,15317,492,15313,532,15290,570,15248,606,15189,638,15115,663,15035,678,14950,686,14865,684,14783,674,14754,667xe" filled="true" fillcolor="#1d1d1b" stroked="false">
              <v:path arrowok="t"/>
              <v:fill type="solid"/>
            </v:shape>
            <v:shape style="position:absolute;left:14691;top:378;width:487;height:272" coordorigin="14691,379" coordsize="487,272" path="m14771,563l14767,553,14757,543,14743,533,14728,527,14713,524,14701,526,14693,531,14691,539,14695,548,14705,559,14719,568,14735,574,14749,577,14762,576,14770,571,14771,563xm14776,472l14765,461,14755,453,14742,446,14728,442,14718,442,14712,446,14710,452,14712,459,14718,468,14727,475,14737,480,14748,483,14757,483,14768,480,14776,472xm14917,411l14911,403,14896,393,14875,385,14850,380,14827,379,14808,380,14796,384,14794,390,14801,397,14816,404,14838,412,14862,417,14885,420,14903,420,14915,417,14917,411xm14981,547l14976,537,14963,528,14945,521,14925,518,14908,518,14895,520,14888,526,14890,533,14897,542,14911,550,14928,557,14946,562,14962,563,14974,561,14981,555,14981,547xm15058,636l15054,627,15044,618,15026,613,15007,610,14990,610,14979,612,14976,616,14978,622,14987,629,14999,637,15015,644,15029,648,15042,650,15051,649,15056,644,15058,636xm15114,414l15108,405,15091,398,15066,394,15038,393,15014,395,14999,399,14996,405,15001,412,15014,419,15034,426,15056,431,15077,433,15094,433,15106,429,15112,423,15114,414xm15178,521l15170,508,15153,496,15129,487,15102,482,15078,482,15062,485,15055,492,15058,501,15069,512,15087,524,15110,534,15133,540,15153,542,15168,539,15177,532,15178,521xe" filled="true" fillcolor="#a23e17" stroked="false">
              <v:path arrowok="t"/>
              <v:fill type="solid"/>
            </v:shape>
            <v:shape style="position:absolute;left:14554;top:437;width:749;height:243" coordorigin="14555,438" coordsize="749,243" path="m14818,673l14624,574,14700,604,14789,622,14883,630,14979,626,15071,610,15154,583,15213,552,15254,516,15275,477,15277,438,15301,478,15303,520,15284,562,15243,600,15181,634,15098,661,15006,676,14910,680,14818,673xm14650,624l14612,601,14584,576,14565,550,14555,523,14568,537,14584,550,14602,562,14624,574,14818,673,14815,673,14727,654,14650,624xe" filled="true" fillcolor="#1d1d1b" stroked="false">
              <v:path arrowok="t"/>
              <v:fill opacity="13107f" type="solid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tabs>
          <w:tab w:pos="1915" w:val="left" w:leader="none"/>
        </w:tabs>
        <w:spacing w:before="95"/>
        <w:ind w:left="1308"/>
      </w:pPr>
      <w:r>
        <w:rPr/>
        <w:pict>
          <v:shape style="position:absolute;margin-left:253.673996pt;margin-top:26.572857pt;width:114.25pt;height:40.3pt;mso-position-horizontal-relative:page;mso-position-vertical-relative:paragraph;z-index:-15728128;mso-wrap-distance-left:0;mso-wrap-distance-right:0" type="#_x0000_t202" filled="false" stroked="true" strokeweight="1pt" strokecolor="#1d1d1b">
            <v:textbox inset="0,0,0,0">
              <w:txbxContent>
                <w:p>
                  <w:pPr>
                    <w:pStyle w:val="BodyText"/>
                    <w:tabs>
                      <w:tab w:pos="1604" w:val="left" w:leader="none"/>
                    </w:tabs>
                    <w:spacing w:before="225"/>
                    <w:ind w:left="745"/>
                  </w:pPr>
                  <w:r>
                    <w:rPr>
                      <w:color w:val="1D1D1B"/>
                      <w:w w:val="110"/>
                    </w:rPr>
                    <w:t>+</w:t>
                    <w:tab/>
                    <w:t>=</w:t>
                  </w:r>
                  <w:r>
                    <w:rPr>
                      <w:color w:val="1D1D1B"/>
                      <w:spacing w:val="-2"/>
                      <w:w w:val="110"/>
                    </w:rPr>
                    <w:t> </w:t>
                  </w:r>
                  <w:r>
                    <w:rPr>
                      <w:color w:val="1D1D1B"/>
                      <w:w w:val="110"/>
                    </w:rPr>
                    <w:t>12</w:t>
                  </w:r>
                </w:p>
              </w:txbxContent>
            </v:textbox>
            <v:stroke dashstyle="solid"/>
            <w10:wrap type="topAndBottom"/>
          </v:shape>
        </w:pict>
      </w:r>
      <w:r>
        <w:rPr>
          <w:b/>
          <w:color w:val="FFFFFF"/>
          <w:w w:val="105"/>
        </w:rPr>
        <w:t>1</w:t>
        <w:tab/>
      </w:r>
      <w:r>
        <w:rPr>
          <w:b/>
          <w:color w:val="1D1D1B"/>
          <w:w w:val="105"/>
          <w:position w:val="1"/>
        </w:rPr>
        <w:t>a) </w:t>
      </w:r>
      <w:r>
        <w:rPr>
          <w:color w:val="1D1D1B"/>
          <w:w w:val="105"/>
          <w:position w:val="1"/>
        </w:rPr>
        <w:t>Here is an</w:t>
      </w:r>
      <w:r>
        <w:rPr>
          <w:color w:val="1D1D1B"/>
          <w:spacing w:val="9"/>
          <w:w w:val="105"/>
          <w:position w:val="1"/>
        </w:rPr>
        <w:t> </w:t>
      </w:r>
      <w:r>
        <w:rPr>
          <w:color w:val="1D1D1B"/>
          <w:w w:val="105"/>
          <w:position w:val="1"/>
        </w:rPr>
        <w:t>equation.</w:t>
      </w:r>
    </w:p>
    <w:p>
      <w:pPr>
        <w:pStyle w:val="BodyText"/>
        <w:spacing w:before="263"/>
        <w:ind w:left="2312"/>
      </w:pPr>
      <w:r>
        <w:rPr>
          <w:color w:val="1D1D1B"/>
          <w:w w:val="105"/>
        </w:rPr>
        <w:t>Find six possible pairs of values for the circle and square.</w:t>
      </w:r>
    </w:p>
    <w:p>
      <w:pPr>
        <w:pStyle w:val="BodyText"/>
        <w:spacing w:before="5"/>
        <w:rPr>
          <w:sz w:val="21"/>
        </w:rPr>
      </w:pPr>
    </w:p>
    <w:tbl>
      <w:tblPr>
        <w:tblW w:w="0" w:type="auto"/>
        <w:jc w:val="left"/>
        <w:tblInd w:w="2333" w:type="dxa"/>
        <w:tblBorders>
          <w:top w:val="single" w:sz="8" w:space="0" w:color="1D1D1B"/>
          <w:left w:val="single" w:sz="8" w:space="0" w:color="1D1D1B"/>
          <w:bottom w:val="single" w:sz="8" w:space="0" w:color="1D1D1B"/>
          <w:right w:val="single" w:sz="8" w:space="0" w:color="1D1D1B"/>
          <w:insideH w:val="single" w:sz="8" w:space="0" w:color="1D1D1B"/>
          <w:insideV w:val="single" w:sz="8" w:space="0" w:color="1D1D1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1"/>
        <w:gridCol w:w="1077"/>
        <w:gridCol w:w="1077"/>
        <w:gridCol w:w="1077"/>
        <w:gridCol w:w="1077"/>
        <w:gridCol w:w="1077"/>
        <w:gridCol w:w="1077"/>
      </w:tblGrid>
      <w:tr>
        <w:trPr>
          <w:trHeight w:val="887" w:hRule="atLeast"/>
        </w:trPr>
        <w:tc>
          <w:tcPr>
            <w:tcW w:w="1441" w:type="dxa"/>
          </w:tcPr>
          <w:p>
            <w:pPr>
              <w:pStyle w:val="TableParagraph"/>
              <w:spacing w:before="1"/>
              <w:rPr>
                <w:rFonts w:ascii="Trebuchet MS"/>
                <w:sz w:val="15"/>
              </w:rPr>
            </w:pPr>
          </w:p>
          <w:p>
            <w:pPr>
              <w:pStyle w:val="TableParagraph"/>
              <w:ind w:left="45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pict>
                <v:group style="width:26.55pt;height:25.85pt;mso-position-horizontal-relative:char;mso-position-vertical-relative:line" coordorigin="0,0" coordsize="531,517">
                  <v:shape style="position:absolute;left:10;top:10;width:511;height:497" coordorigin="10,10" coordsize="511,497" path="m265,10l184,23,114,58,59,112,23,180,10,258,23,336,59,405,114,458,184,493,265,506,346,493,416,458,471,405,507,336,520,258,507,180,471,112,416,58,346,23,265,10xe" filled="true" fillcolor="#5db046" stroked="false">
                    <v:path arrowok="t"/>
                    <v:fill type="solid"/>
                  </v:shape>
                  <v:shape style="position:absolute;left:10;top:10;width:511;height:497" coordorigin="10,10" coordsize="511,497" path="m265,506l346,493,416,458,471,405,507,336,520,258,507,180,471,112,416,58,346,23,265,10,184,23,114,58,59,112,23,180,10,258,23,336,59,405,114,458,184,493,265,506xe" filled="false" stroked="true" strokeweight="1pt" strokecolor="#1d1d1b">
                    <v:path arrowok="t"/>
                    <v:stroke dashstyle="solid"/>
                  </v:shape>
                </v:group>
              </w:pict>
            </w:r>
            <w:r>
              <w:rPr>
                <w:rFonts w:ascii="Trebuchet MS"/>
                <w:sz w:val="20"/>
              </w:rPr>
            </w: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87" w:hRule="atLeast"/>
        </w:trPr>
        <w:tc>
          <w:tcPr>
            <w:tcW w:w="1441" w:type="dxa"/>
          </w:tcPr>
          <w:p>
            <w:pPr>
              <w:pStyle w:val="TableParagraph"/>
              <w:spacing w:before="10"/>
              <w:rPr>
                <w:rFonts w:ascii="Trebuchet MS"/>
                <w:sz w:val="13"/>
              </w:rPr>
            </w:pPr>
          </w:p>
          <w:p>
            <w:pPr>
              <w:pStyle w:val="TableParagraph"/>
              <w:ind w:left="45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pict>
                <v:group style="width:26.55pt;height:25.85pt;mso-position-horizontal-relative:char;mso-position-vertical-relative:line" coordorigin="0,0" coordsize="531,517">
                  <v:rect style="position:absolute;left:10;top:10;width:511;height:497" filled="true" fillcolor="#009fe3" stroked="false">
                    <v:fill type="solid"/>
                  </v:rect>
                  <v:rect style="position:absolute;left:10;top:10;width:511;height:497" filled="false" stroked="true" strokeweight="1pt" strokecolor="#1d1d1b">
                    <v:stroke dashstyle="solid"/>
                  </v:rect>
                </v:group>
              </w:pict>
            </w:r>
            <w:r>
              <w:rPr>
                <w:rFonts w:ascii="Trebuchet MS"/>
                <w:sz w:val="20"/>
              </w:rPr>
            </w: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36"/>
        </w:rPr>
      </w:pPr>
    </w:p>
    <w:p>
      <w:pPr>
        <w:pStyle w:val="ListParagraph"/>
        <w:numPr>
          <w:ilvl w:val="0"/>
          <w:numId w:val="1"/>
        </w:numPr>
        <w:tabs>
          <w:tab w:pos="1705" w:val="left" w:leader="none"/>
        </w:tabs>
        <w:spacing w:line="240" w:lineRule="auto" w:before="0" w:after="0"/>
        <w:ind w:left="1704" w:right="0" w:hanging="397"/>
        <w:jc w:val="left"/>
        <w:rPr>
          <w:sz w:val="26"/>
        </w:rPr>
      </w:pPr>
      <w:r>
        <w:rPr/>
        <w:pict>
          <v:group style="position:absolute;margin-left:729.608582pt;margin-top:-65.07753pt;width:39.6pt;height:43.15pt;mso-position-horizontal-relative:page;mso-position-vertical-relative:paragraph;z-index:15734272" coordorigin="14592,-1302" coordsize="792,863">
            <v:shape style="position:absolute;left:14599;top:-1223;width:613;height:776" coordorigin="14600,-1222" coordsize="613,776" path="m15212,-1222l14903,-1156,14600,-1222,14600,-523,14612,-511,14658,-485,14750,-459,14903,-447,15048,-448,15128,-456,15173,-479,15212,-523,15212,-1222xe" filled="true" fillcolor="#ffed00" stroked="false">
              <v:path arrowok="t"/>
              <v:fill type="solid"/>
            </v:shape>
            <v:shape style="position:absolute;left:14599;top:-1223;width:613;height:776" coordorigin="14600,-1222" coordsize="613,776" path="m15212,-523l15173,-479,15128,-456,15048,-448,14903,-447,14750,-459,14658,-485,14612,-511,14600,-523,14600,-1222,14903,-1156,15212,-1222,15212,-523xe" filled="false" stroked="true" strokeweight=".758pt" strokecolor="#000000">
              <v:path arrowok="t"/>
              <v:stroke dashstyle="solid"/>
            </v:shape>
            <v:shape style="position:absolute;left:14626;top:-1224;width:164;height:764" coordorigin="14627,-1224" coordsize="164,764" path="m14627,-1224l14627,-509,14651,-496,14685,-482,14731,-470,14790,-461,14790,-1188,14627,-1224xe" filled="true" fillcolor="#ffffff" stroked="false">
              <v:path arrowok="t"/>
              <v:fill opacity="36044f" type="solid"/>
            </v:shape>
            <v:shape style="position:absolute;left:15019;top:-1223;width:193;height:769" coordorigin="15019,-1222" coordsize="193,769" path="m15212,-1222l15019,-1181,15019,-453,15114,-472,15173,-495,15203,-515,15212,-523,15212,-1222xe" filled="true" fillcolor="#1d1d1b" stroked="false">
              <v:path arrowok="t"/>
              <v:fill opacity="13107f" type="solid"/>
            </v:shape>
            <v:shape style="position:absolute;left:15107;top:-1094;width:269;height:494" coordorigin="15108,-1094" coordsize="269,494" path="m15169,-1094l15153,-1093,15138,-1091,15123,-1087,15108,-1082,15108,-1010,15167,-997,15214,-962,15247,-910,15259,-847,15247,-783,15214,-732,15167,-697,15108,-684,15108,-611,15123,-606,15138,-603,15153,-601,15169,-600,15235,-613,15291,-648,15336,-701,15366,-769,15376,-847,15366,-925,15336,-993,15291,-1046,15235,-1081,15169,-1094xe" filled="true" fillcolor="#ffed00" stroked="false">
              <v:path arrowok="t"/>
              <v:fill type="solid"/>
            </v:shape>
            <v:shape style="position:absolute;left:15107;top:-1094;width:269;height:494" coordorigin="15108,-1094" coordsize="269,494" path="m15169,-1094l15153,-1093,15138,-1091,15123,-1087,15108,-1082,15108,-1058,15108,-1010,15167,-997,15214,-962,15247,-910,15259,-847,15247,-783,15214,-732,15167,-697,15108,-684,15108,-635,15108,-611,15123,-606,15138,-603,15153,-601,15169,-600,15235,-613,15291,-648,15336,-701,15366,-769,15376,-847,15366,-925,15336,-993,15291,-1046,15235,-1081,15169,-1094xe" filled="false" stroked="true" strokeweight=".758pt" strokecolor="#000000">
              <v:path arrowok="t"/>
              <v:stroke dashstyle="solid"/>
            </v:shape>
            <v:shape style="position:absolute;left:15107;top:-1020;width:162;height:384" type="#_x0000_t75" stroked="false">
              <v:imagedata r:id="rId5" o:title=""/>
            </v:shape>
            <v:shape style="position:absolute;left:14599;top:-1294;width:613;height:146" coordorigin="14600,-1294" coordsize="613,146" path="m14906,-1294l14787,-1288,14689,-1273,14624,-1250,14600,-1221,14624,-1193,14689,-1170,14787,-1154,14906,-1149,15025,-1154,15122,-1170,15188,-1193,15212,-1221,15188,-1250,15122,-1273,15025,-1288,14906,-1294xe" filled="true" fillcolor="#d9b400" stroked="false">
              <v:path arrowok="t"/>
              <v:fill type="solid"/>
            </v:shape>
            <v:shape style="position:absolute;left:14599;top:-1294;width:613;height:146" coordorigin="14600,-1294" coordsize="613,146" path="m15212,-1221l15188,-1193,15122,-1170,15025,-1154,14906,-1149,14787,-1154,14689,-1170,14624,-1193,14600,-1221,14624,-1250,14689,-1273,14787,-1288,14906,-1294,15025,-1288,15122,-1273,15188,-1250,15212,-1221xe" filled="false" stroked="true" strokeweight=".758pt" strokecolor="#000000">
              <v:path arrowok="t"/>
              <v:stroke dashstyle="solid"/>
            </v:shape>
            <v:shape style="position:absolute;left:14858;top:-1291;width:355;height:143" type="#_x0000_t75" stroked="false">
              <v:imagedata r:id="rId6" o:title=""/>
            </v:shape>
            <w10:wrap type="none"/>
          </v:group>
        </w:pict>
      </w:r>
      <w:r>
        <w:rPr>
          <w:color w:val="1D1D1B"/>
          <w:w w:val="110"/>
          <w:sz w:val="26"/>
        </w:rPr>
        <w:t>Compare answers with a</w:t>
      </w:r>
      <w:r>
        <w:rPr>
          <w:color w:val="1D1D1B"/>
          <w:spacing w:val="-10"/>
          <w:w w:val="110"/>
          <w:sz w:val="26"/>
        </w:rPr>
        <w:t> </w:t>
      </w:r>
      <w:r>
        <w:rPr>
          <w:color w:val="1D1D1B"/>
          <w:w w:val="110"/>
          <w:sz w:val="26"/>
        </w:rPr>
        <w:t>partner.</w:t>
      </w:r>
    </w:p>
    <w:p>
      <w:pPr>
        <w:spacing w:before="211"/>
        <w:ind w:left="1308" w:right="0" w:firstLine="0"/>
        <w:jc w:val="left"/>
        <w:rPr>
          <w:b/>
          <w:sz w:val="26"/>
        </w:rPr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9933875</wp:posOffset>
            </wp:positionH>
            <wp:positionV relativeFrom="paragraph">
              <wp:posOffset>243115</wp:posOffset>
            </wp:positionV>
            <wp:extent cx="903947" cy="72491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947" cy="724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856.888428pt;margin-top:19.057022pt;width:155.1pt;height:51.55pt;mso-position-horizontal-relative:page;mso-position-vertical-relative:paragraph;z-index:15736832" coordorigin="17138,381" coordsize="3102,1031">
            <v:shape style="position:absolute;left:17156;top:400;width:3064;height:993" coordorigin="17157,400" coordsize="3064,993" path="m17449,1088l17403,1043,17370,997,17349,949,17342,899,17346,862,17377,790,17437,722,17523,658,17575,628,17633,600,17697,573,17765,547,17839,524,17917,502,18000,482,18086,463,18177,447,18271,434,18368,422,18468,413,18571,406,18676,402,18784,400,18891,401,18996,405,19099,412,19199,420,19296,432,19390,445,19480,461,19567,479,19649,498,19727,520,19801,544,19869,569,19932,596,19990,624,20088,685,20160,751,20205,820,20220,894,20216,931,20185,1003,20125,1071,20039,1134,19987,1164,19929,1193,19866,1220,19797,1245,19724,1269,19645,1291,19563,1311,19476,1329,19386,1345,19292,1359,19194,1371,19094,1380,18991,1387,18886,1391,18779,1393,18685,1392,18593,1389,18503,1384,18415,1377,18329,1369,18246,1359,18165,1346,18086,1333,18011,1318,17938,1301,17869,1282,17803,1263,17741,1242,17683,1220,17578,1172,17525,1189,17465,1201,17400,1206,17332,1204,17283,1197,17237,1188,17195,1175,17157,1159,17241,1155,17319,1141,17389,1118,17449,1088xe" filled="false" stroked="true" strokeweight="1.9pt" strokecolor="#63b9e9">
              <v:path arrowok="t"/>
              <v:stroke dashstyle="solid"/>
            </v:shape>
            <v:shape style="position:absolute;left:17137;top:381;width:3102;height:1031" type="#_x0000_t202" filled="false" stroked="false">
              <v:textbox inset="0,0,0,0">
                <w:txbxContent>
                  <w:p>
                    <w:pPr>
                      <w:spacing w:line="261" w:lineRule="auto" w:before="125"/>
                      <w:ind w:left="1069" w:right="575" w:hanging="308"/>
                      <w:jc w:val="left"/>
                      <w:rPr>
                        <w:rFonts w:ascii="Calibri"/>
                        <w:sz w:val="30"/>
                      </w:rPr>
                    </w:pPr>
                    <w:r>
                      <w:rPr>
                        <w:rFonts w:ascii="Calibri"/>
                        <w:color w:val="1D1D1B"/>
                        <w:sz w:val="30"/>
                      </w:rPr>
                      <w:t>A coffee could cost 90p.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1D1D1B"/>
          <w:sz w:val="26"/>
        </w:rPr>
        <w:t>c)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7"/>
        <w:rPr>
          <w:b/>
          <w:sz w:val="31"/>
        </w:rPr>
      </w:pPr>
    </w:p>
    <w:p>
      <w:pPr>
        <w:pStyle w:val="BodyText"/>
        <w:tabs>
          <w:tab w:pos="4520" w:val="left" w:leader="none"/>
        </w:tabs>
        <w:spacing w:line="408" w:lineRule="auto"/>
        <w:ind w:left="1704" w:right="5523"/>
      </w:pPr>
      <w:r>
        <w:rPr>
          <w:color w:val="1D1D1B"/>
          <w:w w:val="105"/>
        </w:rPr>
        <w:t>Is this</w:t>
      </w:r>
      <w:r>
        <w:rPr>
          <w:color w:val="1D1D1B"/>
          <w:spacing w:val="1"/>
          <w:w w:val="105"/>
        </w:rPr>
        <w:t> </w:t>
      </w:r>
      <w:r>
        <w:rPr>
          <w:color w:val="1D1D1B"/>
          <w:w w:val="105"/>
        </w:rPr>
        <w:t>possible?</w:t>
      </w:r>
      <w:r>
        <w:rPr>
          <w:color w:val="1D1D1B"/>
          <w:spacing w:val="8"/>
        </w:rPr>
        <w:t> </w:t>
      </w: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</w:rPr>
        <w:t>   </w:t>
      </w:r>
      <w:r>
        <w:rPr>
          <w:color w:val="1D1D1B"/>
          <w:w w:val="105"/>
        </w:rPr>
        <w:t>Explain your</w:t>
      </w:r>
      <w:r>
        <w:rPr>
          <w:color w:val="1D1D1B"/>
          <w:spacing w:val="26"/>
          <w:w w:val="105"/>
        </w:rPr>
        <w:t> </w:t>
      </w:r>
      <w:r>
        <w:rPr>
          <w:color w:val="1D1D1B"/>
          <w:w w:val="105"/>
        </w:rPr>
        <w:t>answer.</w:t>
      </w:r>
    </w:p>
    <w:p>
      <w:pPr>
        <w:spacing w:after="0" w:line="408" w:lineRule="auto"/>
        <w:sectPr>
          <w:type w:val="continuous"/>
          <w:pgSz w:w="23820" w:h="16840" w:orient="landscape"/>
          <w:pgMar w:top="0" w:bottom="0" w:left="0" w:right="1240"/>
          <w:cols w:num="2" w:equalWidth="0">
            <w:col w:w="9390" w:space="3134"/>
            <w:col w:w="10056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0"/>
        </w:rPr>
      </w:pPr>
    </w:p>
    <w:p>
      <w:pPr>
        <w:pStyle w:val="BodyText"/>
        <w:spacing w:line="20" w:lineRule="exact"/>
        <w:ind w:left="14221"/>
        <w:rPr>
          <w:sz w:val="2"/>
        </w:rPr>
      </w:pPr>
      <w:r>
        <w:rPr>
          <w:sz w:val="2"/>
        </w:rPr>
        <w:pict>
          <v:group style="width:408.2pt;height:.75pt;mso-position-horizontal-relative:char;mso-position-vertical-relative:line" coordorigin="0,0" coordsize="8164,15">
            <v:line style="position:absolute" from="0,8" to="8164,8" stroked="true" strokeweight=".75pt" strokecolor="#1d1d1b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1"/>
          <w:numId w:val="1"/>
        </w:numPr>
        <w:tabs>
          <w:tab w:pos="2313" w:val="left" w:leader="none"/>
        </w:tabs>
        <w:spacing w:line="282" w:lineRule="exact" w:before="0" w:after="0"/>
        <w:ind w:left="2312" w:right="0" w:hanging="397"/>
        <w:jc w:val="left"/>
        <w:rPr>
          <w:sz w:val="26"/>
        </w:rPr>
      </w:pPr>
      <w:r>
        <w:rPr>
          <w:color w:val="1D1D1B"/>
          <w:w w:val="105"/>
          <w:sz w:val="26"/>
        </w:rPr>
        <w:t>Here is another</w:t>
      </w:r>
      <w:r>
        <w:rPr>
          <w:color w:val="1D1D1B"/>
          <w:spacing w:val="12"/>
          <w:w w:val="105"/>
          <w:sz w:val="26"/>
        </w:rPr>
        <w:t> </w:t>
      </w:r>
      <w:r>
        <w:rPr>
          <w:color w:val="1D1D1B"/>
          <w:w w:val="105"/>
          <w:sz w:val="26"/>
        </w:rPr>
        <w:t>equation.</w:t>
      </w:r>
    </w:p>
    <w:p>
      <w:pPr>
        <w:pStyle w:val="BodyText"/>
        <w:spacing w:before="7"/>
        <w:rPr>
          <w:sz w:val="16"/>
        </w:rPr>
      </w:pPr>
      <w:r>
        <w:rPr/>
        <w:pict>
          <v:shape style="position:absolute;margin-left:260.688995pt;margin-top:12.099509pt;width:86.9pt;height:41.55pt;mso-position-horizontal-relative:page;mso-position-vertical-relative:paragraph;z-index:-15726080;mso-wrap-distance-left:0;mso-wrap-distance-right:0" type="#_x0000_t202" filled="true" fillcolor="#fff482" stroked="true" strokeweight="1pt" strokecolor="#1d1d1b">
            <v:textbox inset="0,0,0,0">
              <w:txbxContent>
                <w:p>
                  <w:pPr>
                    <w:spacing w:before="242"/>
                    <w:ind w:left="244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x </w:t>
                  </w:r>
                  <w:r>
                    <w:rPr>
                      <w:color w:val="1D1D1B"/>
                      <w:w w:val="110"/>
                      <w:sz w:val="26"/>
                    </w:rPr>
                    <w:t>+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y </w:t>
                  </w:r>
                  <w:r>
                    <w:rPr>
                      <w:color w:val="1D1D1B"/>
                      <w:w w:val="110"/>
                      <w:sz w:val="26"/>
                    </w:rPr>
                    <w:t>= 12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/>
        <w:pict>
          <v:shape style="position:absolute;margin-left:711.496094pt;margin-top:16.657509pt;width:408.2pt;height:.1pt;mso-position-horizontal-relative:page;mso-position-vertical-relative:paragraph;z-index:-15725568;mso-wrap-distance-left:0;mso-wrap-distance-right:0" coordorigin="14230,333" coordsize="8164,0" path="m14230,333l22394,333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spacing w:before="127"/>
        <w:ind w:left="2298" w:right="2557"/>
        <w:jc w:val="center"/>
      </w:pPr>
      <w:r>
        <w:rPr/>
        <w:pict>
          <v:group style="position:absolute;margin-left:.0pt;margin-top:.000015pt;width:645.450pt;height:841.9pt;mso-position-horizontal-relative:page;mso-position-vertical-relative:page;z-index:-16174592" coordorigin="0,0" coordsize="12909,16838">
            <v:shape style="position:absolute;left:9793;top:1695;width:2404;height:1687" coordorigin="9793,1696" coordsize="2404,1687" path="m12197,1696l10213,1696,9793,3382,12197,2882,12197,1696xe" filled="true" fillcolor="#63b9e9" stroked="false">
              <v:path arrowok="t"/>
              <v:fill type="solid"/>
            </v:shape>
            <v:rect style="position:absolute;left:9780;top:1669;width:2440;height:1720" filled="true" fillcolor="#ffffff" stroked="false">
              <v:fill type="solid"/>
            </v:rect>
            <v:rect style="position:absolute;left:9780;top:1682;width:2440;height:1707" filled="true" fillcolor="#1d1d1b" stroked="false">
              <v:fill opacity="17694f" type="solid"/>
            </v:rect>
            <v:shape style="position:absolute;left:10765;top:2877;width:1983;height:13961" coordorigin="10766,2877" coordsize="1983,13961" path="m12749,2877l10766,3291,10766,16838,12749,16838,12749,2877xe" filled="true" fillcolor="#c9e1f6" stroked="false">
              <v:path arrowok="t"/>
              <v:fill type="solid"/>
            </v:shape>
            <v:shape style="position:absolute;left:0;top:508;width:10389;height:1915" coordorigin="0,509" coordsize="10389,1915" path="m10389,509l0,509,0,2424,9923,2424,10389,509xe" filled="true" fillcolor="#006baf" stroked="false">
              <v:path arrowok="t"/>
              <v:fill type="solid"/>
            </v:shape>
            <v:rect style="position:absolute;left:0;top:488;width:10393;height:1937" filled="true" fillcolor="#ffffff" stroked="false">
              <v:fill type="solid"/>
            </v:rect>
            <v:rect style="position:absolute;left:0;top:488;width:10393;height:1960" filled="true" fillcolor="#1d1d1b" stroked="false">
              <v:fill opacity="17694f" type="solid"/>
            </v:rect>
            <v:shape style="position:absolute;left:0;top:685;width:10177;height:1546" coordorigin="0,685" coordsize="10177,1546" path="m10176,685l0,685,0,2231,9800,2231,10176,685xe" filled="true" fillcolor="#63b9e9" stroked="false">
              <v:path arrowok="t"/>
              <v:fill type="solid"/>
            </v:shape>
            <v:rect style="position:absolute;left:0;top:684;width:10178;height:1577" filled="true" fillcolor="#ffffff" stroked="false">
              <v:fill type="solid"/>
            </v:rect>
            <v:rect style="position:absolute;left:0;top:684;width:10178;height:1563" filled="true" fillcolor="#1d1d1b" stroked="false">
              <v:fill opacity="17694f" type="solid"/>
            </v:rect>
            <v:shape style="position:absolute;left:10240;top:0;width:2095;height:1616" type="#_x0000_t75" stroked="false">
              <v:imagedata r:id="rId8" o:title=""/>
            </v:shape>
            <v:line style="position:absolute" from="2313,15081" to="10516,15081" stroked="true" strokeweight=".75pt" strokecolor="#1d1d1b">
              <v:stroke dashstyle="solid"/>
            </v:line>
            <v:line style="position:absolute" from="2313,15707" to="10516,15707" stroked="true" strokeweight=".75pt" strokecolor="#1d1d1b">
              <v:stroke dashstyle="solid"/>
            </v:line>
            <v:shape style="position:absolute;left:1123;top:4156;width:511;height:511" coordorigin="1124,4157" coordsize="511,511" path="m1379,4157l1311,4166,1250,4192,1199,4232,1159,4283,1133,4344,1124,4412,1133,4480,1159,4541,1199,4592,1250,4632,1311,4658,1379,4667,1447,4658,1508,4632,1559,4592,1599,4541,1625,4480,1634,4412,1625,4344,1599,4283,1559,4232,1508,4192,1447,4166,1379,4157xe" filled="true" fillcolor="#006baf" stroked="false">
              <v:path arrowok="t"/>
              <v:fill type="solid"/>
            </v:shape>
            <v:rect style="position:absolute;left:1120;top:4147;width:526;height:87" filled="true" fillcolor="#ffffff" stroked="false">
              <v:fill opacity="49152f" type="solid"/>
            </v:rect>
            <v:rect style="position:absolute;left:1120;top:4233;width:540;height:454" filled="true" fillcolor="#1d1d1b" stroked="false">
              <v:fill opacity="49152f" type="solid"/>
            </v:rect>
            <v:shape style="position:absolute;left:5221;top:4873;width:511;height:497" coordorigin="5222,4873" coordsize="511,497" path="m5477,4873l5396,4886,5326,4921,5271,4975,5235,5043,5222,5121,5235,5200,5271,5268,5326,5322,5396,5357,5477,5369,5557,5357,5627,5322,5683,5268,5719,5200,5732,5121,5719,5043,5683,4975,5627,4921,5557,4886,5477,4873xe" filled="true" fillcolor="#5db046" stroked="false">
              <v:path arrowok="t"/>
              <v:fill type="solid"/>
            </v:shape>
            <v:shape style="position:absolute;left:5221;top:4873;width:511;height:497" coordorigin="5222,4873" coordsize="511,497" path="m5477,5369l5557,5357,5627,5322,5683,5268,5719,5200,5732,5121,5719,5043,5683,4975,5627,4921,5557,4886,5477,4873,5396,4886,5326,4921,5271,4975,5235,5043,5222,5121,5235,5200,5271,5268,5326,5322,5396,5357,5477,5369xe" filled="false" stroked="true" strokeweight="1pt" strokecolor="#1d1d1b">
              <v:path arrowok="t"/>
              <v:stroke dashstyle="solid"/>
            </v:shape>
            <v:rect style="position:absolute;left:6081;top:4861;width:511;height:497" filled="true" fillcolor="#009fe3" stroked="false">
              <v:fill type="solid"/>
            </v:rect>
            <v:rect style="position:absolute;left:6081;top:4861;width:511;height:497" filled="false" stroked="true" strokeweight="1pt" strokecolor="#1d1d1b">
              <v:stroke dashstyle="solid"/>
            </v:rect>
            <v:rect style="position:absolute;left:11905;top:0;width:1003;height:16838" filled="true" fillcolor="#ffffff" stroked="false">
              <v:fill type="solid"/>
            </v:rect>
            <v:shape style="position:absolute;left:6274;top:5904;width:2;height:2" coordorigin="6275,5905" coordsize="0,0" path="m6275,5905e" filled="true" fillcolor="#63b9e9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1133.149048pt;margin-top:31.182014pt;width:57.45pt;height:810.75pt;mso-position-horizontal-relative:page;mso-position-vertical-relative:page;z-index:15733248" coordorigin="22663,624" coordsize="1149,16215">
            <v:rect style="position:absolute;left:22662;top:623;width:1149;height:16215" filled="true" fillcolor="#c9e1f6" stroked="false">
              <v:fill type="solid"/>
            </v:rect>
            <v:shape style="position:absolute;left:22862;top:5112;width:737;height:738" type="#_x0000_t75" stroked="false">
              <v:imagedata r:id="rId9" o:title=""/>
            </v:shape>
            <v:shape style="position:absolute;left:22888;top:5122;width:651;height:651" coordorigin="22889,5122" coordsize="651,651" path="m23214,5122l23140,5131,23071,5155,23011,5194,22960,5244,22922,5305,22897,5373,22889,5448,22897,5522,22922,5591,22960,5651,23011,5701,23071,5740,23140,5764,23214,5773,23289,5764,23357,5740,23418,5701,23468,5651,23506,5591,23531,5522,23539,5448,23531,5373,23506,5305,23468,5244,23418,5194,23357,5155,23289,5131,23214,5122xe" filled="true" fillcolor="#06a9ad" stroked="false">
              <v:path arrowok="t"/>
              <v:fill type="solid"/>
            </v:shape>
            <v:shape style="position:absolute;left:22888;top:5122;width:651;height:651" coordorigin="22889,5122" coordsize="651,651" path="m22889,5448l22897,5373,22922,5305,22960,5244,23011,5194,23071,5155,23140,5131,23214,5122,23289,5131,23357,5155,23418,5194,23468,5244,23506,5305,23531,5373,23539,5448,23531,5522,23506,5591,23468,5651,23418,5701,23357,5740,23289,5764,23214,5773,23140,5764,23071,5740,23011,5701,22960,5651,22922,5591,22897,5522,22889,5448xe" filled="false" stroked="true" strokeweight="1.74pt" strokecolor="#ffffff">
              <v:path arrowok="t"/>
              <v:stroke dashstyle="solid"/>
            </v:shape>
            <v:shape style="position:absolute;left:22902;top:5108;width:641;height:569" coordorigin="22903,5109" coordsize="641,569" path="m23223,5109l23138,5117,23061,5140,22997,5176,22947,5222,22914,5276,22903,5337,22914,5398,22947,5452,22997,5499,23061,5534,23138,5557,23223,5566,23249,5565,23274,5563,23298,5559,23321,5555,23321,5556,23314,5592,23299,5625,23277,5653,23248,5677,23310,5660,23361,5627,23397,5580,23413,5521,23466,5486,23508,5442,23534,5392,23543,5337,23532,5276,23500,5222,23450,5176,23385,5140,23308,5117,23223,5109xe" filled="true" fillcolor="#06a9ad" stroked="false">
              <v:path arrowok="t"/>
              <v:fill type="solid"/>
            </v:shape>
            <v:shape style="position:absolute;left:22884;top:5092;width:641;height:569" coordorigin="22885,5093" coordsize="641,569" path="m23205,5093l23120,5101,23043,5124,22979,5160,22928,5206,22896,5260,22885,5321,22896,5382,22928,5436,22979,5483,23043,5518,23120,5541,23205,5550,23231,5549,23255,5547,23280,5543,23303,5539,23303,5540,23296,5576,23281,5609,23259,5637,23230,5661,23292,5644,23343,5611,23379,5564,23394,5505,23448,5470,23490,5426,23516,5376,23525,5321,23514,5260,23482,5206,23432,5160,23367,5124,23290,5101,23205,5093xe" filled="true" fillcolor="#ffffff" stroked="false">
              <v:path arrowok="t"/>
              <v:fill type="solid"/>
            </v:shape>
            <v:shape style="position:absolute;left:22884;top:5092;width:641;height:569" coordorigin="22885,5093" coordsize="641,569" path="m23525,5321l23514,5260,23482,5206,23432,5160,23367,5124,23290,5101,23205,5093,23120,5101,23043,5124,22979,5160,22928,5206,22896,5260,22885,5321,22896,5382,22928,5436,22979,5483,23043,5518,23120,5541,23205,5550,23231,5549,23255,5547,23280,5543,23303,5539,23303,5539,23303,5539,23303,5540,23296,5576,23281,5609,23259,5637,23230,5661,23292,5644,23343,5611,23379,5564,23394,5507,23395,5506,23394,5506,23394,5505,23448,5470,23490,5426,23516,5376,23525,5321xe" filled="false" stroked="true" strokeweight=".273pt" strokecolor="#020303">
              <v:path arrowok="t"/>
              <v:stroke dashstyle="solid"/>
            </v:shape>
            <v:shape style="position:absolute;left:22862;top:15423;width:737;height:738" type="#_x0000_t75" stroked="false">
              <v:imagedata r:id="rId9" o:title=""/>
            </v:shape>
            <v:shape style="position:absolute;left:22888;top:15433;width:651;height:651" coordorigin="22889,15434" coordsize="651,651" path="m23214,15434l23140,15443,23071,15467,23011,15505,22960,15556,22922,15616,22897,15685,22889,15759,22897,15834,22922,15902,22960,15963,23011,16013,23071,16051,23140,16076,23214,16084,23289,16076,23357,16051,23418,16013,23468,15963,23506,15902,23531,15834,23539,15759,23531,15685,23506,15616,23468,15556,23418,15505,23357,15467,23289,15443,23214,15434xe" filled="true" fillcolor="#06a9ad" stroked="false">
              <v:path arrowok="t"/>
              <v:fill type="solid"/>
            </v:shape>
            <v:shape style="position:absolute;left:22888;top:15433;width:651;height:651" coordorigin="22889,15434" coordsize="651,651" path="m22889,15759l22897,15685,22922,15616,22960,15556,23011,15505,23071,15467,23140,15443,23214,15434,23289,15443,23357,15467,23418,15505,23468,15556,23506,15616,23531,15685,23539,15759,23531,15834,23506,15902,23468,15963,23418,16013,23357,16051,23289,16076,23214,16084,23140,16076,23071,16051,23011,16013,22960,15963,22922,15902,22897,15834,22889,15759xe" filled="false" stroked="true" strokeweight="1.74pt" strokecolor="#ffffff">
              <v:path arrowok="t"/>
              <v:stroke dashstyle="solid"/>
            </v:shape>
            <v:shape style="position:absolute;left:22902;top:15420;width:641;height:569" coordorigin="22903,15420" coordsize="641,569" path="m23223,15420l23138,15428,23061,15451,22997,15487,22947,15533,22914,15588,22903,15649,22914,15709,22947,15764,22997,15810,23061,15846,23138,15869,23223,15877,23249,15876,23274,15874,23298,15871,23321,15866,23321,15867,23314,15903,23299,15936,23277,15965,23248,15989,23310,15972,23361,15938,23397,15891,23413,15833,23466,15797,23508,15754,23534,15704,23543,15649,23532,15588,23500,15533,23450,15487,23385,15451,23308,15428,23223,15420xe" filled="true" fillcolor="#06a9ad" stroked="false">
              <v:path arrowok="t"/>
              <v:fill type="solid"/>
            </v:shape>
            <v:shape style="position:absolute;left:22884;top:15404;width:641;height:569" coordorigin="22885,15404" coordsize="641,569" path="m23205,15404l23120,15412,23043,15435,22979,15471,22928,15517,22896,15572,22885,15633,22896,15693,22928,15748,22979,15794,23043,15830,23120,15853,23205,15861,23231,15860,23255,15858,23280,15855,23303,15850,23303,15851,23296,15887,23281,15920,23259,15949,23230,15973,23292,15956,23343,15922,23379,15875,23394,15817,23448,15781,23490,15738,23516,15688,23525,15633,23514,15572,23482,15517,23432,15471,23367,15435,23290,15412,23205,15404xe" filled="true" fillcolor="#ffffff" stroked="false">
              <v:path arrowok="t"/>
              <v:fill type="solid"/>
            </v:shape>
            <v:shape style="position:absolute;left:22884;top:15404;width:641;height:569" coordorigin="22885,15404" coordsize="641,569" path="m23525,15633l23514,15572,23482,15517,23432,15471,23367,15435,23290,15412,23205,15404,23120,15412,23043,15435,22979,15471,22928,15517,22896,15572,22885,15633,22896,15693,22928,15748,22979,15794,23043,15830,23120,15853,23205,15861,23231,15860,23255,15858,23280,15855,23303,15850,23303,15851,23303,15851,23303,15851,23296,15887,23281,15920,23259,15949,23230,15973,23292,15956,23343,15922,23379,15875,23394,15819,23395,15818,23394,15817,23394,15817,23448,15781,23490,15738,23516,15688,23525,15633xe" filled="false" stroked="true" strokeweight=".273pt" strokecolor="#020303">
              <v:path arrowok="t"/>
              <v:stroke dashstyle="solid"/>
            </v:shape>
            <w10:wrap type="none"/>
          </v:group>
        </w:pict>
      </w:r>
      <w:r>
        <w:rPr>
          <w:color w:val="1D1D1B"/>
          <w:w w:val="105"/>
        </w:rPr>
        <w:t>Find six possible pairs of values for </w:t>
      </w:r>
      <w:r>
        <w:rPr>
          <w:rFonts w:ascii="Cambria"/>
          <w:i/>
          <w:color w:val="1D1D1B"/>
          <w:w w:val="105"/>
          <w:sz w:val="28"/>
        </w:rPr>
        <w:t>x </w:t>
      </w:r>
      <w:r>
        <w:rPr>
          <w:color w:val="1D1D1B"/>
          <w:w w:val="105"/>
        </w:rPr>
        <w:t>and</w:t>
      </w:r>
      <w:r>
        <w:rPr>
          <w:color w:val="1D1D1B"/>
          <w:spacing w:val="54"/>
          <w:w w:val="105"/>
        </w:rPr>
        <w:t> </w:t>
      </w:r>
      <w:r>
        <w:rPr>
          <w:rFonts w:ascii="Cambria"/>
          <w:i/>
          <w:color w:val="1D1D1B"/>
          <w:w w:val="105"/>
          <w:sz w:val="28"/>
        </w:rPr>
        <w:t>y</w:t>
      </w:r>
      <w:r>
        <w:rPr>
          <w:color w:val="1D1D1B"/>
          <w:w w:val="105"/>
        </w:rPr>
        <w:t>.</w:t>
      </w:r>
    </w:p>
    <w:p>
      <w:pPr>
        <w:pStyle w:val="BodyText"/>
        <w:rPr>
          <w:sz w:val="21"/>
        </w:rPr>
      </w:pPr>
    </w:p>
    <w:tbl>
      <w:tblPr>
        <w:tblW w:w="0" w:type="auto"/>
        <w:jc w:val="left"/>
        <w:tblInd w:w="2333" w:type="dxa"/>
        <w:tblBorders>
          <w:top w:val="single" w:sz="8" w:space="0" w:color="1D1D1B"/>
          <w:left w:val="single" w:sz="8" w:space="0" w:color="1D1D1B"/>
          <w:bottom w:val="single" w:sz="8" w:space="0" w:color="1D1D1B"/>
          <w:right w:val="single" w:sz="8" w:space="0" w:color="1D1D1B"/>
          <w:insideH w:val="single" w:sz="8" w:space="0" w:color="1D1D1B"/>
          <w:insideV w:val="single" w:sz="8" w:space="0" w:color="1D1D1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1"/>
        <w:gridCol w:w="1077"/>
        <w:gridCol w:w="1077"/>
        <w:gridCol w:w="1077"/>
        <w:gridCol w:w="1077"/>
        <w:gridCol w:w="1077"/>
        <w:gridCol w:w="1077"/>
      </w:tblGrid>
      <w:tr>
        <w:trPr>
          <w:trHeight w:val="887" w:hRule="atLeast"/>
        </w:trPr>
        <w:tc>
          <w:tcPr>
            <w:tcW w:w="1441" w:type="dxa"/>
            <w:shd w:val="clear" w:color="auto" w:fill="FFF482"/>
          </w:tcPr>
          <w:p>
            <w:pPr>
              <w:pStyle w:val="TableParagraph"/>
              <w:spacing w:before="258"/>
              <w:ind w:left="20"/>
              <w:jc w:val="center"/>
              <w:rPr>
                <w:i/>
                <w:sz w:val="32"/>
              </w:rPr>
            </w:pPr>
            <w:r>
              <w:rPr>
                <w:i/>
                <w:color w:val="1D1D1B"/>
                <w:w w:val="111"/>
                <w:sz w:val="32"/>
              </w:rPr>
              <w:t>x</w:t>
            </w: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87" w:hRule="atLeast"/>
        </w:trPr>
        <w:tc>
          <w:tcPr>
            <w:tcW w:w="1441" w:type="dxa"/>
            <w:shd w:val="clear" w:color="auto" w:fill="FFF482"/>
          </w:tcPr>
          <w:p>
            <w:pPr>
              <w:pStyle w:val="TableParagraph"/>
              <w:spacing w:before="258"/>
              <w:ind w:left="20"/>
              <w:jc w:val="center"/>
              <w:rPr>
                <w:i/>
                <w:sz w:val="32"/>
              </w:rPr>
            </w:pPr>
            <w:r>
              <w:rPr>
                <w:i/>
                <w:color w:val="1D1D1B"/>
                <w:w w:val="108"/>
                <w:sz w:val="32"/>
              </w:rPr>
              <w:t>y</w:t>
            </w: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77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rPr>
          <w:sz w:val="34"/>
        </w:rPr>
      </w:pPr>
    </w:p>
    <w:p>
      <w:pPr>
        <w:pStyle w:val="BodyText"/>
        <w:spacing w:before="1"/>
        <w:rPr>
          <w:sz w:val="41"/>
        </w:rPr>
      </w:pPr>
    </w:p>
    <w:p>
      <w:pPr>
        <w:pStyle w:val="ListParagraph"/>
        <w:numPr>
          <w:ilvl w:val="1"/>
          <w:numId w:val="1"/>
        </w:numPr>
        <w:tabs>
          <w:tab w:pos="2313" w:val="left" w:leader="none"/>
        </w:tabs>
        <w:spacing w:line="316" w:lineRule="auto" w:before="1" w:after="0"/>
        <w:ind w:left="2314" w:right="756" w:hanging="399"/>
        <w:jc w:val="left"/>
        <w:rPr>
          <w:sz w:val="26"/>
        </w:rPr>
      </w:pPr>
      <w:r>
        <w:rPr>
          <w:color w:val="1D1D1B"/>
          <w:w w:val="105"/>
          <w:sz w:val="26"/>
        </w:rPr>
        <w:t>What is the same and what is different about part a) </w:t>
      </w:r>
      <w:r>
        <w:rPr>
          <w:color w:val="1D1D1B"/>
          <w:spacing w:val="-4"/>
          <w:w w:val="105"/>
          <w:sz w:val="26"/>
        </w:rPr>
        <w:t>and </w:t>
      </w:r>
      <w:r>
        <w:rPr>
          <w:color w:val="1D1D1B"/>
          <w:w w:val="105"/>
          <w:sz w:val="26"/>
        </w:rPr>
        <w:t>part</w:t>
      </w:r>
      <w:r>
        <w:rPr>
          <w:color w:val="1D1D1B"/>
          <w:spacing w:val="4"/>
          <w:w w:val="105"/>
          <w:sz w:val="26"/>
        </w:rPr>
        <w:t> </w:t>
      </w:r>
      <w:r>
        <w:rPr>
          <w:color w:val="1D1D1B"/>
          <w:w w:val="105"/>
          <w:sz w:val="26"/>
        </w:rPr>
        <w:t>b)?</w:t>
      </w:r>
    </w:p>
    <w:p>
      <w:pPr>
        <w:pStyle w:val="BodyText"/>
        <w:spacing w:before="110"/>
        <w:ind w:left="1916"/>
      </w:pPr>
      <w:r>
        <w:rPr/>
        <w:br w:type="column"/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 </w:t>
      </w:r>
      <w:r>
        <w:rPr>
          <w:color w:val="1D1D1B"/>
          <w:w w:val="105"/>
        </w:rPr>
        <w:t>are whole</w:t>
      </w:r>
      <w:r>
        <w:rPr>
          <w:color w:val="1D1D1B"/>
          <w:spacing w:val="60"/>
          <w:w w:val="105"/>
        </w:rPr>
        <w:t> </w:t>
      </w:r>
      <w:r>
        <w:rPr>
          <w:color w:val="1D1D1B"/>
          <w:w w:val="105"/>
        </w:rPr>
        <w:t>numbers.</w:t>
      </w:r>
    </w:p>
    <w:p>
      <w:pPr>
        <w:pStyle w:val="BodyText"/>
        <w:spacing w:before="3"/>
        <w:rPr>
          <w:sz w:val="16"/>
        </w:rPr>
      </w:pPr>
      <w:r>
        <w:rPr/>
        <w:pict>
          <v:shape style="position:absolute;margin-left:856.531006pt;margin-top:11.900949pt;width:86.9pt;height:41.55pt;mso-position-horizontal-relative:page;mso-position-vertical-relative:paragraph;z-index:-15725056;mso-wrap-distance-left:0;mso-wrap-distance-right:0" type="#_x0000_t202" filled="true" fillcolor="#fff482" stroked="true" strokeweight="1pt" strokecolor="#1d1d1b">
            <v:textbox inset="0,0,0,0">
              <w:txbxContent>
                <w:p>
                  <w:pPr>
                    <w:spacing w:before="242"/>
                    <w:ind w:left="298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a </w:t>
                  </w:r>
                  <w:r>
                    <w:rPr>
                      <w:color w:val="1D1D1B"/>
                      <w:w w:val="110"/>
                      <w:sz w:val="26"/>
                    </w:rPr>
                    <w:t>+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b </w:t>
                  </w:r>
                  <w:r>
                    <w:rPr>
                      <w:color w:val="1D1D1B"/>
                      <w:w w:val="110"/>
                      <w:sz w:val="26"/>
                    </w:rPr>
                    <w:t>= 8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218"/>
        <w:ind w:left="1916"/>
      </w:pPr>
      <w:r>
        <w:rPr>
          <w:color w:val="1D1D1B"/>
          <w:w w:val="105"/>
        </w:rPr>
        <w:t>Complete the table to show different possible values for </w:t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</w:t>
      </w:r>
      <w:r>
        <w:rPr>
          <w:color w:val="1D1D1B"/>
          <w:w w:val="105"/>
        </w:rPr>
        <w:t>.</w:t>
      </w:r>
    </w:p>
    <w:p>
      <w:pPr>
        <w:pStyle w:val="BodyText"/>
        <w:spacing w:before="3"/>
        <w:rPr>
          <w:sz w:val="11"/>
        </w:rPr>
      </w:pPr>
    </w:p>
    <w:tbl>
      <w:tblPr>
        <w:tblW w:w="0" w:type="auto"/>
        <w:jc w:val="left"/>
        <w:tblInd w:w="1936" w:type="dxa"/>
        <w:tblBorders>
          <w:top w:val="single" w:sz="8" w:space="0" w:color="1D1D1B"/>
          <w:left w:val="single" w:sz="8" w:space="0" w:color="1D1D1B"/>
          <w:bottom w:val="single" w:sz="8" w:space="0" w:color="1D1D1B"/>
          <w:right w:val="single" w:sz="8" w:space="0" w:color="1D1D1B"/>
          <w:insideH w:val="single" w:sz="8" w:space="0" w:color="1D1D1B"/>
          <w:insideV w:val="single" w:sz="8" w:space="0" w:color="1D1D1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7"/>
        <w:gridCol w:w="921"/>
        <w:gridCol w:w="921"/>
        <w:gridCol w:w="921"/>
        <w:gridCol w:w="921"/>
        <w:gridCol w:w="921"/>
        <w:gridCol w:w="921"/>
        <w:gridCol w:w="921"/>
        <w:gridCol w:w="921"/>
      </w:tblGrid>
      <w:tr>
        <w:trPr>
          <w:trHeight w:val="887" w:hRule="atLeast"/>
        </w:trPr>
        <w:tc>
          <w:tcPr>
            <w:tcW w:w="1067" w:type="dxa"/>
            <w:shd w:val="clear" w:color="auto" w:fill="FFF482"/>
          </w:tcPr>
          <w:p>
            <w:pPr>
              <w:pStyle w:val="TableParagraph"/>
              <w:spacing w:before="258"/>
              <w:ind w:left="20"/>
              <w:jc w:val="center"/>
              <w:rPr>
                <w:i/>
                <w:sz w:val="32"/>
              </w:rPr>
            </w:pPr>
            <w:r>
              <w:rPr>
                <w:i/>
                <w:color w:val="1D1D1B"/>
                <w:w w:val="109"/>
                <w:sz w:val="32"/>
              </w:rPr>
              <w:t>a</w:t>
            </w:r>
          </w:p>
        </w:tc>
        <w:tc>
          <w:tcPr>
            <w:tcW w:w="921" w:type="dxa"/>
          </w:tcPr>
          <w:p>
            <w:pPr>
              <w:pStyle w:val="TableParagraph"/>
              <w:spacing w:before="10"/>
              <w:rPr>
                <w:rFonts w:ascii="Trebuchet MS"/>
                <w:sz w:val="25"/>
              </w:rPr>
            </w:pPr>
          </w:p>
          <w:p>
            <w:pPr>
              <w:pStyle w:val="TableParagraph"/>
              <w:ind w:left="20"/>
              <w:jc w:val="center"/>
              <w:rPr>
                <w:rFonts w:ascii="Trebuchet MS"/>
                <w:sz w:val="26"/>
              </w:rPr>
            </w:pPr>
            <w:r>
              <w:rPr>
                <w:rFonts w:ascii="Trebuchet MS"/>
                <w:color w:val="1D1D1B"/>
                <w:w w:val="106"/>
                <w:sz w:val="26"/>
              </w:rPr>
              <w:t>0</w:t>
            </w:r>
          </w:p>
        </w:tc>
        <w:tc>
          <w:tcPr>
            <w:tcW w:w="921" w:type="dxa"/>
          </w:tcPr>
          <w:p>
            <w:pPr>
              <w:pStyle w:val="TableParagraph"/>
              <w:spacing w:before="10"/>
              <w:rPr>
                <w:rFonts w:ascii="Trebuchet MS"/>
                <w:sz w:val="25"/>
              </w:rPr>
            </w:pPr>
          </w:p>
          <w:p>
            <w:pPr>
              <w:pStyle w:val="TableParagraph"/>
              <w:ind w:right="365"/>
              <w:jc w:val="right"/>
              <w:rPr>
                <w:rFonts w:ascii="Trebuchet MS"/>
                <w:sz w:val="26"/>
              </w:rPr>
            </w:pPr>
            <w:r>
              <w:rPr>
                <w:rFonts w:ascii="Trebuchet MS"/>
                <w:color w:val="1D1D1B"/>
                <w:w w:val="106"/>
                <w:sz w:val="26"/>
              </w:rPr>
              <w:t>1</w:t>
            </w:r>
          </w:p>
        </w:tc>
        <w:tc>
          <w:tcPr>
            <w:tcW w:w="921" w:type="dxa"/>
          </w:tcPr>
          <w:p>
            <w:pPr>
              <w:pStyle w:val="TableParagraph"/>
              <w:spacing w:before="10"/>
              <w:rPr>
                <w:rFonts w:ascii="Trebuchet MS"/>
                <w:sz w:val="25"/>
              </w:rPr>
            </w:pPr>
          </w:p>
          <w:p>
            <w:pPr>
              <w:pStyle w:val="TableParagraph"/>
              <w:ind w:left="21"/>
              <w:jc w:val="center"/>
              <w:rPr>
                <w:rFonts w:ascii="Trebuchet MS"/>
                <w:sz w:val="26"/>
              </w:rPr>
            </w:pPr>
            <w:r>
              <w:rPr>
                <w:rFonts w:ascii="Trebuchet MS"/>
                <w:color w:val="1D1D1B"/>
                <w:w w:val="106"/>
                <w:sz w:val="26"/>
              </w:rPr>
              <w:t>2</w:t>
            </w: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87" w:hRule="atLeast"/>
        </w:trPr>
        <w:tc>
          <w:tcPr>
            <w:tcW w:w="1067" w:type="dxa"/>
            <w:shd w:val="clear" w:color="auto" w:fill="FFF482"/>
          </w:tcPr>
          <w:p>
            <w:pPr>
              <w:pStyle w:val="TableParagraph"/>
              <w:spacing w:before="258"/>
              <w:ind w:left="20"/>
              <w:jc w:val="center"/>
              <w:rPr>
                <w:i/>
                <w:sz w:val="32"/>
              </w:rPr>
            </w:pPr>
            <w:r>
              <w:rPr>
                <w:i/>
                <w:color w:val="1D1D1B"/>
                <w:w w:val="106"/>
                <w:sz w:val="32"/>
              </w:rPr>
              <w:t>b</w:t>
            </w: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887" w:hRule="atLeast"/>
        </w:trPr>
        <w:tc>
          <w:tcPr>
            <w:tcW w:w="1067" w:type="dxa"/>
            <w:shd w:val="clear" w:color="auto" w:fill="FFF482"/>
          </w:tcPr>
          <w:p>
            <w:pPr>
              <w:pStyle w:val="TableParagraph"/>
              <w:spacing w:before="264"/>
              <w:ind w:left="145" w:right="125"/>
              <w:jc w:val="center"/>
              <w:rPr>
                <w:i/>
                <w:sz w:val="32"/>
              </w:rPr>
            </w:pPr>
            <w:r>
              <w:rPr>
                <w:i/>
                <w:color w:val="1D1D1B"/>
                <w:w w:val="110"/>
                <w:sz w:val="32"/>
              </w:rPr>
              <w:t>a </w:t>
            </w:r>
            <w:r>
              <w:rPr>
                <w:rFonts w:ascii="Trebuchet MS"/>
                <w:color w:val="1D1D1B"/>
                <w:w w:val="110"/>
                <w:sz w:val="32"/>
              </w:rPr>
              <w:t>+ </w:t>
            </w:r>
            <w:r>
              <w:rPr>
                <w:i/>
                <w:color w:val="1D1D1B"/>
                <w:w w:val="110"/>
                <w:sz w:val="32"/>
              </w:rPr>
              <w:t>b</w:t>
            </w:r>
          </w:p>
        </w:tc>
        <w:tc>
          <w:tcPr>
            <w:tcW w:w="921" w:type="dxa"/>
          </w:tcPr>
          <w:p>
            <w:pPr>
              <w:pStyle w:val="TableParagraph"/>
              <w:spacing w:before="10"/>
              <w:rPr>
                <w:rFonts w:ascii="Trebuchet MS"/>
                <w:sz w:val="25"/>
              </w:rPr>
            </w:pPr>
          </w:p>
          <w:p>
            <w:pPr>
              <w:pStyle w:val="TableParagraph"/>
              <w:ind w:left="20"/>
              <w:jc w:val="center"/>
              <w:rPr>
                <w:rFonts w:ascii="Trebuchet MS"/>
                <w:sz w:val="26"/>
              </w:rPr>
            </w:pPr>
            <w:r>
              <w:rPr>
                <w:rFonts w:ascii="Trebuchet MS"/>
                <w:color w:val="1D1D1B"/>
                <w:w w:val="106"/>
                <w:sz w:val="26"/>
              </w:rPr>
              <w:t>8</w:t>
            </w:r>
          </w:p>
        </w:tc>
        <w:tc>
          <w:tcPr>
            <w:tcW w:w="921" w:type="dxa"/>
          </w:tcPr>
          <w:p>
            <w:pPr>
              <w:pStyle w:val="TableParagraph"/>
              <w:spacing w:before="10"/>
              <w:rPr>
                <w:rFonts w:ascii="Trebuchet MS"/>
                <w:sz w:val="25"/>
              </w:rPr>
            </w:pPr>
          </w:p>
          <w:p>
            <w:pPr>
              <w:pStyle w:val="TableParagraph"/>
              <w:ind w:right="365"/>
              <w:jc w:val="right"/>
              <w:rPr>
                <w:rFonts w:ascii="Trebuchet MS"/>
                <w:sz w:val="26"/>
              </w:rPr>
            </w:pPr>
            <w:r>
              <w:rPr>
                <w:rFonts w:ascii="Trebuchet MS"/>
                <w:color w:val="1D1D1B"/>
                <w:w w:val="106"/>
                <w:sz w:val="26"/>
              </w:rPr>
              <w:t>8</w:t>
            </w: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2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spacing w:before="302"/>
        <w:ind w:left="1916"/>
      </w:pPr>
      <w:r>
        <w:rPr/>
        <w:pict>
          <v:group style="position:absolute;margin-left:651.849976pt;margin-top:-247.427856pt;width:27pt;height:27pt;mso-position-horizontal-relative:page;mso-position-vertical-relative:paragraph;z-index:15734784" coordorigin="13037,-4949" coordsize="540,540">
            <v:shape style="position:absolute;left:13040;top:-4940;width:511;height:511" coordorigin="13041,-4939" coordsize="511,511" path="m13296,-4939l13228,-4930,13167,-4904,13116,-4864,13076,-4813,13050,-4752,13041,-4684,13050,-4616,13076,-4555,13116,-4504,13167,-4464,13228,-4438,13296,-4429,13364,-4438,13425,-4464,13476,-4504,13516,-4555,13542,-4616,13551,-4684,13542,-4752,13516,-4813,13476,-4864,13425,-4904,13364,-4930,13296,-4939xe" filled="true" fillcolor="#006baf" stroked="false">
              <v:path arrowok="t"/>
              <v:fill type="solid"/>
            </v:shape>
            <v:rect style="position:absolute;left:13037;top:-4949;width:526;height:87" filled="true" fillcolor="#ffffff" stroked="false">
              <v:fill opacity="49152f" type="solid"/>
            </v:rect>
            <v:rect style="position:absolute;left:13037;top:-4863;width:540;height:454" filled="true" fillcolor="#1d1d1b" stroked="false">
              <v:fill opacity="49152f" type="solid"/>
            </v:rect>
            <v:shape style="position:absolute;left:13037;top:-4949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10"/>
        </w:rPr>
        <w:t>What patterns do you notice?</w:t>
      </w:r>
    </w:p>
    <w:p>
      <w:pPr>
        <w:spacing w:before="193"/>
        <w:ind w:left="0" w:right="118" w:firstLine="0"/>
        <w:jc w:val="right"/>
        <w:rPr>
          <w:sz w:val="16"/>
        </w:rPr>
      </w:pPr>
      <w:r>
        <w:rPr>
          <w:color w:val="1D1D1B"/>
          <w:w w:val="110"/>
          <w:sz w:val="16"/>
        </w:rPr>
        <w:t>© White Rose Maths 2019</w:t>
      </w:r>
    </w:p>
    <w:p>
      <w:pPr>
        <w:spacing w:after="0"/>
        <w:jc w:val="right"/>
        <w:rPr>
          <w:sz w:val="16"/>
        </w:rPr>
        <w:sectPr>
          <w:type w:val="continuous"/>
          <w:pgSz w:w="23820" w:h="16840" w:orient="landscape"/>
          <w:pgMar w:top="0" w:bottom="0" w:left="0" w:right="1240"/>
          <w:cols w:num="2" w:equalWidth="0">
            <w:col w:w="10268" w:space="1649"/>
            <w:col w:w="10663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38.581970pt;margin-top:34.016014pt;width:56.7pt;height:807.9pt;mso-position-horizontal-relative:page;mso-position-vertical-relative:page;z-index:15740928" coordorigin="10772,680" coordsize="1134,16158">
            <v:rect style="position:absolute;left:10771;top:680;width:1134;height:16158" filled="true" fillcolor="#c9e1f6" stroked="false">
              <v:fill type="solid"/>
            </v:rect>
            <v:shape style="position:absolute;left:10975;top:1008;width:737;height:737" type="#_x0000_t75" stroked="false">
              <v:imagedata r:id="rId10" o:title=""/>
            </v:shape>
            <v:shape style="position:absolute;left:11001;top:1018;width:651;height:651" coordorigin="11002,1018" coordsize="651,651" path="m11327,1018l11253,1027,11184,1052,11124,1090,11073,1140,11035,1201,11011,1269,11002,1344,11011,1418,11035,1487,11073,1547,11124,1598,11184,1636,11253,1660,11327,1669,11402,1660,11470,1636,11531,1598,11581,1547,11619,1487,11644,1418,11652,1344,11644,1269,11619,1201,11581,1140,11531,1090,11470,1052,11402,1027,11327,1018xe" filled="true" fillcolor="#e20e18" stroked="false">
              <v:path arrowok="t"/>
              <v:fill type="solid"/>
            </v:shape>
            <v:shape style="position:absolute;left:11001;top:1018;width:651;height:651" coordorigin="11002,1018" coordsize="651,651" path="m11002,1344l11011,1269,11035,1201,11073,1140,11124,1090,11184,1052,11253,1027,11327,1018,11402,1027,11470,1052,11531,1090,11581,1140,11619,1201,11644,1269,11652,1344,11644,1418,11619,1487,11581,1547,11531,1598,11470,1636,11402,1660,11327,1669,11253,1660,11184,1636,11124,1598,11073,1547,11035,1487,11011,1418,11002,1344xe" filled="false" stroked="true" strokeweight="1.74pt" strokecolor="#ffffff">
              <v:path arrowok="t"/>
              <v:stroke dashstyle="solid"/>
            </v:shape>
            <v:shape style="position:absolute;left:11093;top:1339;width:329;height:233" type="#_x0000_t75" stroked="false">
              <v:imagedata r:id="rId11" o:title=""/>
            </v:shape>
            <v:shape style="position:absolute;left:11028;top:1089;width:565;height:253" coordorigin="11029,1089" coordsize="565,253" path="m11565,1089l11035,1145,11029,1153,11048,1335,11056,1342,11577,1286,11586,1286,11593,1277,11574,1096,11565,1089xe" filled="true" fillcolor="#e20e18" stroked="false">
              <v:path arrowok="t"/>
              <v:fill type="solid"/>
            </v:shape>
            <v:shape style="position:absolute;left:11003;top:1323;width:600;height:240" type="#_x0000_t75" stroked="false">
              <v:imagedata r:id="rId12" o:title=""/>
            </v:shape>
            <v:shape style="position:absolute;left:11003;top:1336;width:395;height:227" coordorigin="11004,1337" coordsize="395,227" path="m11382,1526l11039,1562,11030,1563,11022,1557,11021,1548,11004,1392,11004,1383,11010,1375,11019,1374,11362,1338,11371,1337,11379,1343,11380,1352,11397,1508,11398,1517,11391,1525,11382,1526xe" filled="false" stroked="true" strokeweight=".366pt" strokecolor="#343434">
              <v:path arrowok="t"/>
              <v:stroke dashstyle="solid"/>
            </v:shape>
            <v:shape style="position:absolute;left:10977;top:1066;width:615;height:258" coordorigin="10977,1067" coordsize="615,258" path="m11565,1067l10984,1128,10977,1136,10997,1318,11005,1325,11576,1264,11585,1263,11592,1255,11573,1074,11565,1067xe" filled="true" fillcolor="#98c221" stroked="false">
              <v:path arrowok="t"/>
              <v:fill type="solid"/>
            </v:shape>
            <v:shape style="position:absolute;left:10977;top:1066;width:615;height:258" coordorigin="10977,1067" coordsize="615,258" path="m11576,1264l11014,1324,11005,1325,10997,1318,10996,1309,10978,1145,10977,1136,10984,1128,10993,1127,11556,1068,11565,1067,11573,1074,11574,1083,11591,1246,11592,1255,11585,1263,11576,1264xe" filled="false" stroked="true" strokeweight=".366pt" strokecolor="#343434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651.849976pt;margin-top:34.016014pt;width:538.75pt;height:807.9pt;mso-position-horizontal-relative:page;mso-position-vertical-relative:page;z-index:-16165888" coordorigin="13037,680" coordsize="10775,16158">
            <v:rect style="position:absolute;left:22688;top:680;width:1123;height:15014" filled="true" fillcolor="#c9e1f6" stroked="false">
              <v:fill type="solid"/>
            </v:rect>
            <v:rect style="position:absolute;left:13039;top:15694;width:10772;height:1144" filled="true" fillcolor="#63b9e9" stroked="false">
              <v:fill type="solid"/>
            </v:rect>
            <v:shape style="position:absolute;left:22919;top:15852;width:662;height:662" type="#_x0000_t75" stroked="false">
              <v:imagedata r:id="rId13" o:title=""/>
            </v:shape>
            <v:shape style="position:absolute;left:13040;top:1109;width:511;height:511" coordorigin="13041,1110" coordsize="511,511" path="m13296,1110l13228,1119,13167,1144,13116,1184,13076,1236,13050,1297,13041,1365,13050,1433,13076,1493,13116,1545,13167,1585,13228,1611,13296,1620,13364,1611,13425,1585,13476,1545,13516,1493,13542,1433,13551,1365,13542,1297,13516,1236,13476,1184,13425,1144,13364,1119,13296,1110xe" filled="true" fillcolor="#006baf" stroked="false">
              <v:path arrowok="t"/>
              <v:fill type="solid"/>
            </v:shape>
            <v:rect style="position:absolute;left:13037;top:1100;width:526;height:87" filled="true" fillcolor="#ffffff" stroked="false">
              <v:fill opacity="49152f" type="solid"/>
            </v:rect>
            <v:rect style="position:absolute;left:13037;top:1186;width:540;height:454" filled="true" fillcolor="#1d1d1b" stroked="false">
              <v:fill opacity="49152f" type="solid"/>
            </v:rect>
            <v:shape style="position:absolute;left:13040;top:7271;width:511;height:511" coordorigin="13041,7271" coordsize="511,511" path="m13296,7271l13228,7280,13167,7306,13116,7346,13076,7398,13050,7459,13041,7526,13050,7594,13076,7655,13116,7707,13167,7747,13228,7772,13296,7782,13364,7772,13425,7747,13476,7707,13516,7655,13542,7594,13551,7526,13542,7459,13516,7398,13476,7346,13425,7306,13364,7280,13296,7271xe" filled="true" fillcolor="#006baf" stroked="false">
              <v:path arrowok="t"/>
              <v:fill type="solid"/>
            </v:shape>
            <v:rect style="position:absolute;left:13037;top:7261;width:526;height:87" filled="true" fillcolor="#ffffff" stroked="false">
              <v:fill opacity="49152f" type="solid"/>
            </v:rect>
            <v:rect style="position:absolute;left:13037;top:7348;width:540;height:454" filled="true" fillcolor="#1d1d1b" stroked="false">
              <v:fill opacity="49152f" type="solid"/>
            </v:rect>
            <v:shape style="position:absolute;left:22865;top:1024;width:737;height:738" type="#_x0000_t75" stroked="false">
              <v:imagedata r:id="rId14" o:title=""/>
            </v:shape>
            <v:shape style="position:absolute;left:22891;top:1034;width:651;height:651" coordorigin="22891,1034" coordsize="651,651" path="m23216,1034l23142,1043,23073,1068,23013,1106,22963,1156,22924,1217,22900,1285,22891,1360,22900,1434,22924,1503,22963,1563,23013,1614,23073,1652,23142,1676,23216,1685,23291,1676,23359,1652,23420,1614,23470,1563,23509,1503,23533,1434,23542,1360,23533,1285,23509,1217,23470,1156,23420,1106,23359,1068,23291,1043,23216,1034xe" filled="true" fillcolor="#673a8e" stroked="false">
              <v:path arrowok="t"/>
              <v:fill type="solid"/>
            </v:shape>
            <v:shape style="position:absolute;left:22891;top:1034;width:651;height:651" coordorigin="22891,1034" coordsize="651,651" path="m22891,1360l22900,1285,22924,1217,22963,1156,23013,1106,23073,1068,23142,1043,23216,1034,23291,1043,23359,1068,23420,1106,23470,1156,23509,1217,23533,1285,23542,1360,23533,1434,23509,1503,23470,1563,23420,1614,23359,1652,23291,1676,23216,1685,23142,1676,23073,1652,23013,1614,22963,1563,22924,1503,22900,1434,22891,1360xe" filled="false" stroked="true" strokeweight="1.74pt" strokecolor="#ffffff">
              <v:path arrowok="t"/>
              <v:stroke dashstyle="solid"/>
            </v:shape>
            <v:shape style="position:absolute;left:22912;top:1021;width:599;height:592" coordorigin="22913,1021" coordsize="599,592" path="m23204,1578l23194,1568,23182,1568,23169,1568,23159,1578,23159,1602,23169,1612,23194,1612,23204,1602,23204,1578xm23276,1532l23273,1517,23264,1504,23252,1495,23236,1492,23221,1495,23208,1504,23199,1517,23196,1532,23199,1548,23208,1561,23221,1569,23236,1572,23252,1569,23264,1561,23273,1548,23276,1532xm23512,1246l23505,1200,23485,1161,23456,1132,23419,1115,23403,1077,23377,1048,23345,1028,23307,1021,23284,1024,23263,1031,23243,1043,23226,1059,23209,1044,23189,1032,23168,1024,23145,1022,23108,1029,23076,1048,23051,1077,23035,1114,23029,1114,22984,1124,22947,1153,22922,1195,22913,1248,22922,1299,22947,1342,22984,1370,23030,1381,23037,1380,23054,1415,23079,1443,23110,1461,23146,1467,23162,1466,23177,1462,23191,1457,23205,1449,23222,1465,23241,1477,23263,1484,23286,1487,23326,1479,23360,1456,23385,1422,23400,1379,23444,1368,23479,1339,23503,1297,23512,1246xe" filled="true" fillcolor="#312d62" stroked="false">
              <v:path arrowok="t"/>
              <v:fill type="solid"/>
            </v:shape>
            <v:shape style="position:absolute;left:22901;top:1009;width:599;height:466" coordorigin="22901,1009" coordsize="599,466" path="m23296,1009l23273,1012,23251,1019,23232,1031,23215,1047,23197,1032,23178,1020,23156,1012,23133,1010,23096,1017,23064,1036,23039,1065,23023,1102,23017,1102,22972,1112,22935,1141,22910,1183,22901,1236,22911,1287,22936,1330,22973,1358,23018,1369,23025,1368,23042,1403,23067,1431,23099,1449,23135,1455,23150,1454,23165,1450,23180,1445,23193,1437,23210,1453,23230,1465,23251,1472,23274,1475,23314,1467,23348,1444,23374,1410,23388,1367,23432,1356,23468,1327,23492,1285,23500,1234,23493,1188,23474,1149,23444,1120,23407,1103,23391,1065,23366,1036,23333,1016,23296,1009xe" filled="true" fillcolor="#ffffff" stroked="false">
              <v:path arrowok="t"/>
              <v:fill type="solid"/>
            </v:shape>
            <v:shape style="position:absolute;left:22901;top:1009;width:599;height:466" coordorigin="22901,1009" coordsize="599,466" path="m23018,1369l23020,1369,23023,1368,23025,1368,23042,1403,23067,1431,23099,1449,23135,1455,23150,1454,23165,1450,23180,1445,23193,1437,23210,1453,23230,1465,23251,1472,23274,1475,23314,1467,23348,1444,23374,1410,23388,1367,23432,1356,23468,1327,23492,1285,23500,1234,23493,1188,23474,1149,23444,1120,23407,1103,23391,1065,23366,1036,23333,1016,23296,1009,23273,1012,23251,1019,23232,1031,23215,1047,23197,1032,23178,1020,23156,1012,23133,1010,23096,1017,23064,1036,23039,1065,23023,1102,23021,1102,23019,1102,23017,1102,22972,1112,22935,1141,22910,1183,22901,1236,22911,1287,22936,1330,22973,1358,23018,1369xe" filled="false" stroked="true" strokeweight=".249pt" strokecolor="#020303">
              <v:path arrowok="t"/>
              <v:stroke dashstyle="solid"/>
            </v:shape>
            <v:shape style="position:absolute;left:23145;top:1477;width:122;height:125" type="#_x0000_t75" stroked="false">
              <v:imagedata r:id="rId15" o:title=""/>
            </v:shape>
            <v:shape style="position:absolute;left:14703;top:12812;width:6763;height:1109" coordorigin="14704,12812" coordsize="6763,1109" path="m21466,13903l14704,13903,14704,13921,21466,13921,21466,13903xm21466,13369l14704,13369,14704,13387,21466,13387,21466,13369xm21466,12812l14704,12812,14704,12830,21466,12830,21466,12812xe" filled="true" fillcolor="#c6c6c6" stroked="false">
              <v:path arrowok="t"/>
              <v:fill type="solid"/>
            </v:shape>
            <v:shape style="position:absolute;left:15438;top:9085;width:2;height:6407" coordorigin="15439,9085" coordsize="0,6407" path="m15439,9085l15439,15491e" filled="true" fillcolor="#ffffff" stroked="false">
              <v:path arrowok="t"/>
              <v:fill type="solid"/>
            </v:shape>
            <v:rect style="position:absolute;left:15429;top:9085;width:19;height:6407" filled="true" fillcolor="#c6c6c6" stroked="false">
              <v:fill type="solid"/>
            </v:rect>
            <v:shape style="position:absolute;left:15972;top:9085;width:2;height:6407" coordorigin="15972,9085" coordsize="0,6407" path="m15972,9085l15972,15491e" filled="true" fillcolor="#ffffff" stroked="false">
              <v:path arrowok="t"/>
              <v:fill type="solid"/>
            </v:shape>
            <v:rect style="position:absolute;left:15963;top:9085;width:19;height:6407" filled="true" fillcolor="#c6c6c6" stroked="false">
              <v:fill type="solid"/>
            </v:rect>
            <v:shape style="position:absolute;left:14904;top:9085;width:2;height:6407" coordorigin="14905,9085" coordsize="0,6407" path="m14905,9085l14905,15491e" filled="true" fillcolor="#ffffff" stroked="false">
              <v:path arrowok="t"/>
              <v:fill type="solid"/>
            </v:shape>
            <v:rect style="position:absolute;left:14895;top:9085;width:19;height:6407" filled="true" fillcolor="#c6c6c6" stroked="false">
              <v:fill type="solid"/>
            </v:rect>
            <v:shape style="position:absolute;left:16506;top:9085;width:2;height:6407" coordorigin="16506,9085" coordsize="0,6407" path="m16506,9085l16506,15491e" filled="true" fillcolor="#ffffff" stroked="false">
              <v:path arrowok="t"/>
              <v:fill type="solid"/>
            </v:shape>
            <v:rect style="position:absolute;left:16497;top:9085;width:19;height:6407" filled="true" fillcolor="#c6c6c6" stroked="false">
              <v:fill type="solid"/>
            </v:rect>
            <v:shape style="position:absolute;left:17040;top:9085;width:2;height:6407" coordorigin="17040,9085" coordsize="0,6407" path="m17040,9085l17040,15491e" filled="true" fillcolor="#ffffff" stroked="false">
              <v:path arrowok="t"/>
              <v:fill type="solid"/>
            </v:shape>
            <v:rect style="position:absolute;left:17031;top:9085;width:19;height:6407" filled="true" fillcolor="#c6c6c6" stroked="false">
              <v:fill type="solid"/>
            </v:rect>
            <v:shape style="position:absolute;left:17574;top:9085;width:2;height:6407" coordorigin="17574,9085" coordsize="0,6407" path="m17574,9085l17574,15491e" filled="true" fillcolor="#ffffff" stroked="false">
              <v:path arrowok="t"/>
              <v:fill type="solid"/>
            </v:shape>
            <v:rect style="position:absolute;left:17565;top:9085;width:19;height:6407" filled="true" fillcolor="#c6c6c6" stroked="false">
              <v:fill type="solid"/>
            </v:rect>
            <v:shape style="position:absolute;left:18108;top:9085;width:2;height:6407" coordorigin="18108,9085" coordsize="0,6407" path="m18108,9085l18108,15491e" filled="true" fillcolor="#ffffff" stroked="false">
              <v:path arrowok="t"/>
              <v:fill type="solid"/>
            </v:shape>
            <v:rect style="position:absolute;left:18099;top:9085;width:19;height:6407" filled="true" fillcolor="#c6c6c6" stroked="false">
              <v:fill type="solid"/>
            </v:rect>
            <v:shape style="position:absolute;left:19161;top:9085;width:2;height:6407" coordorigin="19162,9085" coordsize="0,6407" path="m19162,9085l19162,15491e" filled="true" fillcolor="#ffffff" stroked="false">
              <v:path arrowok="t"/>
              <v:fill type="solid"/>
            </v:shape>
            <v:rect style="position:absolute;left:19152;top:9085;width:19;height:6407" filled="true" fillcolor="#c6c6c6" stroked="false">
              <v:fill type="solid"/>
            </v:rect>
            <v:shape style="position:absolute;left:18627;top:9085;width:2;height:6407" coordorigin="18628,9085" coordsize="0,6407" path="m18628,9085l18628,15491e" filled="true" fillcolor="#ffffff" stroked="false">
              <v:path arrowok="t"/>
              <v:fill type="solid"/>
            </v:shape>
            <v:rect style="position:absolute;left:18618;top:9085;width:19;height:6407" filled="true" fillcolor="#c6c6c6" stroked="false">
              <v:fill type="solid"/>
            </v:rect>
            <v:shape style="position:absolute;left:19695;top:9085;width:2;height:6407" coordorigin="19696,9085" coordsize="0,6407" path="m19696,9085l19696,15491e" filled="true" fillcolor="#ffffff" stroked="false">
              <v:path arrowok="t"/>
              <v:fill type="solid"/>
            </v:shape>
            <v:rect style="position:absolute;left:19686;top:9085;width:19;height:6407" filled="true" fillcolor="#c6c6c6" stroked="false">
              <v:fill type="solid"/>
            </v:rect>
            <v:shape style="position:absolute;left:20229;top:9085;width:2;height:6407" coordorigin="20230,9085" coordsize="0,6407" path="m20230,9085l20230,15491e" filled="true" fillcolor="#ffffff" stroked="false">
              <v:path arrowok="t"/>
              <v:fill type="solid"/>
            </v:shape>
            <v:rect style="position:absolute;left:20220;top:9085;width:19;height:6407" filled="true" fillcolor="#c6c6c6" stroked="false">
              <v:fill type="solid"/>
            </v:rect>
            <v:shape style="position:absolute;left:20763;top:9085;width:2;height:6407" coordorigin="20764,9085" coordsize="0,6407" path="m20764,9085l20764,15491e" filled="true" fillcolor="#ffffff" stroked="false">
              <v:path arrowok="t"/>
              <v:fill type="solid"/>
            </v:shape>
            <v:rect style="position:absolute;left:20754;top:9085;width:19;height:6407" filled="true" fillcolor="#c6c6c6" stroked="false">
              <v:fill type="solid"/>
            </v:rect>
            <v:shape style="position:absolute;left:21282;top:9085;width:2;height:6407" coordorigin="21283,9085" coordsize="0,6407" path="m21283,9085l21283,15491e" filled="true" fillcolor="#ffffff" stroked="false">
              <v:path arrowok="t"/>
              <v:fill type="solid"/>
            </v:shape>
            <v:rect style="position:absolute;left:21273;top:9085;width:19;height:6407" filled="true" fillcolor="#c6c6c6" stroked="false">
              <v:fill type="solid"/>
            </v:rect>
            <v:shape style="position:absolute;left:14703;top:14445;width:6763;height:2" coordorigin="14704,14446" coordsize="6763,0" path="m21466,14446l14704,14446e" filled="true" fillcolor="#ffffff" stroked="false">
              <v:path arrowok="t"/>
              <v:fill type="solid"/>
            </v:shape>
            <v:rect style="position:absolute;left:14703;top:14436;width:6763;height:19" filled="true" fillcolor="#c6c6c6" stroked="false">
              <v:fill type="solid"/>
            </v:rect>
            <v:shape style="position:absolute;left:14703;top:14979;width:6763;height:2" coordorigin="14704,14980" coordsize="6763,0" path="m21466,14980l14704,14980e" filled="true" fillcolor="#ffffff" stroked="false">
              <v:path arrowok="t"/>
              <v:fill type="solid"/>
            </v:shape>
            <v:rect style="position:absolute;left:14703;top:14970;width:6763;height:19" filled="true" fillcolor="#c6c6c6" stroked="false">
              <v:fill type="solid"/>
            </v:rect>
            <v:shape style="position:absolute;left:14703;top:11775;width:6763;height:2" coordorigin="14704,11776" coordsize="6763,0" path="m21466,11776l14704,11776e" filled="true" fillcolor="#ffffff" stroked="false">
              <v:path arrowok="t"/>
              <v:fill type="solid"/>
            </v:shape>
            <v:rect style="position:absolute;left:14703;top:11766;width:6763;height:19" filled="true" fillcolor="#c6c6c6" stroked="false">
              <v:fill type="solid"/>
            </v:rect>
            <v:shape style="position:absolute;left:14703;top:12309;width:6763;height:2" coordorigin="14704,12310" coordsize="6763,0" path="m21466,12310l14704,12310e" filled="true" fillcolor="#ffffff" stroked="false">
              <v:path arrowok="t"/>
              <v:fill type="solid"/>
            </v:shape>
            <v:rect style="position:absolute;left:14703;top:12300;width:6763;height:19" filled="true" fillcolor="#c6c6c6" stroked="false">
              <v:fill type="solid"/>
            </v:rect>
            <v:shape style="position:absolute;left:14703;top:11224;width:6763;height:2" coordorigin="14704,11225" coordsize="6763,0" path="m21466,11225l14704,11225e" filled="true" fillcolor="#ffffff" stroked="false">
              <v:path arrowok="t"/>
              <v:fill type="solid"/>
            </v:shape>
            <v:rect style="position:absolute;left:14703;top:11215;width:6763;height:19" filled="true" fillcolor="#c6c6c6" stroked="false">
              <v:fill type="solid"/>
            </v:rect>
            <v:shape style="position:absolute;left:14703;top:10682;width:6763;height:2" coordorigin="14704,10683" coordsize="6763,0" path="m21466,10683l14704,10683e" filled="true" fillcolor="#ffffff" stroked="false">
              <v:path arrowok="t"/>
              <v:fill type="solid"/>
            </v:shape>
            <v:rect style="position:absolute;left:14703;top:10673;width:6763;height:19" filled="true" fillcolor="#c6c6c6" stroked="false">
              <v:fill type="solid"/>
            </v:rect>
            <v:shape style="position:absolute;left:14703;top:10140;width:6763;height:2" coordorigin="14704,10140" coordsize="6763,0" path="m21466,10140l14704,10140e" filled="true" fillcolor="#ffffff" stroked="false">
              <v:path arrowok="t"/>
              <v:fill type="solid"/>
            </v:shape>
            <v:rect style="position:absolute;left:14703;top:10131;width:6763;height:19" filled="true" fillcolor="#c6c6c6" stroked="false">
              <v:fill type="solid"/>
            </v:rect>
            <v:shape style="position:absolute;left:14703;top:9597;width:6763;height:2" coordorigin="14704,9598" coordsize="6763,0" path="m21466,9598l14704,9598e" filled="true" fillcolor="#ffffff" stroked="false">
              <v:path arrowok="t"/>
              <v:fill type="solid"/>
            </v:shape>
            <v:rect style="position:absolute;left:14703;top:9588;width:6763;height:19" filled="true" fillcolor="#c6c6c6" stroked="false">
              <v:fill type="solid"/>
            </v:rect>
            <v:shape style="position:absolute;left:14703;top:9597;width:6763;height:2" coordorigin="14704,9598" coordsize="6763,0" path="m21466,9598l14704,9598e" filled="true" fillcolor="#ffffff" stroked="false">
              <v:path arrowok="t"/>
              <v:fill type="solid"/>
            </v:shape>
            <v:rect style="position:absolute;left:14703;top:9588;width:6763;height:19" filled="true" fillcolor="#c6c6c6" stroked="false">
              <v:fill type="solid"/>
            </v:rect>
            <v:shape style="position:absolute;left:15420;top:14969;width:5570;height:2" coordorigin="15420,14970" coordsize="5570,0" path="m20990,14970l15420,14970e" filled="true" fillcolor="#ffffff" stroked="false">
              <v:path arrowok="t"/>
              <v:fill type="solid"/>
            </v:shape>
            <v:line style="position:absolute" from="15420,14970" to="20905,14970" stroked="true" strokeweight="1.352pt" strokecolor="#1d1d1b">
              <v:stroke dashstyle="solid"/>
            </v:line>
            <v:shape style="position:absolute;left:20891;top:14871;width:99;height:198" coordorigin="20892,14871" coordsize="99,198" path="m20892,14871l20892,15068,20990,14970,20892,14871xe" filled="true" fillcolor="#1d1d1b" stroked="false">
              <v:path arrowok="t"/>
              <v:fill type="solid"/>
            </v:shape>
            <v:shape style="position:absolute;left:15434;top:9377;width:2;height:5603" coordorigin="15434,9377" coordsize="0,5603" path="m15434,9377l15434,14980e" filled="true" fillcolor="#ffffff" stroked="false">
              <v:path arrowok="t"/>
              <v:fill type="solid"/>
            </v:shape>
            <v:line style="position:absolute" from="15434,14980" to="15434,9465" stroked="true" strokeweight="1.384pt" strokecolor="#1d1d1b">
              <v:stroke dashstyle="solid"/>
            </v:line>
            <v:shape style="position:absolute;left:15333;top:9377;width:202;height:101" coordorigin="15333,9377" coordsize="202,101" path="m15434,9377l15333,9478,15535,9478,15434,9377xe" filled="true" fillcolor="#1d1d1b" stroked="false">
              <v:path arrowok="t"/>
              <v:fill type="solid"/>
            </v:shape>
            <v:shape style="position:absolute;left:13225;top:1222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3833;top:1216;width:3734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Rosie has three number cards.</w:t>
                    </w:r>
                  </w:p>
                </w:txbxContent>
              </v:textbox>
              <w10:wrap type="none"/>
            </v:shape>
            <v:shape style="position:absolute;left:14116;top:1714;width:180;height:371" type="#_x0000_t202" filled="false" stroked="false">
              <v:textbox inset="0,0,0,0">
                <w:txbxContent>
                  <w:p>
                    <w:pPr>
                      <w:spacing w:line="370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</w:txbxContent>
              </v:textbox>
              <w10:wrap type="none"/>
            </v:shape>
            <v:shape style="position:absolute;left:14456;top:1730;width:3243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The sum of the cards is 12</w:t>
                    </w:r>
                  </w:p>
                </w:txbxContent>
              </v:textbox>
              <w10:wrap type="none"/>
            </v:shape>
            <v:shape style="position:absolute;left:14116;top:2210;width:5649;height:388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2"/>
                      </w:numPr>
                      <w:tabs>
                        <w:tab w:pos="341" w:val="left" w:leader="none"/>
                      </w:tabs>
                      <w:spacing w:before="10"/>
                      <w:ind w:left="340" w:right="0" w:hanging="341"/>
                      <w:jc w:val="left"/>
                      <w:rPr>
                        <w:sz w:val="26"/>
                      </w:rPr>
                    </w:pP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x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is greater than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y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and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y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is greater than</w:t>
                    </w:r>
                    <w:r>
                      <w:rPr>
                        <w:color w:val="1D1D1B"/>
                        <w:spacing w:val="-35"/>
                        <w:w w:val="105"/>
                        <w:sz w:val="26"/>
                      </w:rPr>
                      <w:t>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z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4116;top:2740;width:180;height:371" type="#_x0000_t202" filled="false" stroked="false">
              <v:textbox inset="0,0,0,0">
                <w:txbxContent>
                  <w:p>
                    <w:pPr>
                      <w:spacing w:line="370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</w:txbxContent>
              </v:textbox>
              <w10:wrap type="none"/>
            </v:shape>
            <v:shape style="position:absolute;left:14456;top:2756;width:4832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All the numbers are greater than</w:t>
                    </w:r>
                    <w:r>
                      <w:rPr>
                        <w:color w:val="1D1D1B"/>
                        <w:spacing w:val="64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zero.</w:t>
                    </w:r>
                  </w:p>
                </w:txbxContent>
              </v:textbox>
              <w10:wrap type="none"/>
            </v:shape>
            <v:shape style="position:absolute;left:13833;top:3237;width:4937;height:337" type="#_x0000_t202" filled="false" stroked="false">
              <v:textbox inset="0,0,0,0">
                <w:txbxContent>
                  <w:p>
                    <w:pPr>
                      <w:spacing w:line="327" w:lineRule="exact" w:before="1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List all the possible values of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x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,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y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and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z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3225;top:7384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3833;top:7345;width:6189;height:7220" type="#_x0000_t202" filled="false" stroked="false">
              <v:textbox inset="0,0,0,0">
                <w:txbxContent>
                  <w:p>
                    <w:pPr>
                      <w:spacing w:before="1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Eva is plotting co-ordinates (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x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,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y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) on a</w:t>
                    </w:r>
                    <w:r>
                      <w:rPr>
                        <w:color w:val="1D1D1B"/>
                        <w:spacing w:val="26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grid.</w:t>
                    </w:r>
                  </w:p>
                  <w:p>
                    <w:pPr>
                      <w:spacing w:line="391" w:lineRule="auto" w:before="185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She is only plotting co-ordinates where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x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+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y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= </w:t>
                    </w:r>
                    <w:r>
                      <w:rPr>
                        <w:color w:val="1D1D1B"/>
                        <w:spacing w:val="-7"/>
                        <w:w w:val="105"/>
                        <w:sz w:val="26"/>
                      </w:rPr>
                      <w:t>10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Plot all the points Eva can plot on the</w:t>
                    </w:r>
                    <w:r>
                      <w:rPr>
                        <w:color w:val="1D1D1B"/>
                        <w:spacing w:val="48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grid.</w:t>
                    </w:r>
                  </w:p>
                  <w:p>
                    <w:pPr>
                      <w:spacing w:before="189"/>
                      <w:ind w:left="1539" w:right="0" w:firstLine="0"/>
                      <w:jc w:val="left"/>
                      <w:rPr>
                        <w:rFonts w:ascii="Cambria"/>
                        <w:b/>
                        <w:i/>
                        <w:sz w:val="23"/>
                      </w:rPr>
                    </w:pPr>
                    <w:r>
                      <w:rPr>
                        <w:rFonts w:ascii="Cambria"/>
                        <w:b/>
                        <w:i/>
                        <w:color w:val="1D1D1B"/>
                        <w:w w:val="105"/>
                        <w:sz w:val="23"/>
                      </w:rPr>
                      <w:t>y</w:t>
                    </w:r>
                  </w:p>
                  <w:p>
                    <w:pPr>
                      <w:spacing w:before="101"/>
                      <w:ind w:left="1244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sz w:val="23"/>
                      </w:rPr>
                      <w:t>10</w:t>
                    </w:r>
                  </w:p>
                  <w:p>
                    <w:pPr>
                      <w:spacing w:line="240" w:lineRule="auto" w:before="4"/>
                      <w:rPr>
                        <w:rFonts w:ascii="Arial"/>
                        <w:sz w:val="23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9</w:t>
                    </w:r>
                  </w:p>
                  <w:p>
                    <w:pPr>
                      <w:spacing w:line="240" w:lineRule="auto" w:before="5"/>
                      <w:rPr>
                        <w:rFonts w:ascii="Arial"/>
                        <w:sz w:val="25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8</w:t>
                    </w:r>
                  </w:p>
                  <w:p>
                    <w:pPr>
                      <w:spacing w:line="240" w:lineRule="auto" w:before="5"/>
                      <w:rPr>
                        <w:rFonts w:ascii="Arial"/>
                        <w:sz w:val="23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7</w:t>
                    </w:r>
                  </w:p>
                  <w:p>
                    <w:pPr>
                      <w:spacing w:line="240" w:lineRule="auto" w:before="5"/>
                      <w:rPr>
                        <w:rFonts w:ascii="Arial"/>
                        <w:sz w:val="26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6</w:t>
                    </w:r>
                  </w:p>
                  <w:p>
                    <w:pPr>
                      <w:spacing w:line="240" w:lineRule="auto" w:before="9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5</w:t>
                    </w:r>
                  </w:p>
                  <w:p>
                    <w:pPr>
                      <w:spacing w:line="240" w:lineRule="auto" w:before="2"/>
                      <w:rPr>
                        <w:rFonts w:ascii="Arial"/>
                        <w:sz w:val="25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4</w:t>
                    </w:r>
                  </w:p>
                  <w:p>
                    <w:pPr>
                      <w:spacing w:line="240" w:lineRule="auto" w:before="9"/>
                      <w:rPr>
                        <w:rFonts w:ascii="Arial"/>
                        <w:sz w:val="22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3</w:t>
                    </w:r>
                  </w:p>
                  <w:p>
                    <w:pPr>
                      <w:spacing w:line="240" w:lineRule="auto" w:before="9"/>
                      <w:rPr>
                        <w:rFonts w:ascii="Arial"/>
                        <w:sz w:val="22"/>
                      </w:rPr>
                    </w:pPr>
                  </w:p>
                  <w:p>
                    <w:pPr>
                      <w:spacing w:before="1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2</w:t>
                    </w:r>
                  </w:p>
                  <w:p>
                    <w:pPr>
                      <w:spacing w:line="240" w:lineRule="auto" w:before="9"/>
                      <w:rPr>
                        <w:rFonts w:ascii="Arial"/>
                        <w:sz w:val="22"/>
                      </w:rPr>
                    </w:pPr>
                  </w:p>
                  <w:p>
                    <w:pPr>
                      <w:spacing w:before="0"/>
                      <w:ind w:left="1375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5208;top:14829;width:151;height:272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5898;top:15031;width:151;height:272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6432;top:15031;width:151;height:272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6966;top:15031;width:151;height:272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7500;top:15031;width:151;height:272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w w:val="101"/>
                        <w:sz w:val="23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8034;top:15031;width:2858;height:272" type="#_x0000_t202" filled="false" stroked="false">
              <v:textbox inset="0,0,0,0">
                <w:txbxContent>
                  <w:p>
                    <w:pPr>
                      <w:tabs>
                        <w:tab w:pos="528" w:val="left" w:leader="none"/>
                        <w:tab w:pos="1056" w:val="left" w:leader="none"/>
                        <w:tab w:pos="1585" w:val="left" w:leader="none"/>
                        <w:tab w:pos="2113" w:val="left" w:leader="none"/>
                        <w:tab w:pos="2576" w:val="left" w:leader="none"/>
                      </w:tabs>
                      <w:spacing w:before="3"/>
                      <w:ind w:left="0" w:right="0" w:firstLine="0"/>
                      <w:jc w:val="left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D1D1B"/>
                        <w:sz w:val="23"/>
                      </w:rPr>
                      <w:t>5</w:t>
                      <w:tab/>
                      <w:t>6</w:t>
                      <w:tab/>
                      <w:t>7</w:t>
                      <w:tab/>
                      <w:t>8</w:t>
                      <w:tab/>
                      <w:t>9</w:t>
                      <w:tab/>
                      <w:t>10</w:t>
                    </w:r>
                  </w:p>
                </w:txbxContent>
              </v:textbox>
              <w10:wrap type="none"/>
            </v:shape>
            <v:shape style="position:absolute;left:20481;top:16157;width:1989;height:186" type="#_x0000_t202" filled="false" stroked="false">
              <v:textbox inset="0,0,0,0">
                <w:txbxContent>
                  <w:p>
                    <w:pPr>
                      <w:spacing w:line="185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FFFF"/>
                        <w:w w:val="110"/>
                        <w:sz w:val="16"/>
                      </w:rPr>
                      <w:t>© White Rose Maths 2019</w:t>
                    </w:r>
                  </w:p>
                </w:txbxContent>
              </v:textbox>
              <w10:wrap type="none"/>
            </v:shape>
            <v:shape style="position:absolute;left:20772;top:14454;width:502;height:502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1"/>
                      </w:rPr>
                    </w:pPr>
                  </w:p>
                  <w:p>
                    <w:pPr>
                      <w:spacing w:line="141" w:lineRule="exact" w:before="0"/>
                      <w:ind w:left="319" w:right="0" w:firstLine="0"/>
                      <w:jc w:val="left"/>
                      <w:rPr>
                        <w:rFonts w:ascii="Cambria"/>
                        <w:b/>
                        <w:i/>
                        <w:sz w:val="23"/>
                      </w:rPr>
                    </w:pPr>
                    <w:r>
                      <w:rPr>
                        <w:rFonts w:ascii="Cambria"/>
                        <w:b/>
                        <w:i/>
                        <w:color w:val="1D1D1B"/>
                        <w:w w:val="121"/>
                        <w:sz w:val="23"/>
                      </w:rPr>
                      <w:t>x</w:t>
                    </w:r>
                  </w:p>
                </w:txbxContent>
              </v:textbox>
              <w10:wrap type="none"/>
            </v:shape>
            <v:shape style="position:absolute;left:20736;top:959;width:661;height:888" type="#_x0000_t202" filled="true" fillcolor="#d1b7d9" stroked="true" strokeweight="1pt" strokecolor="#1d1d1b">
              <v:textbox inset="0,0,0,0">
                <w:txbxContent>
                  <w:p>
                    <w:pPr>
                      <w:spacing w:before="271"/>
                      <w:ind w:left="0" w:right="0" w:firstLine="0"/>
                      <w:jc w:val="center"/>
                      <w:rPr>
                        <w:rFonts w:ascii="Cambria"/>
                        <w:i/>
                        <w:sz w:val="28"/>
                      </w:rPr>
                    </w:pPr>
                    <w:r>
                      <w:rPr>
                        <w:rFonts w:ascii="Cambria"/>
                        <w:i/>
                        <w:color w:val="1D1D1B"/>
                        <w:w w:val="102"/>
                        <w:sz w:val="28"/>
                      </w:rPr>
                      <w:t>z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9886;top:959;width:661;height:888" type="#_x0000_t202" filled="true" fillcolor="#d1b7d9" stroked="true" strokeweight="1pt" strokecolor="#1d1d1b">
              <v:textbox inset="0,0,0,0">
                <w:txbxContent>
                  <w:p>
                    <w:pPr>
                      <w:spacing w:before="271"/>
                      <w:ind w:left="0" w:right="0" w:firstLine="0"/>
                      <w:jc w:val="center"/>
                      <w:rPr>
                        <w:rFonts w:ascii="Cambria"/>
                        <w:i/>
                        <w:sz w:val="28"/>
                      </w:rPr>
                    </w:pPr>
                    <w:r>
                      <w:rPr>
                        <w:rFonts w:ascii="Cambria"/>
                        <w:i/>
                        <w:color w:val="1D1D1B"/>
                        <w:w w:val="108"/>
                        <w:sz w:val="28"/>
                      </w:rPr>
                      <w:t>y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9036;top:959;width:661;height:888" type="#_x0000_t202" filled="true" fillcolor="#d1b7d9" stroked="true" strokeweight="1pt" strokecolor="#1d1d1b">
              <v:textbox inset="0,0,0,0">
                <w:txbxContent>
                  <w:p>
                    <w:pPr>
                      <w:spacing w:before="271"/>
                      <w:ind w:left="0" w:right="0" w:firstLine="0"/>
                      <w:jc w:val="center"/>
                      <w:rPr>
                        <w:rFonts w:ascii="Cambria"/>
                        <w:i/>
                        <w:sz w:val="28"/>
                      </w:rPr>
                    </w:pPr>
                    <w:r>
                      <w:rPr>
                        <w:rFonts w:ascii="Cambria"/>
                        <w:i/>
                        <w:color w:val="1D1D1B"/>
                        <w:w w:val="111"/>
                        <w:sz w:val="28"/>
                      </w:rPr>
                      <w:t>x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none"/>
          </v:group>
        </w:pict>
      </w:r>
    </w:p>
    <w:p>
      <w:pPr>
        <w:pStyle w:val="BodyText"/>
        <w:spacing w:before="283"/>
        <w:ind w:left="1927"/>
      </w:pPr>
      <w:r>
        <w:rPr/>
        <w:pict>
          <v:group style="position:absolute;margin-left:56.574799pt;margin-top:9.468439pt;width:27pt;height:27pt;mso-position-horizontal-relative:page;mso-position-vertical-relative:paragraph;z-index:15741952" coordorigin="1131,189" coordsize="540,540">
            <v:shape style="position:absolute;left:1135;top:198;width:511;height:511" coordorigin="1135,199" coordsize="511,511" path="m1390,199l1323,208,1262,234,1210,274,1170,325,1144,386,1135,454,1144,522,1170,583,1210,634,1262,674,1323,700,1390,709,1458,700,1519,674,1571,634,1611,583,1636,522,1646,454,1636,386,1611,325,1571,274,1519,234,1458,208,1390,199xe" filled="true" fillcolor="#006baf" stroked="false">
              <v:path arrowok="t"/>
              <v:fill type="solid"/>
            </v:shape>
            <v:rect style="position:absolute;left:1131;top:189;width:526;height:87" filled="true" fillcolor="#ffffff" stroked="false">
              <v:fill opacity="49152f" type="solid"/>
            </v:rect>
            <v:rect style="position:absolute;left:1131;top:275;width:540;height:454" filled="true" fillcolor="#1d1d1b" stroked="false">
              <v:fill opacity="49152f" type="solid"/>
            </v:rect>
            <v:shape style="position:absolute;left:1131;top:189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Cambria"/>
          <w:i/>
          <w:color w:val="1D1D1B"/>
          <w:w w:val="105"/>
          <w:sz w:val="28"/>
        </w:rPr>
        <w:t>c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d </w:t>
      </w:r>
      <w:r>
        <w:rPr>
          <w:color w:val="1D1D1B"/>
          <w:w w:val="105"/>
        </w:rPr>
        <w:t>are both numbers less than</w:t>
      </w:r>
      <w:r>
        <w:rPr>
          <w:color w:val="1D1D1B"/>
          <w:spacing w:val="71"/>
          <w:w w:val="105"/>
        </w:rPr>
        <w:t> </w:t>
      </w:r>
      <w:r>
        <w:rPr>
          <w:color w:val="1D1D1B"/>
          <w:w w:val="105"/>
        </w:rPr>
        <w:t>20</w:t>
      </w:r>
    </w:p>
    <w:p>
      <w:pPr>
        <w:pStyle w:val="BodyText"/>
        <w:spacing w:before="3"/>
        <w:rPr>
          <w:sz w:val="16"/>
        </w:rPr>
      </w:pPr>
      <w:r>
        <w:rPr/>
        <w:pict>
          <v:shape style="position:absolute;margin-left:261.256012pt;margin-top:11.915586pt;width:86.9pt;height:41.55pt;mso-position-horizontal-relative:page;mso-position-vertical-relative:paragraph;z-index:-15718912;mso-wrap-distance-left:0;mso-wrap-distance-right:0" type="#_x0000_t202" filled="true" fillcolor="#fff482" stroked="true" strokeweight="1pt" strokecolor="#1d1d1b">
            <v:textbox inset="0,0,0,0">
              <w:txbxContent>
                <w:p>
                  <w:pPr>
                    <w:spacing w:before="242"/>
                    <w:ind w:left="322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 w:hAnsi="Cambria"/>
                      <w:i/>
                      <w:color w:val="1D1D1B"/>
                      <w:w w:val="115"/>
                      <w:sz w:val="28"/>
                    </w:rPr>
                    <w:t>c </w:t>
                  </w:r>
                  <w:r>
                    <w:rPr>
                      <w:color w:val="1D1D1B"/>
                      <w:w w:val="115"/>
                      <w:sz w:val="26"/>
                    </w:rPr>
                    <w:t>– </w:t>
                  </w:r>
                  <w:r>
                    <w:rPr>
                      <w:rFonts w:ascii="Cambria" w:hAnsi="Cambria"/>
                      <w:i/>
                      <w:color w:val="1D1D1B"/>
                      <w:w w:val="115"/>
                      <w:sz w:val="28"/>
                    </w:rPr>
                    <w:t>d </w:t>
                  </w:r>
                  <w:r>
                    <w:rPr>
                      <w:color w:val="1D1D1B"/>
                      <w:w w:val="115"/>
                      <w:sz w:val="26"/>
                    </w:rPr>
                    <w:t>= 4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111"/>
        <w:ind w:left="1927"/>
      </w:pPr>
      <w:r>
        <w:rPr/>
        <w:pict>
          <v:shape style="position:absolute;margin-left:96.377899pt;margin-top:28.522015pt;width:423.4pt;height:137.1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67"/>
                    <w:gridCol w:w="921"/>
                    <w:gridCol w:w="921"/>
                    <w:gridCol w:w="921"/>
                    <w:gridCol w:w="921"/>
                    <w:gridCol w:w="921"/>
                    <w:gridCol w:w="921"/>
                    <w:gridCol w:w="921"/>
                    <w:gridCol w:w="921"/>
                  </w:tblGrid>
                  <w:tr>
                    <w:trPr>
                      <w:trHeight w:val="887" w:hRule="atLeast"/>
                    </w:trPr>
                    <w:tc>
                      <w:tcPr>
                        <w:tcW w:w="1067" w:type="dxa"/>
                        <w:shd w:val="clear" w:color="auto" w:fill="FFF482"/>
                      </w:tcPr>
                      <w:p>
                        <w:pPr>
                          <w:pStyle w:val="TableParagraph"/>
                          <w:spacing w:before="258"/>
                          <w:ind w:left="20"/>
                          <w:jc w:val="center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color w:val="1D1D1B"/>
                            <w:w w:val="102"/>
                            <w:sz w:val="32"/>
                          </w:rPr>
                          <w:t>c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067" w:type="dxa"/>
                        <w:shd w:val="clear" w:color="auto" w:fill="FFF482"/>
                      </w:tcPr>
                      <w:p>
                        <w:pPr>
                          <w:pStyle w:val="TableParagraph"/>
                          <w:spacing w:before="258"/>
                          <w:ind w:left="19"/>
                          <w:jc w:val="center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color w:val="1D1D1B"/>
                            <w:w w:val="116"/>
                            <w:sz w:val="32"/>
                          </w:rPr>
                          <w:t>d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067" w:type="dxa"/>
                        <w:shd w:val="clear" w:color="auto" w:fill="FFF482"/>
                      </w:tcPr>
                      <w:p>
                        <w:pPr>
                          <w:pStyle w:val="TableParagraph"/>
                          <w:spacing w:before="264"/>
                          <w:ind w:left="144" w:right="125"/>
                          <w:jc w:val="center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color w:val="1D1D1B"/>
                            <w:w w:val="115"/>
                            <w:sz w:val="32"/>
                          </w:rPr>
                          <w:t>c </w:t>
                        </w:r>
                        <w:r>
                          <w:rPr>
                            <w:rFonts w:ascii="Trebuchet MS" w:hAnsi="Trebuchet MS"/>
                            <w:color w:val="1D1D1B"/>
                            <w:w w:val="115"/>
                            <w:sz w:val="32"/>
                          </w:rPr>
                          <w:t>– </w:t>
                        </w:r>
                        <w:r>
                          <w:rPr>
                            <w:i/>
                            <w:color w:val="1D1D1B"/>
                            <w:w w:val="115"/>
                            <w:sz w:val="32"/>
                          </w:rPr>
                          <w:t>d</w:t>
                        </w: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9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691.653625pt;margin-top:48.522217pt;width:421.95pt;height:137.1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69"/>
                    <w:gridCol w:w="1077"/>
                    <w:gridCol w:w="1077"/>
                    <w:gridCol w:w="1077"/>
                    <w:gridCol w:w="1077"/>
                    <w:gridCol w:w="1077"/>
                    <w:gridCol w:w="1077"/>
                    <w:gridCol w:w="1077"/>
                  </w:tblGrid>
                  <w:tr>
                    <w:trPr>
                      <w:trHeight w:val="887" w:hRule="atLeast"/>
                    </w:trPr>
                    <w:tc>
                      <w:tcPr>
                        <w:tcW w:w="869" w:type="dxa"/>
                        <w:shd w:val="clear" w:color="auto" w:fill="E3D4E9"/>
                      </w:tcPr>
                      <w:p>
                        <w:pPr>
                          <w:pStyle w:val="TableParagraph"/>
                          <w:spacing w:before="258"/>
                          <w:ind w:left="354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color w:val="1D1D1B"/>
                            <w:w w:val="111"/>
                            <w:sz w:val="32"/>
                          </w:rPr>
                          <w:t>x</w:t>
                        </w: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869" w:type="dxa"/>
                        <w:shd w:val="clear" w:color="auto" w:fill="E3D4E9"/>
                      </w:tcPr>
                      <w:p>
                        <w:pPr>
                          <w:pStyle w:val="TableParagraph"/>
                          <w:spacing w:before="258"/>
                          <w:ind w:left="354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color w:val="1D1D1B"/>
                            <w:w w:val="108"/>
                            <w:sz w:val="32"/>
                          </w:rPr>
                          <w:t>y</w:t>
                        </w: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869" w:type="dxa"/>
                        <w:shd w:val="clear" w:color="auto" w:fill="E3D4E9"/>
                      </w:tcPr>
                      <w:p>
                        <w:pPr>
                          <w:pStyle w:val="TableParagraph"/>
                          <w:spacing w:before="258"/>
                          <w:ind w:left="360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color w:val="1D1D1B"/>
                            <w:w w:val="102"/>
                            <w:sz w:val="32"/>
                          </w:rPr>
                          <w:t>z</w:t>
                        </w: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07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>
          <w:color w:val="1D1D1B"/>
          <w:w w:val="105"/>
        </w:rPr>
        <w:t>Complete the table to show possible values for </w:t>
      </w:r>
      <w:r>
        <w:rPr>
          <w:rFonts w:ascii="Cambria"/>
          <w:i/>
          <w:color w:val="1D1D1B"/>
          <w:w w:val="105"/>
          <w:sz w:val="28"/>
        </w:rPr>
        <w:t>c </w:t>
      </w:r>
      <w:r>
        <w:rPr>
          <w:color w:val="1D1D1B"/>
          <w:w w:val="105"/>
        </w:rPr>
        <w:t>and</w:t>
      </w:r>
      <w:r>
        <w:rPr>
          <w:color w:val="1D1D1B"/>
          <w:spacing w:val="60"/>
          <w:w w:val="105"/>
        </w:rPr>
        <w:t> </w:t>
      </w:r>
      <w:r>
        <w:rPr>
          <w:rFonts w:ascii="Cambria"/>
          <w:i/>
          <w:color w:val="1D1D1B"/>
          <w:w w:val="105"/>
          <w:sz w:val="28"/>
        </w:rPr>
        <w:t>d</w:t>
      </w:r>
      <w:r>
        <w:rPr>
          <w:color w:val="1D1D1B"/>
          <w:w w:val="105"/>
        </w:rPr>
        <w:t>.</w:t>
      </w:r>
    </w:p>
    <w:p>
      <w:pPr>
        <w:pStyle w:val="BodyText"/>
        <w:spacing w:before="4"/>
        <w:rPr>
          <w:sz w:val="42"/>
        </w:rPr>
      </w:pPr>
    </w:p>
    <w:p>
      <w:pPr>
        <w:pStyle w:val="BodyText"/>
        <w:spacing w:before="1"/>
        <w:ind w:left="1927"/>
      </w:pPr>
      <w:r>
        <w:rPr/>
        <w:pict>
          <v:shape style="position:absolute;margin-left:261.256012pt;margin-top:22.67083pt;width:86.9pt;height:41.55pt;mso-position-horizontal-relative:page;mso-position-vertical-relative:paragraph;z-index:-15718400;mso-wrap-distance-left:0;mso-wrap-distance-right:0" type="#_x0000_t202" filled="true" fillcolor="#fff482" stroked="true" strokeweight="1pt" strokecolor="#1d1d1b">
            <v:textbox inset="0,0,0,0">
              <w:txbxContent>
                <w:p>
                  <w:pPr>
                    <w:spacing w:before="242"/>
                    <w:ind w:left="391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ab </w:t>
                  </w:r>
                  <w:r>
                    <w:rPr>
                      <w:color w:val="1D1D1B"/>
                      <w:w w:val="110"/>
                      <w:sz w:val="26"/>
                    </w:rPr>
                    <w:t>= 24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/>
        <w:pict>
          <v:group style="position:absolute;margin-left:56.574799pt;margin-top:-4.631169pt;width:27pt;height:27pt;mso-position-horizontal-relative:page;mso-position-vertical-relative:paragraph;z-index:15742464" coordorigin="1131,-93" coordsize="540,540">
            <v:shape style="position:absolute;left:1135;top:-84;width:511;height:511" coordorigin="1135,-83" coordsize="511,511" path="m1390,-83l1323,-74,1262,-48,1210,-8,1170,43,1144,104,1135,172,1144,240,1170,301,1210,352,1262,392,1323,418,1390,427,1458,418,1519,392,1571,352,1611,301,1636,240,1646,172,1636,104,1611,43,1571,-8,1519,-48,1458,-74,1390,-83xe" filled="true" fillcolor="#006baf" stroked="false">
              <v:path arrowok="t"/>
              <v:fill type="solid"/>
            </v:shape>
            <v:rect style="position:absolute;left:1131;top:-93;width:526;height:87" filled="true" fillcolor="#ffffff" stroked="false">
              <v:fill opacity="49152f" type="solid"/>
            </v:rect>
            <v:rect style="position:absolute;left:1131;top:-7;width:540;height:454" filled="true" fillcolor="#1d1d1b" stroked="false">
              <v:fill opacity="49152f" type="solid"/>
            </v:rect>
            <v:shape style="position:absolute;left:1131;top:-93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 </w:t>
      </w:r>
      <w:r>
        <w:rPr>
          <w:color w:val="1D1D1B"/>
          <w:w w:val="105"/>
        </w:rPr>
        <w:t>are</w:t>
      </w:r>
      <w:r>
        <w:rPr>
          <w:color w:val="1D1D1B"/>
          <w:spacing w:val="52"/>
          <w:w w:val="105"/>
        </w:rPr>
        <w:t> </w:t>
      </w:r>
      <w:r>
        <w:rPr>
          <w:color w:val="1D1D1B"/>
          <w:w w:val="105"/>
        </w:rPr>
        <w:t>integers.</w: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111"/>
        <w:ind w:left="1927"/>
      </w:pPr>
      <w:r>
        <w:rPr>
          <w:color w:val="1D1D1B"/>
          <w:w w:val="105"/>
        </w:rPr>
        <w:t>List all the possible values for </w:t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</w:t>
      </w:r>
      <w:r>
        <w:rPr>
          <w:color w:val="1D1D1B"/>
          <w:w w:val="10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  <w:r>
        <w:rPr/>
        <w:pict>
          <v:shape style="position:absolute;margin-left:96.377899pt;margin-top:16.983788pt;width:428.05pt;height:.1pt;mso-position-horizontal-relative:page;mso-position-vertical-relative:paragraph;z-index:-15717888;mso-wrap-distance-left:0;mso-wrap-distance-right:0" coordorigin="1928,340" coordsize="8561,0" path="m1928,340l10488,340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</w:pPr>
      <w:r>
        <w:rPr/>
        <w:pict>
          <v:shape style="position:absolute;margin-left:96.377899pt;margin-top:17.877272pt;width:428.05pt;height:.1pt;mso-position-horizontal-relative:page;mso-position-vertical-relative:paragraph;z-index:-15717376;mso-wrap-distance-left:0;mso-wrap-distance-right:0" coordorigin="1928,358" coordsize="8561,0" path="m1928,358l10488,358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68"/>
        <w:ind w:left="1927"/>
      </w:pPr>
      <w:r>
        <w:rPr/>
        <w:pict>
          <v:group style="position:absolute;margin-left:56.574799pt;margin-top:7.620351pt;width:27pt;height:27pt;mso-position-horizontal-relative:page;mso-position-vertical-relative:paragraph;z-index:15742976" coordorigin="1131,152" coordsize="540,540">
            <v:shape style="position:absolute;left:1135;top:161;width:511;height:511" coordorigin="1135,162" coordsize="511,511" path="m1390,162l1323,171,1262,197,1210,237,1170,288,1144,349,1135,417,1144,485,1170,546,1210,597,1262,637,1323,663,1390,672,1458,663,1519,637,1571,597,1611,546,1636,485,1646,417,1636,349,1611,288,1571,237,1519,197,1458,171,1390,162xe" filled="true" fillcolor="#006baf" stroked="false">
              <v:path arrowok="t"/>
              <v:fill type="solid"/>
            </v:shape>
            <v:rect style="position:absolute;left:1131;top:152;width:526;height:87" filled="true" fillcolor="#ffffff" stroked="false">
              <v:fill opacity="49152f" type="solid"/>
            </v:rect>
            <v:rect style="position:absolute;left:1131;top:238;width:540;height:454" filled="true" fillcolor="#1d1d1b" stroked="false">
              <v:fill opacity="49152f" type="solid"/>
            </v:rect>
            <v:shape style="position:absolute;left:1131;top:152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Some scales are balanced.</w:t>
      </w:r>
    </w:p>
    <w:p>
      <w:pPr>
        <w:pStyle w:val="BodyText"/>
        <w:spacing w:before="7"/>
        <w:rPr>
          <w:sz w:val="24"/>
        </w:rPr>
      </w:pPr>
      <w:r>
        <w:rPr/>
        <w:pict>
          <v:group style="position:absolute;margin-left:158.490494pt;margin-top:16.251888pt;width:293.6pt;height:124.25pt;mso-position-horizontal-relative:page;mso-position-vertical-relative:paragraph;z-index:-15716864;mso-wrap-distance-left:0;mso-wrap-distance-right:0" coordorigin="3170,325" coordsize="5872,2485">
            <v:shape style="position:absolute;left:4776;top:994;width:111;height:638" coordorigin="4777,994" coordsize="111,638" path="m4777,994l4777,1624,4887,1632,4887,1040,4777,994xe" filled="true" fillcolor="#896c4d" stroked="false">
              <v:path arrowok="t"/>
              <v:fill type="solid"/>
            </v:shape>
            <v:shape style="position:absolute;left:4776;top:994;width:111;height:638" coordorigin="4777,994" coordsize="111,638" path="m4887,1632l4777,1624,4777,994,4887,1040,4887,1632xe" filled="false" stroked="true" strokeweight="2.402pt" strokecolor="#1d1d1b">
              <v:path arrowok="t"/>
              <v:stroke dashstyle="solid"/>
            </v:shape>
            <v:rect style="position:absolute;left:3926;top:994;width:851;height:593" filled="false" stroked="true" strokeweight="2.402pt" strokecolor="#1d1d1b">
              <v:stroke dashstyle="solid"/>
            </v:rect>
            <v:shape style="position:absolute;left:4633;top:556;width:76;height:439" coordorigin="4634,556" coordsize="76,439" path="m4634,556l4634,989,4710,995,4710,587,4634,556xe" filled="true" fillcolor="#896c4d" stroked="false">
              <v:path arrowok="t"/>
              <v:fill type="solid"/>
            </v:shape>
            <v:shape style="position:absolute;left:4633;top:556;width:76;height:439" coordorigin="4634,556" coordsize="76,439" path="m4710,995l4634,989,4634,556,4710,587,4710,995xe" filled="false" stroked="true" strokeweight="2.402pt" strokecolor="#1d1d1b">
              <v:path arrowok="t"/>
              <v:stroke dashstyle="solid"/>
            </v:shape>
            <v:rect style="position:absolute;left:4048;top:556;width:586;height:408" filled="false" stroked="true" strokeweight="2.402pt" strokecolor="#1d1d1b">
              <v:stroke dashstyle="solid"/>
            </v:rect>
            <v:rect style="position:absolute;left:3193;top:1608;width:5824;height:189" filled="true" fillcolor="#cf7b11" stroked="false">
              <v:fill type="solid"/>
            </v:rect>
            <v:rect style="position:absolute;left:3193;top:1608;width:5824;height:189" filled="false" stroked="true" strokeweight="2.402pt" strokecolor="#1d1d1b">
              <v:stroke dashstyle="solid"/>
            </v:rect>
            <v:rect style="position:absolute;left:5270;top:2552;width:1671;height:233" filled="true" fillcolor="#cf7b11" stroked="false">
              <v:fill type="solid"/>
            </v:rect>
            <v:rect style="position:absolute;left:5270;top:2552;width:1671;height:233" filled="false" stroked="true" strokeweight="2.402pt" strokecolor="#1d1d1b">
              <v:stroke dashstyle="solid"/>
            </v:rect>
            <v:shape style="position:absolute;left:5680;top:1608;width:850;height:944" coordorigin="5681,1609" coordsize="850,944" path="m6106,1609l6037,1617,5971,1640,5910,1676,5855,1724,5805,1780,5763,1844,5728,1912,5703,1984,5686,2056,5681,2128,5681,2553,5870,2553,5870,2207,5882,2133,5915,2068,5966,2017,6031,1983,6106,1971,6180,1983,6245,2017,6296,2068,6330,2133,6342,2207,6342,2553,6530,2553,6530,2128,6525,2056,6509,1984,6483,1912,6449,1844,6406,1780,6357,1724,6301,1676,6240,1640,6175,1617,6106,1609xe" filled="true" fillcolor="#cf7b11" stroked="false">
              <v:path arrowok="t"/>
              <v:fill type="solid"/>
            </v:shape>
            <v:shape style="position:absolute;left:5680;top:1608;width:850;height:944" coordorigin="5681,1609" coordsize="850,944" path="m6106,1609l6037,1617,5971,1640,5910,1676,5855,1724,5805,1780,5763,1844,5728,1912,5703,1984,5686,2056,5681,2128,5681,2553,5870,2553,5870,2207,5882,2133,5915,2068,5966,2017,6031,1983,6106,1971,6180,1983,6245,2017,6296,2068,6330,2133,6342,2207,6342,2553,6530,2553,6530,2128,6525,2056,6509,1984,6483,1912,6449,1844,6406,1780,6357,1724,6301,1676,6240,1640,6175,1617,6106,1609xe" filled="false" stroked="true" strokeweight="2.402pt" strokecolor="#1d1d1b">
              <v:path arrowok="t"/>
              <v:stroke dashstyle="solid"/>
            </v:shape>
            <v:shape style="position:absolute;left:6010;top:1638;width:192;height:192" type="#_x0000_t75" stroked="false">
              <v:imagedata r:id="rId16" o:title=""/>
            </v:shape>
            <v:shape style="position:absolute;left:7118;top:651;width:1239;height:922" coordorigin="7118,651" coordsize="1239,922" path="m7974,651l7450,659,7409,717,7378,783,7343,865,7306,960,7267,1063,7229,1168,7195,1270,7164,1365,7140,1448,7124,1513,7118,1556,7124,1571,8352,1573,8357,1560,8333,1464,8309,1390,8277,1304,8241,1210,8202,1112,8161,1014,8120,920,8081,834,8045,760,8014,702,7974,651xe" filled="true" fillcolor="#484f51" stroked="false">
              <v:path arrowok="t"/>
              <v:fill type="solid"/>
            </v:shape>
            <v:shape style="position:absolute;left:7118;top:651;width:1239;height:922" coordorigin="7118,651" coordsize="1239,922" path="m8352,1573l7124,1571,7118,1556,7124,1513,7140,1448,7164,1365,7195,1270,7229,1168,7267,1063,7306,960,7343,865,7378,783,7409,717,7450,659,7974,651,7989,665,8045,760,8081,834,8120,920,8161,1014,8202,1112,8241,1210,8277,1304,8309,1390,8333,1464,8350,1522,8357,1560,8352,1573xe" filled="false" stroked="true" strokeweight="2.402pt" strokecolor="#1d1d1b">
              <v:path arrowok="t"/>
              <v:stroke dashstyle="solid"/>
            </v:shape>
            <v:shape style="position:absolute;left:7565;top:349;width:327;height:323" type="#_x0000_t75" stroked="false">
              <v:imagedata r:id="rId17" o:title=""/>
            </v:shape>
            <v:shape style="position:absolute;left:7541;top:325;width:375;height:371" type="#_x0000_t75" stroked="false">
              <v:imagedata r:id="rId18" o:title=""/>
            </v:shape>
            <v:shape style="position:absolute;left:7238;top:741;width:997;height:743" coordorigin="7238,742" coordsize="997,743" path="m8232,1484l7242,1483,7238,1466,7247,1419,7265,1349,7292,1262,7325,1165,7361,1065,7397,969,7432,882,7464,812,7505,748,7927,742,7945,759,8008,877,8048,965,8090,1062,8131,1163,8169,1261,8201,1349,8224,1419,8235,1467,8232,1484xe" filled="false" stroked="true" strokeweight="2.402pt" strokecolor="#686867">
              <v:path arrowok="t"/>
              <v:stroke dashstyle="solid"/>
            </v:shape>
            <v:shape style="position:absolute;left:7118;top:651;width:1239;height:922" coordorigin="7118,651" coordsize="1239,922" path="m7974,651l7450,659,7409,717,7378,783,7343,865,7306,960,7267,1063,7229,1168,7195,1270,7164,1365,7140,1448,7124,1513,7118,1556,7124,1571,8352,1573,8357,1560,8333,1464,8309,1390,8277,1304,8241,1210,8202,1112,8161,1014,8120,920,8081,834,8045,760,8014,702,7974,651xe" filled="true" fillcolor="#484f51" stroked="false">
              <v:path arrowok="t"/>
              <v:fill type="solid"/>
            </v:shape>
            <v:shape style="position:absolute;left:7118;top:651;width:1239;height:922" coordorigin="7118,651" coordsize="1239,922" path="m8352,1573l7124,1571,7118,1556,7124,1513,7140,1448,7164,1365,7195,1270,7229,1168,7267,1063,7306,960,7343,865,7378,783,7409,717,7450,659,7974,651,7989,665,8045,760,8081,834,8120,920,8161,1014,8202,1112,8241,1210,8277,1304,8309,1390,8333,1464,8350,1522,8357,1560,8352,1573xe" filled="false" stroked="true" strokeweight="2.402pt" strokecolor="#1d1d1b">
              <v:path arrowok="t"/>
              <v:stroke dashstyle="solid"/>
            </v:shape>
            <v:shape style="position:absolute;left:7565;top:349;width:327;height:323" type="#_x0000_t75" stroked="false">
              <v:imagedata r:id="rId17" o:title=""/>
            </v:shape>
            <v:shape style="position:absolute;left:7541;top:325;width:375;height:371" type="#_x0000_t75" stroked="false">
              <v:imagedata r:id="rId18" o:title=""/>
            </v:shape>
            <v:shape style="position:absolute;left:7238;top:741;width:997;height:743" coordorigin="7238,742" coordsize="997,743" path="m8232,1484l7242,1483,7238,1466,7247,1419,7265,1349,7292,1262,7325,1165,7361,1065,7397,969,7432,882,7464,812,7505,748,7927,742,7945,759,8008,877,8048,965,8090,1062,8131,1163,8169,1261,8201,1349,8224,1419,8235,1467,8232,1484xe" filled="false" stroked="true" strokeweight="2.402pt" strokecolor="#686867">
              <v:path arrowok="t"/>
              <v:stroke dashstyle="solid"/>
            </v:shape>
            <v:shape style="position:absolute;left:7385;top:1018;width:700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FFFFFF"/>
                        <w:w w:val="115"/>
                        <w:sz w:val="26"/>
                      </w:rPr>
                      <w:t>400</w:t>
                    </w:r>
                    <w:r>
                      <w:rPr>
                        <w:color w:val="FFFFFF"/>
                        <w:spacing w:val="-27"/>
                        <w:w w:val="115"/>
                        <w:sz w:val="26"/>
                      </w:rPr>
                      <w:t> </w:t>
                    </w:r>
                    <w:r>
                      <w:rPr>
                        <w:color w:val="FFFFFF"/>
                        <w:w w:val="115"/>
                        <w:sz w:val="26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3950;top:1018;width:803;height:555" type="#_x0000_t202" filled="true" fillcolor="#c79b6f" stroked="false">
              <v:textbox inset="0,0,0,0">
                <w:txbxContent>
                  <w:p>
                    <w:pPr>
                      <w:spacing w:before="121"/>
                      <w:ind w:left="28" w:right="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7"/>
                        <w:sz w:val="26"/>
                      </w:rPr>
                      <w:t>B</w:t>
                    </w:r>
                  </w:p>
                </w:txbxContent>
              </v:textbox>
              <v:fill type="solid"/>
              <w10:wrap type="none"/>
            </v:shape>
            <v:shape style="position:absolute;left:4072;top:580;width:538;height:360" type="#_x0000_t202" filled="true" fillcolor="#c79b6f" stroked="false">
              <v:textbox inset="0,0,0,0">
                <w:txbxContent>
                  <w:p>
                    <w:pPr>
                      <w:spacing w:before="46"/>
                      <w:ind w:left="19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22"/>
                        <w:sz w:val="2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39"/>
        </w:rPr>
      </w:pPr>
    </w:p>
    <w:p>
      <w:pPr>
        <w:pStyle w:val="BodyText"/>
        <w:tabs>
          <w:tab w:pos="4586" w:val="left" w:leader="none"/>
        </w:tabs>
        <w:spacing w:line="499" w:lineRule="auto"/>
        <w:ind w:left="1928" w:right="15656" w:hanging="1"/>
      </w:pPr>
      <w:r>
        <w:rPr/>
        <w:pict>
          <v:rect style="position:absolute;margin-left:122.737pt;margin-top:21.997347pt;width:67.031pt;height:31.748pt;mso-position-horizontal-relative:page;mso-position-vertical-relative:paragraph;z-index:-16163840" filled="false" stroked="true" strokeweight="1pt" strokecolor="#1d1d1b">
            <v:stroke dashstyle="solid"/>
            <w10:wrap type="none"/>
          </v:rect>
        </w:pict>
      </w:r>
      <w:r>
        <w:rPr/>
        <w:pict>
          <v:rect style="position:absolute;margin-left:254.216003pt;margin-top:21.997347pt;width:67.031pt;height:31.748pt;mso-position-horizontal-relative:page;mso-position-vertical-relative:paragraph;z-index:-16163328" filled="false" stroked="true" strokeweight="1pt" strokecolor="#1d1d1b">
            <v:stroke dashstyle="solid"/>
            <w10:wrap type="none"/>
          </v:rect>
        </w:pict>
      </w:r>
      <w:r>
        <w:rPr>
          <w:color w:val="1D1D1B"/>
          <w:w w:val="110"/>
        </w:rPr>
        <w:t>What</w:t>
      </w:r>
      <w:r>
        <w:rPr>
          <w:color w:val="1D1D1B"/>
          <w:spacing w:val="-18"/>
          <w:w w:val="110"/>
        </w:rPr>
        <w:t> </w:t>
      </w:r>
      <w:r>
        <w:rPr>
          <w:color w:val="1D1D1B"/>
          <w:w w:val="110"/>
        </w:rPr>
        <w:t>could</w:t>
      </w:r>
      <w:r>
        <w:rPr>
          <w:color w:val="1D1D1B"/>
          <w:spacing w:val="-17"/>
          <w:w w:val="110"/>
        </w:rPr>
        <w:t> </w:t>
      </w:r>
      <w:r>
        <w:rPr>
          <w:color w:val="1D1D1B"/>
          <w:w w:val="110"/>
        </w:rPr>
        <w:t>the</w:t>
      </w:r>
      <w:r>
        <w:rPr>
          <w:color w:val="1D1D1B"/>
          <w:spacing w:val="-18"/>
          <w:w w:val="110"/>
        </w:rPr>
        <w:t> </w:t>
      </w:r>
      <w:r>
        <w:rPr>
          <w:color w:val="1D1D1B"/>
          <w:w w:val="110"/>
        </w:rPr>
        <w:t>masses</w:t>
      </w:r>
      <w:r>
        <w:rPr>
          <w:color w:val="1D1D1B"/>
          <w:spacing w:val="-17"/>
          <w:w w:val="110"/>
        </w:rPr>
        <w:t> </w:t>
      </w:r>
      <w:r>
        <w:rPr>
          <w:color w:val="1D1D1B"/>
          <w:w w:val="110"/>
        </w:rPr>
        <w:t>of</w:t>
      </w:r>
      <w:r>
        <w:rPr>
          <w:color w:val="1D1D1B"/>
          <w:spacing w:val="-18"/>
          <w:w w:val="110"/>
        </w:rPr>
        <w:t> </w:t>
      </w:r>
      <w:r>
        <w:rPr>
          <w:color w:val="1D1D1B"/>
          <w:w w:val="110"/>
        </w:rPr>
        <w:t>the</w:t>
      </w:r>
      <w:r>
        <w:rPr>
          <w:color w:val="1D1D1B"/>
          <w:spacing w:val="-17"/>
          <w:w w:val="110"/>
        </w:rPr>
        <w:t> </w:t>
      </w:r>
      <w:r>
        <w:rPr>
          <w:color w:val="1D1D1B"/>
          <w:w w:val="110"/>
        </w:rPr>
        <w:t>boxes</w:t>
      </w:r>
      <w:r>
        <w:rPr>
          <w:color w:val="1D1D1B"/>
          <w:spacing w:val="-18"/>
          <w:w w:val="110"/>
        </w:rPr>
        <w:t> </w:t>
      </w:r>
      <w:r>
        <w:rPr>
          <w:color w:val="1D1D1B"/>
          <w:spacing w:val="-5"/>
          <w:w w:val="110"/>
        </w:rPr>
        <w:t>be? </w:t>
      </w:r>
      <w:r>
        <w:rPr>
          <w:color w:val="1D1D1B"/>
          <w:w w:val="110"/>
        </w:rPr>
        <w:t>A</w:t>
      </w:r>
      <w:r>
        <w:rPr>
          <w:color w:val="1D1D1B"/>
          <w:spacing w:val="9"/>
          <w:w w:val="110"/>
        </w:rPr>
        <w:t> </w:t>
      </w:r>
      <w:r>
        <w:rPr>
          <w:color w:val="1D1D1B"/>
          <w:w w:val="110"/>
        </w:rPr>
        <w:t>=</w:t>
        <w:tab/>
        <w:t>B</w:t>
      </w:r>
      <w:r>
        <w:rPr>
          <w:color w:val="1D1D1B"/>
          <w:spacing w:val="-1"/>
          <w:w w:val="110"/>
        </w:rPr>
        <w:t> </w:t>
      </w:r>
      <w:r>
        <w:rPr>
          <w:color w:val="1D1D1B"/>
          <w:w w:val="110"/>
        </w:rPr>
        <w:t>=</w:t>
      </w:r>
    </w:p>
    <w:sectPr>
      <w:pgSz w:w="23820" w:h="16840" w:orient="landscape"/>
      <w:pgMar w:top="660" w:bottom="0" w:left="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341"/>
      </w:pPr>
      <w:rPr>
        <w:rFonts w:hint="default" w:ascii="Trebuchet MS" w:hAnsi="Trebuchet MS" w:eastAsia="Trebuchet MS" w:cs="Trebuchet MS"/>
        <w:color w:val="006BAF"/>
        <w:w w:val="95"/>
        <w:position w:val="-3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0" w:hanging="3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01" w:hanging="3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32" w:hanging="3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63" w:hanging="3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94" w:hanging="3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25" w:hanging="3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56" w:hanging="3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87" w:hanging="34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14230" w:hanging="397"/>
        <w:jc w:val="righ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1">
      <w:start w:val="2"/>
      <w:numFmt w:val="lowerLetter"/>
      <w:lvlText w:val="%2)"/>
      <w:lvlJc w:val="left"/>
      <w:pPr>
        <w:ind w:left="2312" w:hanging="397"/>
        <w:jc w:val="left"/>
      </w:pPr>
      <w:rPr>
        <w:rFonts w:hint="default" w:ascii="Trebuchet MS" w:hAnsi="Trebuchet MS" w:eastAsia="Trebuchet MS" w:cs="Trebuchet MS"/>
        <w:b/>
        <w:bCs/>
        <w:color w:val="1D1D1B"/>
        <w:w w:val="99"/>
        <w:sz w:val="26"/>
        <w:szCs w:val="2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165" w:hanging="3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91" w:hanging="3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17" w:hanging="3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42" w:hanging="3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868" w:hanging="3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794" w:hanging="3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19" w:hanging="397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45" w:lineRule="exact"/>
      <w:ind w:left="1125"/>
    </w:pPr>
    <w:rPr>
      <w:rFonts w:ascii="Trebuchet MS" w:hAnsi="Trebuchet MS" w:eastAsia="Trebuchet MS" w:cs="Trebuchet MS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704" w:hanging="397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mbria" w:hAnsi="Cambria" w:eastAsia="Cambria" w:cs="Cambria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2020-06-19T12:13:40Z</dcterms:created>
  <dcterms:modified xsi:type="dcterms:W3CDTF">2020-06-19T12:13:40Z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2020-06-19T00:00:00Z</vt:filetime>
  </property>
</Properties>
</file>