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E91" w:rsidRPr="00F86E91" w:rsidRDefault="00F86E91" w:rsidP="00F86E91">
      <w:pPr>
        <w:ind w:left="-993" w:right="-1180"/>
        <w:rPr>
          <w:b/>
          <w:sz w:val="32"/>
        </w:rPr>
      </w:pPr>
      <w:r>
        <w:rPr>
          <w:noProof/>
          <w:lang w:eastAsia="en-GB"/>
        </w:rPr>
        <w:drawing>
          <wp:inline distT="0" distB="0" distL="0" distR="0">
            <wp:extent cx="6889799" cy="8915400"/>
            <wp:effectExtent l="19050" t="0" r="6301" b="0"/>
            <wp:docPr id="1" name="Picture 1" descr="Christmas Word Search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mas Word Search 7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99" cy="891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6E91" w:rsidRPr="00F86E91" w:rsidSect="00F86E91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051E8"/>
    <w:multiLevelType w:val="hybridMultilevel"/>
    <w:tmpl w:val="391C3A2C"/>
    <w:lvl w:ilvl="0" w:tplc="E72C2FC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86E91"/>
    <w:rsid w:val="00222336"/>
    <w:rsid w:val="00A37329"/>
    <w:rsid w:val="00B96052"/>
    <w:rsid w:val="00D42B3C"/>
    <w:rsid w:val="00F86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0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E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6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E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Teacher28a</dc:creator>
  <cp:lastModifiedBy>Teacher28a</cp:lastModifiedBy>
  <cp:revision>1</cp:revision>
  <cp:lastPrinted>2015-12-09T12:31:00Z</cp:lastPrinted>
  <dcterms:created xsi:type="dcterms:W3CDTF">2015-12-09T12:28:00Z</dcterms:created>
  <dcterms:modified xsi:type="dcterms:W3CDTF">2015-12-09T15:42:00Z</dcterms:modified>
</cp:coreProperties>
</file>