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D6683" w14:textId="77777777" w:rsidR="00E33EB6" w:rsidRPr="00362916" w:rsidRDefault="0065521F">
      <w:pPr>
        <w:pStyle w:val="BodyText"/>
        <w:rPr>
          <w:rFonts w:ascii="Maiandra GD" w:hAnsi="Maiandra GD"/>
          <w:b w:val="0"/>
          <w:sz w:val="20"/>
          <w:szCs w:val="20"/>
        </w:rPr>
      </w:pPr>
      <w:r w:rsidRPr="00362916">
        <w:rPr>
          <w:rFonts w:ascii="Maiandra GD" w:hAnsi="Maiandra GD"/>
          <w:noProof/>
          <w:sz w:val="20"/>
          <w:szCs w:val="20"/>
          <w:lang w:val="en-GB" w:eastAsia="en-GB"/>
        </w:rPr>
        <w:drawing>
          <wp:anchor distT="0" distB="0" distL="0" distR="0" simplePos="0" relativeHeight="251658240" behindDoc="0" locked="0" layoutInCell="1" allowOverlap="1" wp14:anchorId="4AF42D3B" wp14:editId="176429D8">
            <wp:simplePos x="0" y="0"/>
            <wp:positionH relativeFrom="page">
              <wp:posOffset>463138</wp:posOffset>
            </wp:positionH>
            <wp:positionV relativeFrom="paragraph">
              <wp:posOffset>6102</wp:posOffset>
            </wp:positionV>
            <wp:extent cx="489362" cy="564407"/>
            <wp:effectExtent l="0" t="0" r="6350" b="762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085" cy="574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94CCFC" w14:textId="28B694E0" w:rsidR="00167D71" w:rsidRPr="0052203C" w:rsidRDefault="00E95097" w:rsidP="0052203C">
      <w:pPr>
        <w:pStyle w:val="Title"/>
        <w:spacing w:before="0"/>
        <w:ind w:right="2597"/>
        <w:rPr>
          <w:rFonts w:ascii="Maiandra GD" w:hAnsi="Maiandra GD"/>
          <w:sz w:val="20"/>
          <w:szCs w:val="20"/>
          <w:u w:val="single"/>
        </w:rPr>
      </w:pPr>
      <w:r w:rsidRPr="001D1082">
        <w:rPr>
          <w:rFonts w:ascii="Maiandra GD" w:hAnsi="Maiandra GD"/>
          <w:sz w:val="20"/>
          <w:szCs w:val="20"/>
          <w:u w:val="single"/>
        </w:rPr>
        <w:t xml:space="preserve">Year </w:t>
      </w:r>
      <w:r w:rsidR="002A1A49">
        <w:rPr>
          <w:rFonts w:ascii="Maiandra GD" w:hAnsi="Maiandra GD"/>
          <w:sz w:val="20"/>
          <w:szCs w:val="20"/>
          <w:u w:val="single"/>
        </w:rPr>
        <w:t>6</w:t>
      </w:r>
      <w:r w:rsidRPr="001D1082">
        <w:rPr>
          <w:rFonts w:ascii="Maiandra GD" w:hAnsi="Maiandra GD"/>
          <w:sz w:val="20"/>
          <w:szCs w:val="20"/>
          <w:u w:val="single"/>
        </w:rPr>
        <w:t xml:space="preserve"> </w:t>
      </w:r>
      <w:r w:rsidR="002A1A49">
        <w:rPr>
          <w:rFonts w:ascii="Maiandra GD" w:hAnsi="Maiandra GD"/>
          <w:sz w:val="20"/>
          <w:szCs w:val="20"/>
          <w:u w:val="single"/>
        </w:rPr>
        <w:t>Learning timetable</w:t>
      </w:r>
      <w:r w:rsidRPr="001D1082">
        <w:rPr>
          <w:rFonts w:ascii="Maiandra GD" w:hAnsi="Maiandra GD"/>
          <w:sz w:val="20"/>
          <w:szCs w:val="20"/>
          <w:u w:val="single"/>
        </w:rPr>
        <w:t xml:space="preserve"> – w/b </w:t>
      </w:r>
      <w:r w:rsidR="008A6417">
        <w:rPr>
          <w:rFonts w:ascii="Maiandra GD" w:hAnsi="Maiandra GD"/>
          <w:sz w:val="20"/>
          <w:szCs w:val="20"/>
          <w:u w:val="single"/>
        </w:rPr>
        <w:t>2</w:t>
      </w:r>
      <w:r w:rsidR="00FF1D08">
        <w:rPr>
          <w:rFonts w:ascii="Maiandra GD" w:hAnsi="Maiandra GD"/>
          <w:sz w:val="20"/>
          <w:szCs w:val="20"/>
          <w:u w:val="single"/>
        </w:rPr>
        <w:t>9</w:t>
      </w:r>
      <w:r w:rsidR="005D0368">
        <w:rPr>
          <w:rFonts w:ascii="Maiandra GD" w:hAnsi="Maiandra GD"/>
          <w:sz w:val="20"/>
          <w:szCs w:val="20"/>
          <w:u w:val="single"/>
        </w:rPr>
        <w:t>.06</w:t>
      </w:r>
      <w:r w:rsidRPr="001D1082">
        <w:rPr>
          <w:rFonts w:ascii="Maiandra GD" w:hAnsi="Maiandra GD"/>
          <w:sz w:val="20"/>
          <w:szCs w:val="20"/>
          <w:u w:val="single"/>
        </w:rPr>
        <w:t>.2020</w:t>
      </w:r>
    </w:p>
    <w:p w14:paraId="1DCE82A4" w14:textId="68145631" w:rsid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  <w:r>
        <w:rPr>
          <w:rFonts w:ascii="Maiandra GD" w:hAnsi="Maiandra GD"/>
          <w:b w:val="0"/>
          <w:sz w:val="20"/>
          <w:szCs w:val="20"/>
        </w:rPr>
        <w:t>For more information on these activities, please see the separate documents on this week’s Class Page</w:t>
      </w:r>
    </w:p>
    <w:p w14:paraId="6F3B8A9D" w14:textId="77777777" w:rsidR="0052203C" w:rsidRP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</w:p>
    <w:tbl>
      <w:tblPr>
        <w:tblW w:w="1530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440"/>
        <w:gridCol w:w="1040"/>
        <w:gridCol w:w="1100"/>
        <w:gridCol w:w="1320"/>
        <w:gridCol w:w="515"/>
        <w:gridCol w:w="567"/>
        <w:gridCol w:w="1448"/>
        <w:gridCol w:w="820"/>
        <w:gridCol w:w="940"/>
        <w:gridCol w:w="1045"/>
        <w:gridCol w:w="567"/>
        <w:gridCol w:w="1468"/>
        <w:gridCol w:w="1760"/>
        <w:gridCol w:w="1875"/>
      </w:tblGrid>
      <w:tr w:rsidR="00B75BCF" w:rsidRPr="00362916" w14:paraId="775F358E" w14:textId="283142C0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5E9CE102" w14:textId="1D64E3D5" w:rsidR="00B75BCF" w:rsidRPr="00362916" w:rsidRDefault="00B75BCF" w:rsidP="00AD1707">
            <w:pPr>
              <w:pStyle w:val="TableParagraph"/>
              <w:ind w:left="630" w:right="579" w:hanging="3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29.6.20</w:t>
            </w:r>
          </w:p>
        </w:tc>
        <w:tc>
          <w:tcPr>
            <w:tcW w:w="440" w:type="dxa"/>
            <w:vMerge w:val="restart"/>
            <w:shd w:val="clear" w:color="auto" w:fill="99CCFF"/>
            <w:textDirection w:val="btLr"/>
            <w:vAlign w:val="center"/>
          </w:tcPr>
          <w:p w14:paraId="624B7DCF" w14:textId="365CB7AA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4"/>
                <w:szCs w:val="20"/>
              </w:rPr>
              <w:t>Morning Challenge and Newsround</w:t>
            </w:r>
          </w:p>
        </w:tc>
        <w:tc>
          <w:tcPr>
            <w:tcW w:w="1040" w:type="dxa"/>
            <w:shd w:val="clear" w:color="auto" w:fill="FFCC99"/>
            <w:vAlign w:val="center"/>
          </w:tcPr>
          <w:p w14:paraId="778F0F42" w14:textId="2804D7B8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7B80DDB8" w14:textId="4EA6D5EA" w:rsidR="00B75BCF" w:rsidRPr="00AD1707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Skimming and Scanning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5E6E4E45" w14:textId="63DA6A3E" w:rsidR="00B75BCF" w:rsidRDefault="00B75BC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4D2AC2FC" w14:textId="2F8D9D31" w:rsidR="00B75BCF" w:rsidRPr="00B75BCF" w:rsidRDefault="00B75BC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Diagnostic Word Classes 1</w:t>
            </w:r>
          </w:p>
          <w:p w14:paraId="1535E0EF" w14:textId="3B023314" w:rsidR="00B75BCF" w:rsidRPr="00757BCB" w:rsidRDefault="00B75BCF" w:rsidP="00FF1D08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698243B4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1A5E240" w14:textId="4EEECE76" w:rsidR="00B75BCF" w:rsidRPr="00720617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720617">
              <w:rPr>
                <w:rFonts w:ascii="Maiandra GD" w:hAnsi="Maiandra GD"/>
                <w:i/>
                <w:sz w:val="20"/>
                <w:szCs w:val="20"/>
              </w:rPr>
              <w:t>Harry Potter</w:t>
            </w:r>
          </w:p>
        </w:tc>
        <w:tc>
          <w:tcPr>
            <w:tcW w:w="515" w:type="dxa"/>
            <w:vMerge w:val="restart"/>
            <w:shd w:val="clear" w:color="auto" w:fill="99FF99"/>
            <w:textDirection w:val="btLr"/>
            <w:vAlign w:val="center"/>
          </w:tcPr>
          <w:p w14:paraId="37856AA8" w14:textId="324D503B" w:rsidR="00B75BCF" w:rsidRPr="00C80C7B" w:rsidRDefault="00B75BCF" w:rsidP="00604814">
            <w:pPr>
              <w:pStyle w:val="TableParagraph"/>
              <w:ind w:left="113" w:right="-10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0B7BCE">
              <w:rPr>
                <w:rFonts w:ascii="Maiandra GD" w:hAnsi="Maiandra GD"/>
                <w:b/>
                <w:sz w:val="24"/>
                <w:szCs w:val="20"/>
              </w:rPr>
              <w:t>Spelling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138508BF" w14:textId="00FB23CE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8"/>
                <w:szCs w:val="20"/>
              </w:rPr>
              <w:t>Playtime</w:t>
            </w:r>
          </w:p>
        </w:tc>
        <w:tc>
          <w:tcPr>
            <w:tcW w:w="1448" w:type="dxa"/>
            <w:shd w:val="clear" w:color="auto" w:fill="FFFF99"/>
            <w:vAlign w:val="center"/>
          </w:tcPr>
          <w:p w14:paraId="6FFC0775" w14:textId="62EF5B0E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5F3FDF5E" w14:textId="28E8DECA" w:rsidR="00B75BCF" w:rsidRDefault="00B75BCF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Spider Diagram</w:t>
            </w:r>
          </w:p>
          <w:p w14:paraId="6D77FB6E" w14:textId="2C01E1CA" w:rsidR="00B75BCF" w:rsidRPr="00404312" w:rsidRDefault="00B75BCF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760" w:type="dxa"/>
            <w:gridSpan w:val="2"/>
            <w:shd w:val="clear" w:color="auto" w:fill="B6DDE8" w:themeFill="accent5" w:themeFillTint="66"/>
            <w:vAlign w:val="center"/>
          </w:tcPr>
          <w:p w14:paraId="4640BA28" w14:textId="77777777" w:rsidR="00B75BCF" w:rsidRPr="00362916" w:rsidRDefault="00B75BCF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0782270E" w14:textId="173351E5" w:rsidR="00F014F9" w:rsidRDefault="00F014F9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Area and Perimeter</w:t>
            </w:r>
          </w:p>
          <w:p w14:paraId="18DB5815" w14:textId="5EA55386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  <w:highlight w:val="cyan"/>
              </w:rPr>
              <w:t>(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Century Tech)</w:t>
            </w:r>
          </w:p>
          <w:p w14:paraId="672DAF9D" w14:textId="4FBBDEC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1045" w:type="dxa"/>
            <w:shd w:val="clear" w:color="auto" w:fill="FF0066"/>
            <w:vAlign w:val="center"/>
          </w:tcPr>
          <w:p w14:paraId="21C40AE1" w14:textId="7777777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French</w:t>
            </w:r>
          </w:p>
          <w:p w14:paraId="070A62FE" w14:textId="579DAE69" w:rsidR="00B75BCF" w:rsidRPr="00965C11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Time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6A74CFF0" w14:textId="444140C4" w:rsidR="00B75BCF" w:rsidRPr="0022210D" w:rsidRDefault="00B75BCF" w:rsidP="008500AD">
            <w:pPr>
              <w:pStyle w:val="TableParagraph"/>
              <w:ind w:left="3678" w:right="3679"/>
              <w:contextualSpacing/>
              <w:jc w:val="center"/>
              <w:rPr>
                <w:rFonts w:ascii="Maiandra GD" w:hAnsi="Maiandra GD"/>
                <w:b/>
                <w:szCs w:val="28"/>
              </w:rPr>
            </w:pPr>
            <w:r w:rsidRPr="0022210D">
              <w:rPr>
                <w:rFonts w:ascii="Maiandra GD" w:hAnsi="Maiandra GD"/>
                <w:b/>
                <w:szCs w:val="28"/>
              </w:rPr>
              <w:t>Lunchtime 11:45 – 12:30</w:t>
            </w:r>
          </w:p>
        </w:tc>
        <w:tc>
          <w:tcPr>
            <w:tcW w:w="3228" w:type="dxa"/>
            <w:gridSpan w:val="2"/>
            <w:shd w:val="clear" w:color="auto" w:fill="CC66FF"/>
            <w:vAlign w:val="center"/>
          </w:tcPr>
          <w:p w14:paraId="35379440" w14:textId="77777777" w:rsidR="00B75BCF" w:rsidRDefault="00B75BCF" w:rsidP="00FF1D08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553D1483" w14:textId="4623ED94" w:rsidR="00262BBF" w:rsidRPr="00262BBF" w:rsidRDefault="00262BBF" w:rsidP="00FF1D08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262BBF">
              <w:rPr>
                <w:rFonts w:ascii="Maiandra GD" w:hAnsi="Maiandra GD"/>
                <w:i/>
                <w:sz w:val="20"/>
                <w:szCs w:val="20"/>
              </w:rPr>
              <w:t>Moving Up Booklet Activity 5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0C701B93" w14:textId="7244D03C" w:rsidR="00B75BCF" w:rsidRDefault="00B75BCF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04DA903A" w14:textId="07B26D5D" w:rsidR="00B75BCF" w:rsidRPr="0052203C" w:rsidRDefault="00B10915" w:rsidP="003406D6">
            <w:pPr>
              <w:pStyle w:val="TableParagraph"/>
              <w:ind w:left="0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Berkshire Virtual School Games</w:t>
            </w:r>
          </w:p>
        </w:tc>
      </w:tr>
      <w:tr w:rsidR="00B75BCF" w:rsidRPr="00362916" w14:paraId="474E2FA3" w14:textId="4FDBB7B1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8ED8D66" w14:textId="50793AD6" w:rsidR="00B75BCF" w:rsidRPr="000F3615" w:rsidRDefault="00B75BCF" w:rsidP="008500AD">
            <w:pPr>
              <w:pStyle w:val="TableParagraph"/>
              <w:ind w:left="496" w:right="438" w:hanging="36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30.6.20</w:t>
            </w:r>
          </w:p>
        </w:tc>
        <w:tc>
          <w:tcPr>
            <w:tcW w:w="440" w:type="dxa"/>
            <w:vMerge/>
            <w:shd w:val="clear" w:color="auto" w:fill="99CCFF"/>
          </w:tcPr>
          <w:p w14:paraId="2B6C795D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3363A0EF" w14:textId="70ECB2DD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6FDFA88F" w14:textId="6DA4229E" w:rsidR="00B75BCF" w:rsidRPr="00AD1707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Opinions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35FA4977" w14:textId="76957A5A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5F83BE43" w14:textId="0EFC164A" w:rsidR="00B75BCF" w:rsidRPr="00B75BCF" w:rsidRDefault="00B10915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Diagnostic Word Classes 2</w:t>
            </w:r>
          </w:p>
          <w:p w14:paraId="4E852F1D" w14:textId="27DFC94A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1EEF9558" w14:textId="788BA74D" w:rsidR="00B75BCF" w:rsidRPr="00757BCB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0265272F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0E0F26D1" w14:textId="7E84A142" w:rsidR="00B75BCF" w:rsidRPr="00FF1D08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20617">
              <w:rPr>
                <w:rFonts w:ascii="Maiandra GD" w:hAnsi="Maiandra GD"/>
                <w:i/>
                <w:sz w:val="20"/>
                <w:szCs w:val="20"/>
              </w:rPr>
              <w:t>Harry Potter</w:t>
            </w:r>
            <w:r>
              <w:rPr>
                <w:rFonts w:ascii="Maiandra GD" w:hAnsi="Maiandra GD"/>
                <w:i/>
                <w:sz w:val="20"/>
                <w:szCs w:val="20"/>
              </w:rPr>
              <w:t xml:space="preserve"> 2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076A01AC" w14:textId="36FFCAAD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1F89AD02" w14:textId="77777777" w:rsidR="00B75BCF" w:rsidRPr="00362916" w:rsidRDefault="00B75BCF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09BAB522" w14:textId="71AD4700" w:rsidR="00B75BCF" w:rsidRPr="00362916" w:rsidRDefault="00B75BCF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47A2EA09" w14:textId="5E5C8DEA" w:rsidR="00B75BCF" w:rsidRDefault="00B10915" w:rsidP="008500AD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Plan your story</w:t>
            </w:r>
          </w:p>
          <w:p w14:paraId="3417D673" w14:textId="306902F3" w:rsidR="00B75BCF" w:rsidRPr="00A126A2" w:rsidRDefault="00B75BCF" w:rsidP="008500AD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7F2C0B96" w14:textId="77777777" w:rsidR="00B75BCF" w:rsidRPr="00362916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255B1DDF" w14:textId="185AF9BE" w:rsidR="00B75BCF" w:rsidRDefault="00FA4736" w:rsidP="00604814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Area of Right angled triangles, triangles and parallelograms</w:t>
            </w:r>
          </w:p>
          <w:p w14:paraId="27C94F0A" w14:textId="7777777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1FF269ED" w14:textId="70EA0294" w:rsidR="00B75BCF" w:rsidRPr="00F36751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1C8F396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99FF66"/>
            <w:vAlign w:val="center"/>
          </w:tcPr>
          <w:p w14:paraId="2ACE579B" w14:textId="77777777" w:rsidR="00B75BCF" w:rsidRDefault="00B75BCF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  <w:p w14:paraId="06CDDEBF" w14:textId="6CCB981C" w:rsidR="00B75BCF" w:rsidRPr="00B10915" w:rsidRDefault="00B10915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10915">
              <w:rPr>
                <w:rFonts w:ascii="Maiandra GD" w:hAnsi="Maiandra GD"/>
                <w:i/>
                <w:sz w:val="20"/>
                <w:szCs w:val="20"/>
              </w:rPr>
              <w:t>Further Grouping Living Things</w:t>
            </w:r>
          </w:p>
          <w:p w14:paraId="19DEB6FB" w14:textId="77C97657" w:rsidR="00B75BCF" w:rsidRPr="00167D71" w:rsidRDefault="00B75BCF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760" w:type="dxa"/>
            <w:shd w:val="clear" w:color="auto" w:fill="595959" w:themeFill="text1" w:themeFillTint="A6"/>
            <w:vAlign w:val="center"/>
          </w:tcPr>
          <w:p w14:paraId="03FDBA90" w14:textId="77777777" w:rsidR="00B75BCF" w:rsidRDefault="00B75BCF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34526A"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  <w:t>Music</w:t>
            </w:r>
          </w:p>
          <w:p w14:paraId="5953F5D6" w14:textId="7827B403" w:rsidR="00B75BCF" w:rsidRPr="009F1006" w:rsidRDefault="00B7704E" w:rsidP="00483A4D">
            <w:pPr>
              <w:pStyle w:val="TableParagraph"/>
              <w:spacing w:line="265" w:lineRule="exact"/>
              <w:ind w:left="0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  <w:t>Minimalism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5CD03732" w14:textId="77777777" w:rsidR="00B75BCF" w:rsidRPr="00591EBA" w:rsidRDefault="00B75BCF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91EBA">
              <w:rPr>
                <w:rFonts w:ascii="Maiandra GD" w:hAnsi="Maiandra GD"/>
                <w:b/>
                <w:sz w:val="20"/>
                <w:szCs w:val="20"/>
              </w:rPr>
              <w:t>P.E.</w:t>
            </w:r>
          </w:p>
          <w:p w14:paraId="4EEBFB44" w14:textId="0013AD30" w:rsidR="00B75BCF" w:rsidRPr="00DD5189" w:rsidRDefault="00B10915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Berkshire Virtual School Games</w:t>
            </w:r>
          </w:p>
        </w:tc>
      </w:tr>
      <w:tr w:rsidR="00B75BCF" w:rsidRPr="00362916" w14:paraId="473F9B64" w14:textId="45A20A34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18224CC" w14:textId="789CEFD7" w:rsidR="00B75BCF" w:rsidRPr="000F3615" w:rsidRDefault="00B75BCF" w:rsidP="008500AD">
            <w:pPr>
              <w:pStyle w:val="TableParagraph"/>
              <w:ind w:left="549" w:hanging="23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1.7.20</w:t>
            </w:r>
          </w:p>
        </w:tc>
        <w:tc>
          <w:tcPr>
            <w:tcW w:w="440" w:type="dxa"/>
            <w:vMerge/>
            <w:shd w:val="clear" w:color="auto" w:fill="99CCFF"/>
          </w:tcPr>
          <w:p w14:paraId="5F13D5E1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4A3DE5B2" w14:textId="01CA49D2" w:rsidR="00B75BCF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  <w:r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</w:p>
          <w:p w14:paraId="6D42D200" w14:textId="0AD5686B" w:rsidR="00B75BCF" w:rsidRPr="00AD1707" w:rsidRDefault="00B75BCF" w:rsidP="00AD1707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Clues from the text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4F39F6D8" w14:textId="77EFC12A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43D24F82" w14:textId="24867BB6" w:rsidR="00B10915" w:rsidRPr="00B10915" w:rsidRDefault="00B10915" w:rsidP="00B10915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B10915">
              <w:rPr>
                <w:rFonts w:ascii="Maiandra GD" w:hAnsi="Maiandra GD"/>
                <w:i/>
                <w:sz w:val="18"/>
                <w:szCs w:val="20"/>
              </w:rPr>
              <w:t>Diagnostic Core Punctuation</w:t>
            </w:r>
          </w:p>
          <w:p w14:paraId="1B7F62A6" w14:textId="0F3B4342" w:rsidR="00B75BCF" w:rsidRPr="001664A7" w:rsidRDefault="00B75BCF" w:rsidP="00B75BCF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36B22540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ACBFD63" w14:textId="39C30378" w:rsidR="00B75BCF" w:rsidRPr="00720617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Hero Twins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622DC930" w14:textId="48E9576E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5AFDCAC3" w14:textId="77777777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2FEE0DB9" w14:textId="7FBEEFAD" w:rsidR="00B75BCF" w:rsidRPr="00362916" w:rsidRDefault="00B75BCF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67AAF643" w14:textId="750E2EA6" w:rsidR="00B75BCF" w:rsidRPr="00A126A2" w:rsidRDefault="00B10915" w:rsidP="00B10915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Write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1A3100EB" w14:textId="77777777" w:rsidR="00B75BCF" w:rsidRPr="00362916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36A14294" w14:textId="77777777" w:rsidR="00FA4736" w:rsidRDefault="00FA4736" w:rsidP="00A126A2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Volume of </w:t>
            </w:r>
          </w:p>
          <w:p w14:paraId="4D568958" w14:textId="288FFB1D" w:rsidR="00B75BCF" w:rsidRDefault="00FA4736" w:rsidP="00A126A2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Shapes 1 &amp; 2</w:t>
            </w:r>
          </w:p>
          <w:p w14:paraId="17C61376" w14:textId="77777777" w:rsidR="00B75BCF" w:rsidRDefault="00B75BCF" w:rsidP="00FF1D08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5518FF4E" w14:textId="24E566F1" w:rsidR="00B75BCF" w:rsidRPr="00F36751" w:rsidRDefault="00B75BCF" w:rsidP="00FF1D08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3DEEC669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FF99FF"/>
            <w:vAlign w:val="center"/>
          </w:tcPr>
          <w:p w14:paraId="570EB6E9" w14:textId="77777777" w:rsidR="00B75BCF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Art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/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D.T.</w:t>
            </w:r>
            <w:r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</w:p>
          <w:p w14:paraId="7984088E" w14:textId="629C31AC" w:rsidR="00B75BCF" w:rsidRPr="00FF1D08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i/>
                <w:sz w:val="18"/>
                <w:szCs w:val="20"/>
              </w:rPr>
              <w:t>Draw a Manga Character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1BCB5F7A" w14:textId="77777777" w:rsidR="00B75BCF" w:rsidRDefault="00B75BCF" w:rsidP="003406D6">
            <w:pPr>
              <w:pStyle w:val="TableParagraph"/>
              <w:tabs>
                <w:tab w:val="left" w:pos="1415"/>
              </w:tabs>
              <w:ind w:left="0" w:right="13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P.E.</w:t>
            </w:r>
          </w:p>
          <w:p w14:paraId="24C2A5EE" w14:textId="0DE7C8DB" w:rsidR="00B75BCF" w:rsidRPr="006942F4" w:rsidRDefault="00B10915" w:rsidP="003406D6">
            <w:pPr>
              <w:pStyle w:val="TableParagraph"/>
              <w:tabs>
                <w:tab w:val="left" w:pos="1415"/>
              </w:tabs>
              <w:ind w:left="0" w:right="13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Berkshire Virtual School Games</w:t>
            </w:r>
          </w:p>
        </w:tc>
      </w:tr>
      <w:tr w:rsidR="00B75BCF" w:rsidRPr="00362916" w14:paraId="225D5C29" w14:textId="463A5E7E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73472FA" w14:textId="35C5D781" w:rsidR="00B75BCF" w:rsidRPr="000F3615" w:rsidRDefault="00B75BCF" w:rsidP="00E07B92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2.7.20</w:t>
            </w:r>
          </w:p>
        </w:tc>
        <w:tc>
          <w:tcPr>
            <w:tcW w:w="440" w:type="dxa"/>
            <w:vMerge/>
            <w:shd w:val="clear" w:color="auto" w:fill="99CCFF"/>
          </w:tcPr>
          <w:p w14:paraId="1A2D6C07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0C786254" w14:textId="4008189A" w:rsidR="00B75BCF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12DC9833" w14:textId="617B2879" w:rsidR="00B75BCF" w:rsidRPr="00562479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Inference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6F8FF844" w14:textId="5644BF5F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266E7994" w14:textId="1F030BE7" w:rsidR="00B10915" w:rsidRPr="00B10915" w:rsidRDefault="00B10915" w:rsidP="00B10915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Diagnostic </w:t>
            </w:r>
            <w:r>
              <w:rPr>
                <w:rFonts w:ascii="Maiandra GD" w:hAnsi="Maiandra GD"/>
                <w:i/>
                <w:sz w:val="20"/>
                <w:szCs w:val="20"/>
              </w:rPr>
              <w:t>Core Spelling</w:t>
            </w:r>
          </w:p>
          <w:p w14:paraId="3A9DFE8A" w14:textId="1FF36E4D" w:rsidR="00B75BCF" w:rsidRPr="00167D71" w:rsidRDefault="00B75BCF" w:rsidP="00B75BCF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193D7042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59833636" w14:textId="4E434C45" w:rsidR="00B75BCF" w:rsidRPr="00720617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720617">
              <w:rPr>
                <w:rFonts w:ascii="Maiandra GD" w:hAnsi="Maiandra GD"/>
                <w:i/>
                <w:sz w:val="20"/>
                <w:szCs w:val="20"/>
              </w:rPr>
              <w:t>Hunger Games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0E2FD9DD" w14:textId="4C725712" w:rsidR="00B75BCF" w:rsidRPr="00C80C7B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41E7D630" w14:textId="77777777" w:rsidR="00B75BCF" w:rsidRPr="00362916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4A5CEAED" w14:textId="6F7FC230" w:rsidR="00B75BCF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6302604C" w14:textId="60DF3113" w:rsidR="00B75BCF" w:rsidRDefault="00B10915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Write</w:t>
            </w:r>
          </w:p>
          <w:p w14:paraId="62110B59" w14:textId="79B9ABD7" w:rsidR="00B75BCF" w:rsidRPr="0052203C" w:rsidRDefault="00B75BCF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29145103" w14:textId="77777777" w:rsidR="00B75BCF" w:rsidRPr="00362916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0EC1B4E3" w14:textId="0A251B05" w:rsidR="00B75BCF" w:rsidRDefault="00016007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Factors and Multiples</w:t>
            </w:r>
          </w:p>
          <w:p w14:paraId="2C4E7DC8" w14:textId="77777777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54A7B650" w14:textId="5A3C2A69" w:rsidR="00B75BCF" w:rsidRPr="00F36751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53128261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FF7C80"/>
            <w:vAlign w:val="center"/>
          </w:tcPr>
          <w:p w14:paraId="6D93ABCB" w14:textId="77777777" w:rsidR="00B75BCF" w:rsidRDefault="00B75BC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R.E.</w:t>
            </w:r>
          </w:p>
          <w:p w14:paraId="62486C05" w14:textId="7E2FCCB0" w:rsidR="00B10915" w:rsidRPr="00262BBF" w:rsidRDefault="00262BB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Sportsmanship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0DBE7F2A" w14:textId="696F9DAD" w:rsidR="00B75BCF" w:rsidRDefault="00B75BCF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</w:p>
          <w:p w14:paraId="4847E4C2" w14:textId="101138CD" w:rsidR="00B75BCF" w:rsidRPr="00591EBA" w:rsidRDefault="00B10915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Berkshire Virtual School Games</w:t>
            </w:r>
          </w:p>
        </w:tc>
      </w:tr>
      <w:tr w:rsidR="00B75BCF" w:rsidRPr="00362916" w14:paraId="008F8FE9" w14:textId="091FD047" w:rsidTr="00B75BCF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8DC6AC7" w14:textId="375628DF" w:rsidR="00B75BCF" w:rsidRDefault="00B75BCF" w:rsidP="00E07B92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3.7.20</w:t>
            </w:r>
          </w:p>
        </w:tc>
        <w:tc>
          <w:tcPr>
            <w:tcW w:w="440" w:type="dxa"/>
            <w:vMerge/>
            <w:shd w:val="clear" w:color="auto" w:fill="99CCFF"/>
          </w:tcPr>
          <w:p w14:paraId="4AF93699" w14:textId="77777777" w:rsidR="00B75BCF" w:rsidRPr="00362916" w:rsidRDefault="00B75BCF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040" w:type="dxa"/>
            <w:shd w:val="clear" w:color="auto" w:fill="FABF8F" w:themeFill="accent6" w:themeFillTint="99"/>
            <w:vAlign w:val="center"/>
          </w:tcPr>
          <w:p w14:paraId="47B68C2E" w14:textId="72D254B3" w:rsidR="00B75BCF" w:rsidRDefault="00B75BCF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628627CE" w14:textId="6152A7F4" w:rsidR="00B75BCF" w:rsidRPr="00562479" w:rsidRDefault="00B75BCF" w:rsidP="00604814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75BCF">
              <w:rPr>
                <w:rFonts w:ascii="Maiandra GD" w:hAnsi="Maiandra GD"/>
                <w:i/>
                <w:sz w:val="16"/>
                <w:szCs w:val="20"/>
              </w:rPr>
              <w:t>Summarising</w:t>
            </w:r>
            <w:r>
              <w:rPr>
                <w:rFonts w:ascii="Maiandra GD" w:hAnsi="Maiandra GD"/>
                <w:i/>
                <w:sz w:val="16"/>
                <w:szCs w:val="20"/>
              </w:rPr>
              <w:t xml:space="preserve"> </w:t>
            </w: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100" w:type="dxa"/>
            <w:shd w:val="clear" w:color="auto" w:fill="FFCC00"/>
            <w:vAlign w:val="center"/>
          </w:tcPr>
          <w:p w14:paraId="58DB5218" w14:textId="52EC532A" w:rsidR="00B75BCF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75BCF">
              <w:rPr>
                <w:rFonts w:ascii="Maiandra GD" w:hAnsi="Maiandra GD"/>
                <w:b/>
                <w:sz w:val="20"/>
                <w:szCs w:val="20"/>
              </w:rPr>
              <w:t>SPaG</w:t>
            </w:r>
          </w:p>
          <w:p w14:paraId="4F3F5F94" w14:textId="4806604A" w:rsidR="00B10915" w:rsidRPr="00B10915" w:rsidRDefault="00B10915" w:rsidP="00B10915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 xml:space="preserve">Diagnostic </w:t>
            </w:r>
            <w:r>
              <w:rPr>
                <w:rFonts w:ascii="Maiandra GD" w:hAnsi="Maiandra GD"/>
                <w:i/>
                <w:sz w:val="20"/>
                <w:szCs w:val="20"/>
              </w:rPr>
              <w:t>Spelling Sounds</w:t>
            </w:r>
          </w:p>
          <w:p w14:paraId="55B07169" w14:textId="635C37ED" w:rsidR="00B75BCF" w:rsidRPr="00167D71" w:rsidRDefault="00B75BCF" w:rsidP="00B75BCF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320" w:type="dxa"/>
            <w:shd w:val="clear" w:color="auto" w:fill="E5DFEC" w:themeFill="accent4" w:themeFillTint="33"/>
            <w:vAlign w:val="center"/>
          </w:tcPr>
          <w:p w14:paraId="38EB3ABF" w14:textId="77777777" w:rsidR="00B75BCF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7084C798" w14:textId="6FD18065" w:rsidR="00B75BCF" w:rsidRPr="00FF1D08" w:rsidRDefault="00B75BCF" w:rsidP="00FF1D08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20617">
              <w:rPr>
                <w:rFonts w:ascii="Maiandra GD" w:hAnsi="Maiandra GD"/>
                <w:i/>
                <w:sz w:val="20"/>
                <w:szCs w:val="20"/>
              </w:rPr>
              <w:t>Hunger Games</w:t>
            </w:r>
            <w:r>
              <w:rPr>
                <w:rFonts w:ascii="Maiandra GD" w:hAnsi="Maiandra GD"/>
                <w:i/>
                <w:sz w:val="20"/>
                <w:szCs w:val="20"/>
              </w:rPr>
              <w:t xml:space="preserve"> 2</w:t>
            </w:r>
          </w:p>
        </w:tc>
        <w:tc>
          <w:tcPr>
            <w:tcW w:w="515" w:type="dxa"/>
            <w:vMerge/>
            <w:shd w:val="clear" w:color="auto" w:fill="99FF99"/>
            <w:vAlign w:val="center"/>
          </w:tcPr>
          <w:p w14:paraId="6CFB9D36" w14:textId="70B87C48" w:rsidR="00B75BCF" w:rsidRPr="0052203C" w:rsidRDefault="00B75BCF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0BCB192E" w14:textId="77777777" w:rsidR="00B75BCF" w:rsidRPr="00362916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FFFF99"/>
            <w:vAlign w:val="center"/>
          </w:tcPr>
          <w:p w14:paraId="375BC3F0" w14:textId="77777777" w:rsidR="00B75BCF" w:rsidRPr="00362916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2D15EFA7" w14:textId="5309E984" w:rsidR="00B75BCF" w:rsidRDefault="00B10915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Edit, improve and Share</w:t>
            </w:r>
          </w:p>
          <w:p w14:paraId="0991B73B" w14:textId="6D3533ED" w:rsidR="00B75BCF" w:rsidRPr="0052203C" w:rsidRDefault="00B75BCF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gridSpan w:val="2"/>
            <w:shd w:val="clear" w:color="auto" w:fill="B6DDE8" w:themeFill="accent5" w:themeFillTint="66"/>
            <w:vAlign w:val="center"/>
          </w:tcPr>
          <w:p w14:paraId="665EFE6E" w14:textId="58E0B7A1" w:rsidR="00B75BCF" w:rsidRDefault="00B75BCF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3FF18390" w14:textId="6C781C81" w:rsidR="00016007" w:rsidRPr="00016007" w:rsidRDefault="00016007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Squares and Cubes</w:t>
            </w:r>
          </w:p>
          <w:p w14:paraId="4F16B784" w14:textId="6D971A81" w:rsidR="00B75BCF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  <w:p w14:paraId="362F0AC8" w14:textId="358B2EDA" w:rsidR="00B75BCF" w:rsidRPr="00FF1D08" w:rsidRDefault="00B75BCF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White Rose Maths sheet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5BD64E9" w14:textId="77777777" w:rsidR="00B75BCF" w:rsidRPr="00362916" w:rsidRDefault="00B75BCF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28" w:type="dxa"/>
            <w:gridSpan w:val="2"/>
            <w:shd w:val="clear" w:color="auto" w:fill="33CCFF"/>
            <w:vAlign w:val="center"/>
          </w:tcPr>
          <w:p w14:paraId="00015735" w14:textId="77777777" w:rsidR="00B75BCF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  <w:p w14:paraId="0DD518B6" w14:textId="643F5128" w:rsidR="00B75BCF" w:rsidRPr="00720617" w:rsidRDefault="00B75BCF" w:rsidP="00FF1D08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Maiandra GD" w:hAnsi="Maiandra GD"/>
                <w:i/>
                <w:sz w:val="20"/>
                <w:szCs w:val="20"/>
              </w:rPr>
              <w:t>Hour of Code</w:t>
            </w:r>
          </w:p>
        </w:tc>
        <w:tc>
          <w:tcPr>
            <w:tcW w:w="1875" w:type="dxa"/>
            <w:shd w:val="clear" w:color="auto" w:fill="D9D9D9" w:themeFill="background1" w:themeFillShade="D9"/>
            <w:vAlign w:val="center"/>
          </w:tcPr>
          <w:p w14:paraId="75DE8F2E" w14:textId="77777777" w:rsidR="00B10915" w:rsidRDefault="00B75BCF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Pr="00546AF6">
              <w:rPr>
                <w:rFonts w:ascii="Maiandra GD" w:hAnsi="Maiandra GD"/>
                <w:b/>
                <w:sz w:val="20"/>
                <w:szCs w:val="20"/>
              </w:rPr>
              <w:t>E</w:t>
            </w:r>
            <w:r>
              <w:rPr>
                <w:rFonts w:ascii="Maiandra GD" w:hAnsi="Maiandra GD"/>
                <w:b/>
                <w:sz w:val="20"/>
                <w:szCs w:val="20"/>
              </w:rPr>
              <w:t>.</w:t>
            </w:r>
            <w:r w:rsidR="00B10915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</w:p>
          <w:p w14:paraId="2485F98E" w14:textId="71200EA4" w:rsidR="00B75BCF" w:rsidRPr="00FF1D08" w:rsidRDefault="00B10915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Berkshire Virtual School Games</w:t>
            </w:r>
          </w:p>
        </w:tc>
      </w:tr>
    </w:tbl>
    <w:p w14:paraId="4DDBEF00" w14:textId="77777777" w:rsidR="00E95097" w:rsidRPr="00362916" w:rsidRDefault="00E95097" w:rsidP="002A1A49">
      <w:pPr>
        <w:rPr>
          <w:rFonts w:ascii="Maiandra GD" w:hAnsi="Maiandra GD"/>
          <w:sz w:val="20"/>
          <w:szCs w:val="20"/>
        </w:rPr>
      </w:pPr>
    </w:p>
    <w:sectPr w:rsidR="00E95097" w:rsidRPr="00362916" w:rsidSect="002A1A49">
      <w:type w:val="continuous"/>
      <w:pgSz w:w="16840" w:h="11910" w:orient="landscape"/>
      <w:pgMar w:top="140" w:right="400" w:bottom="1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B12"/>
    <w:multiLevelType w:val="hybridMultilevel"/>
    <w:tmpl w:val="16308422"/>
    <w:lvl w:ilvl="0" w:tplc="7290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4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6C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0B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8B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C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4B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B6"/>
    <w:rsid w:val="00003B64"/>
    <w:rsid w:val="0000728B"/>
    <w:rsid w:val="00007328"/>
    <w:rsid w:val="00016007"/>
    <w:rsid w:val="00030F70"/>
    <w:rsid w:val="000376E9"/>
    <w:rsid w:val="00046D47"/>
    <w:rsid w:val="00082A28"/>
    <w:rsid w:val="00096D53"/>
    <w:rsid w:val="000A2656"/>
    <w:rsid w:val="000A3A03"/>
    <w:rsid w:val="000B22F8"/>
    <w:rsid w:val="000B7BCE"/>
    <w:rsid w:val="000D3F8A"/>
    <w:rsid w:val="000D7864"/>
    <w:rsid w:val="000F3615"/>
    <w:rsid w:val="00115E12"/>
    <w:rsid w:val="00131DA2"/>
    <w:rsid w:val="001325AF"/>
    <w:rsid w:val="00146569"/>
    <w:rsid w:val="001555AE"/>
    <w:rsid w:val="00155B02"/>
    <w:rsid w:val="00157095"/>
    <w:rsid w:val="0016076D"/>
    <w:rsid w:val="001664A7"/>
    <w:rsid w:val="00167D71"/>
    <w:rsid w:val="00170A4D"/>
    <w:rsid w:val="001A3151"/>
    <w:rsid w:val="001B5B62"/>
    <w:rsid w:val="001D1082"/>
    <w:rsid w:val="001E319C"/>
    <w:rsid w:val="0022210D"/>
    <w:rsid w:val="00224E52"/>
    <w:rsid w:val="00226405"/>
    <w:rsid w:val="00226955"/>
    <w:rsid w:val="00245C36"/>
    <w:rsid w:val="00251076"/>
    <w:rsid w:val="00262BBF"/>
    <w:rsid w:val="00265C9D"/>
    <w:rsid w:val="00266C3D"/>
    <w:rsid w:val="00275A8A"/>
    <w:rsid w:val="00282ACD"/>
    <w:rsid w:val="002A1A49"/>
    <w:rsid w:val="002A7DF6"/>
    <w:rsid w:val="002B661A"/>
    <w:rsid w:val="002C5602"/>
    <w:rsid w:val="002D3D4F"/>
    <w:rsid w:val="002E3916"/>
    <w:rsid w:val="00312F9F"/>
    <w:rsid w:val="003174A6"/>
    <w:rsid w:val="00321913"/>
    <w:rsid w:val="003327DA"/>
    <w:rsid w:val="003406D6"/>
    <w:rsid w:val="0034526A"/>
    <w:rsid w:val="00345320"/>
    <w:rsid w:val="00350BBC"/>
    <w:rsid w:val="00362916"/>
    <w:rsid w:val="00371F8D"/>
    <w:rsid w:val="00372816"/>
    <w:rsid w:val="00372FD1"/>
    <w:rsid w:val="00382162"/>
    <w:rsid w:val="00385C26"/>
    <w:rsid w:val="003A3778"/>
    <w:rsid w:val="003A3A20"/>
    <w:rsid w:val="003A7F1B"/>
    <w:rsid w:val="003C049C"/>
    <w:rsid w:val="003D4442"/>
    <w:rsid w:val="003F1080"/>
    <w:rsid w:val="003F1290"/>
    <w:rsid w:val="00404312"/>
    <w:rsid w:val="004045E0"/>
    <w:rsid w:val="00451B5F"/>
    <w:rsid w:val="00463A33"/>
    <w:rsid w:val="00466C46"/>
    <w:rsid w:val="00470EF7"/>
    <w:rsid w:val="00481B3B"/>
    <w:rsid w:val="00483A4D"/>
    <w:rsid w:val="004B0D1F"/>
    <w:rsid w:val="004C5AD4"/>
    <w:rsid w:val="00506C7B"/>
    <w:rsid w:val="005076AB"/>
    <w:rsid w:val="0052203C"/>
    <w:rsid w:val="00524E00"/>
    <w:rsid w:val="00534184"/>
    <w:rsid w:val="00540146"/>
    <w:rsid w:val="00540195"/>
    <w:rsid w:val="005419FD"/>
    <w:rsid w:val="00546AF6"/>
    <w:rsid w:val="00561325"/>
    <w:rsid w:val="00562479"/>
    <w:rsid w:val="00564D7C"/>
    <w:rsid w:val="00566732"/>
    <w:rsid w:val="005675AE"/>
    <w:rsid w:val="00567E04"/>
    <w:rsid w:val="00570AF9"/>
    <w:rsid w:val="005772E3"/>
    <w:rsid w:val="0058331F"/>
    <w:rsid w:val="0058635D"/>
    <w:rsid w:val="00591EBA"/>
    <w:rsid w:val="005B3D6D"/>
    <w:rsid w:val="005B4903"/>
    <w:rsid w:val="005C1443"/>
    <w:rsid w:val="005D0368"/>
    <w:rsid w:val="005D49D0"/>
    <w:rsid w:val="005E140B"/>
    <w:rsid w:val="00604814"/>
    <w:rsid w:val="00627045"/>
    <w:rsid w:val="00632CF4"/>
    <w:rsid w:val="006402A0"/>
    <w:rsid w:val="00644C32"/>
    <w:rsid w:val="0065521F"/>
    <w:rsid w:val="00672C6C"/>
    <w:rsid w:val="006813CD"/>
    <w:rsid w:val="006824C7"/>
    <w:rsid w:val="006847A9"/>
    <w:rsid w:val="006942F4"/>
    <w:rsid w:val="006E3E3F"/>
    <w:rsid w:val="006E75DE"/>
    <w:rsid w:val="006F3466"/>
    <w:rsid w:val="00720617"/>
    <w:rsid w:val="00720E41"/>
    <w:rsid w:val="00734188"/>
    <w:rsid w:val="007365DD"/>
    <w:rsid w:val="0075226A"/>
    <w:rsid w:val="00753756"/>
    <w:rsid w:val="007559B6"/>
    <w:rsid w:val="00757BCB"/>
    <w:rsid w:val="007659A9"/>
    <w:rsid w:val="0078096D"/>
    <w:rsid w:val="00796270"/>
    <w:rsid w:val="007A0AA7"/>
    <w:rsid w:val="007A4C86"/>
    <w:rsid w:val="007A5B92"/>
    <w:rsid w:val="007A6A40"/>
    <w:rsid w:val="007B1448"/>
    <w:rsid w:val="007C4DF6"/>
    <w:rsid w:val="007D179A"/>
    <w:rsid w:val="007D57E5"/>
    <w:rsid w:val="007E3AFC"/>
    <w:rsid w:val="00820925"/>
    <w:rsid w:val="00840B00"/>
    <w:rsid w:val="008500AD"/>
    <w:rsid w:val="00860F2A"/>
    <w:rsid w:val="00881278"/>
    <w:rsid w:val="008816F3"/>
    <w:rsid w:val="00893C29"/>
    <w:rsid w:val="008A1718"/>
    <w:rsid w:val="008A6417"/>
    <w:rsid w:val="008D0FB7"/>
    <w:rsid w:val="008E07A9"/>
    <w:rsid w:val="0090140C"/>
    <w:rsid w:val="00951CC9"/>
    <w:rsid w:val="00965C11"/>
    <w:rsid w:val="00984E66"/>
    <w:rsid w:val="009974AB"/>
    <w:rsid w:val="009C2289"/>
    <w:rsid w:val="009D0A34"/>
    <w:rsid w:val="009E38FE"/>
    <w:rsid w:val="009F1006"/>
    <w:rsid w:val="00A072EF"/>
    <w:rsid w:val="00A114AB"/>
    <w:rsid w:val="00A126A2"/>
    <w:rsid w:val="00A20F25"/>
    <w:rsid w:val="00A22C72"/>
    <w:rsid w:val="00A22E89"/>
    <w:rsid w:val="00A36720"/>
    <w:rsid w:val="00A3692C"/>
    <w:rsid w:val="00A37E43"/>
    <w:rsid w:val="00A50273"/>
    <w:rsid w:val="00A51DC7"/>
    <w:rsid w:val="00A53DD7"/>
    <w:rsid w:val="00A60A6B"/>
    <w:rsid w:val="00A61205"/>
    <w:rsid w:val="00A71771"/>
    <w:rsid w:val="00A77558"/>
    <w:rsid w:val="00A851D7"/>
    <w:rsid w:val="00A92E9E"/>
    <w:rsid w:val="00A94A70"/>
    <w:rsid w:val="00AD1707"/>
    <w:rsid w:val="00AD36F6"/>
    <w:rsid w:val="00AD7379"/>
    <w:rsid w:val="00AF1E9A"/>
    <w:rsid w:val="00B04EFD"/>
    <w:rsid w:val="00B1012C"/>
    <w:rsid w:val="00B10915"/>
    <w:rsid w:val="00B160C8"/>
    <w:rsid w:val="00B24A17"/>
    <w:rsid w:val="00B37F98"/>
    <w:rsid w:val="00B4020A"/>
    <w:rsid w:val="00B5642E"/>
    <w:rsid w:val="00B6720C"/>
    <w:rsid w:val="00B75BCF"/>
    <w:rsid w:val="00B7704E"/>
    <w:rsid w:val="00B77AC6"/>
    <w:rsid w:val="00B871CA"/>
    <w:rsid w:val="00B96156"/>
    <w:rsid w:val="00BA5B79"/>
    <w:rsid w:val="00BC20B5"/>
    <w:rsid w:val="00BE0D98"/>
    <w:rsid w:val="00BE7CFD"/>
    <w:rsid w:val="00C01E1C"/>
    <w:rsid w:val="00C0262B"/>
    <w:rsid w:val="00C02FAC"/>
    <w:rsid w:val="00C11727"/>
    <w:rsid w:val="00C44525"/>
    <w:rsid w:val="00C450CE"/>
    <w:rsid w:val="00C46D4B"/>
    <w:rsid w:val="00C80C7B"/>
    <w:rsid w:val="00CA2D26"/>
    <w:rsid w:val="00CB55C8"/>
    <w:rsid w:val="00CB6B85"/>
    <w:rsid w:val="00CB6E6B"/>
    <w:rsid w:val="00CC6D67"/>
    <w:rsid w:val="00CC6F59"/>
    <w:rsid w:val="00CC7B17"/>
    <w:rsid w:val="00CD2CFA"/>
    <w:rsid w:val="00CE4C3E"/>
    <w:rsid w:val="00D0413E"/>
    <w:rsid w:val="00D0637D"/>
    <w:rsid w:val="00D24862"/>
    <w:rsid w:val="00D2636B"/>
    <w:rsid w:val="00D34796"/>
    <w:rsid w:val="00D356A2"/>
    <w:rsid w:val="00D405AE"/>
    <w:rsid w:val="00D420B8"/>
    <w:rsid w:val="00D43A71"/>
    <w:rsid w:val="00D5484D"/>
    <w:rsid w:val="00D97A77"/>
    <w:rsid w:val="00DB0C51"/>
    <w:rsid w:val="00DC6086"/>
    <w:rsid w:val="00DC67DF"/>
    <w:rsid w:val="00DD5189"/>
    <w:rsid w:val="00DE4572"/>
    <w:rsid w:val="00E07B92"/>
    <w:rsid w:val="00E2755A"/>
    <w:rsid w:val="00E31BA6"/>
    <w:rsid w:val="00E33EB6"/>
    <w:rsid w:val="00E539DC"/>
    <w:rsid w:val="00E62B84"/>
    <w:rsid w:val="00E7681C"/>
    <w:rsid w:val="00E82ACF"/>
    <w:rsid w:val="00E86895"/>
    <w:rsid w:val="00E9357C"/>
    <w:rsid w:val="00E95097"/>
    <w:rsid w:val="00EA37E0"/>
    <w:rsid w:val="00EA7EF8"/>
    <w:rsid w:val="00EB1948"/>
    <w:rsid w:val="00EC4BA6"/>
    <w:rsid w:val="00EE0FB4"/>
    <w:rsid w:val="00F014F9"/>
    <w:rsid w:val="00F275AC"/>
    <w:rsid w:val="00F34071"/>
    <w:rsid w:val="00F36751"/>
    <w:rsid w:val="00F42F70"/>
    <w:rsid w:val="00F566F2"/>
    <w:rsid w:val="00F6426F"/>
    <w:rsid w:val="00F816BF"/>
    <w:rsid w:val="00F841A4"/>
    <w:rsid w:val="00F95C8A"/>
    <w:rsid w:val="00FA4736"/>
    <w:rsid w:val="00FA6A29"/>
    <w:rsid w:val="00FB0E10"/>
    <w:rsid w:val="00FF1AAF"/>
    <w:rsid w:val="00FF1D08"/>
    <w:rsid w:val="00FF63E0"/>
    <w:rsid w:val="0237D87F"/>
    <w:rsid w:val="025715D6"/>
    <w:rsid w:val="07A9AC7B"/>
    <w:rsid w:val="0C5D2CE6"/>
    <w:rsid w:val="0EF5BB47"/>
    <w:rsid w:val="0F0666CD"/>
    <w:rsid w:val="1237D40A"/>
    <w:rsid w:val="1343F51B"/>
    <w:rsid w:val="139AB68F"/>
    <w:rsid w:val="179E8D6E"/>
    <w:rsid w:val="194E6CD2"/>
    <w:rsid w:val="1AEEFDD7"/>
    <w:rsid w:val="1E714A12"/>
    <w:rsid w:val="1F388D5F"/>
    <w:rsid w:val="207B7B81"/>
    <w:rsid w:val="21C91859"/>
    <w:rsid w:val="22E290F8"/>
    <w:rsid w:val="238D8E12"/>
    <w:rsid w:val="2550D7A9"/>
    <w:rsid w:val="2804B723"/>
    <w:rsid w:val="2832D167"/>
    <w:rsid w:val="28467642"/>
    <w:rsid w:val="2D0E6338"/>
    <w:rsid w:val="2EE5F079"/>
    <w:rsid w:val="31EDF0E6"/>
    <w:rsid w:val="3E27F9A0"/>
    <w:rsid w:val="411971C3"/>
    <w:rsid w:val="413EB6CB"/>
    <w:rsid w:val="495A9161"/>
    <w:rsid w:val="4C03A385"/>
    <w:rsid w:val="4CA41F97"/>
    <w:rsid w:val="4D72E345"/>
    <w:rsid w:val="4FFAF371"/>
    <w:rsid w:val="50F6FB6C"/>
    <w:rsid w:val="55BB0057"/>
    <w:rsid w:val="58525CD2"/>
    <w:rsid w:val="5A1159E6"/>
    <w:rsid w:val="6A52A3B7"/>
    <w:rsid w:val="6CA653F0"/>
    <w:rsid w:val="6D6A0EBA"/>
    <w:rsid w:val="74B3EA04"/>
    <w:rsid w:val="7683F160"/>
    <w:rsid w:val="7A727BC3"/>
    <w:rsid w:val="7E12A00E"/>
    <w:rsid w:val="7F29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C7FC"/>
  <w15:docId w15:val="{0037C691-E6E6-40E2-8140-BEB71FCB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194"/>
      <w:ind w:left="4257" w:right="2599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9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A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AF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86C85-CEF6-47A6-95C9-982C4D670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EE2F8E-87D4-4A92-9030-D73401E1F1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BECA6E-1E3E-456A-96E0-726D75A4E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97BD00-D469-4835-9FA1-399A76D69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6 learning - wb 30.3.2020.docx</vt:lpstr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learning - wb 30.3.2020.docx</dc:title>
  <dc:creator>john.sutton</dc:creator>
  <cp:lastModifiedBy>Kate Mackrell</cp:lastModifiedBy>
  <cp:revision>3</cp:revision>
  <cp:lastPrinted>2020-06-19T15:55:00Z</cp:lastPrinted>
  <dcterms:created xsi:type="dcterms:W3CDTF">2020-06-25T15:52:00Z</dcterms:created>
  <dcterms:modified xsi:type="dcterms:W3CDTF">2020-06-26T13:51:00Z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2020-03-30T00:00:00Z</vt:filetime>
  </property>
  <property fmtid="{D5CDD505-2E9C-101B-9397-08002B2CF9AE}" pid="4" name="ContentTypeId">
    <vt:lpwstr>0x01010041443E85BA137C438EEAFD7FD4AD28F3</vt:lpwstr>
  </property>
</Properties>
</file>