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F5EA47E" w14:textId="77777777" w:rsidR="00B23E00" w:rsidRPr="00EF1CB2" w:rsidRDefault="004D1E2A" w:rsidP="004D1E2A">
      <w:pPr>
        <w:jc w:val="center"/>
        <w:rPr>
          <w:b/>
          <w:sz w:val="32"/>
          <w:u w:val="single"/>
        </w:rPr>
      </w:pP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044A5" wp14:editId="630670D7">
                <wp:simplePos x="0" y="0"/>
                <wp:positionH relativeFrom="column">
                  <wp:posOffset>-247650</wp:posOffset>
                </wp:positionH>
                <wp:positionV relativeFrom="paragraph">
                  <wp:posOffset>371475</wp:posOffset>
                </wp:positionV>
                <wp:extent cx="3807443" cy="2657475"/>
                <wp:effectExtent l="0" t="0" r="2222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7443" cy="2657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FE7B6" w14:textId="77777777" w:rsidR="007508DE" w:rsidRPr="007508DE" w:rsidRDefault="007508DE" w:rsidP="007508DE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4D1E2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What do you know about Jesus?</w:t>
                            </w:r>
                          </w:p>
                          <w:p w14:paraId="6CC8F620" w14:textId="77777777" w:rsidR="007508DE" w:rsidRDefault="00EF1CB2">
                            <w:r w:rsidRPr="00EF1CB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26768D" wp14:editId="3A9EC26F">
                                  <wp:extent cx="882650" cy="88265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650" cy="882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_-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532F00" id="Rounded Rectangle 9" o:spid="_x0000_s1026" style="position:absolute;left:0;text-align:left;margin-left:-19.5pt;margin-top:29.25pt;width:299.8pt;height:20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" fillcolor="white [3212]" strokecolor="#1f4d78 [1604]" strokeweight="1pt">
                <v:stroke joinstyle="miter"/>
                <v:textbox>
                  <w:txbxContent>
                    <w:p w:rsidR="007508DE" w:rsidRPr="007508DE" w:rsidRDefault="007508DE" w:rsidP="007508DE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  <w:r w:rsidRPr="004D1E2A"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  <w:t>What do you know about Jesus?</w:t>
                      </w:r>
                    </w:p>
                    <w:p w:rsidR="007508DE" w:rsidRDefault="00EF1CB2">
                      <w:r w:rsidRPr="00EF1CB2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82650" cy="88265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650" cy="882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_-</w:t>
                      </w:r>
                    </w:p>
                  </w:txbxContent>
                </v:textbox>
              </v:roundrect>
            </w:pict>
          </mc:Fallback>
        </mc:AlternateContent>
      </w:r>
      <w:r w:rsidR="00EF1CB2" w:rsidRPr="00EF1CB2"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23CE89" wp14:editId="3DB71CDC">
                <wp:simplePos x="0" y="0"/>
                <wp:positionH relativeFrom="column">
                  <wp:posOffset>3790950</wp:posOffset>
                </wp:positionH>
                <wp:positionV relativeFrom="paragraph">
                  <wp:posOffset>371475</wp:posOffset>
                </wp:positionV>
                <wp:extent cx="2914925" cy="3971925"/>
                <wp:effectExtent l="0" t="0" r="19050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925" cy="39719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190AA2" w14:textId="77777777" w:rsidR="007508DE" w:rsidRPr="004D1E2A" w:rsidRDefault="007508DE" w:rsidP="004D1E2A">
                            <w:pPr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4D1E2A">
                              <w:rPr>
                                <w:rFonts w:ascii="Arial" w:hAnsi="Arial"/>
                                <w:sz w:val="28"/>
                              </w:rPr>
                              <w:t xml:space="preserve">Christians believe that Jesus is the </w:t>
                            </w:r>
                            <w:r w:rsidRPr="004D1E2A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Messiah</w:t>
                            </w:r>
                            <w:r w:rsidRPr="004D1E2A">
                              <w:rPr>
                                <w:rFonts w:ascii="Arial" w:hAnsi="Arial"/>
                                <w:sz w:val="28"/>
                              </w:rPr>
                              <w:t>. What do you think this means?</w:t>
                            </w:r>
                          </w:p>
                          <w:p w14:paraId="75B9C217" w14:textId="77777777" w:rsidR="007508DE" w:rsidRDefault="007508DE" w:rsidP="007508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D91132" id="Rounded Rectangle 10" o:spid="_x0000_s1027" style="position:absolute;left:0;text-align:left;margin-left:298.5pt;margin-top:29.25pt;width:229.5pt;height:3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" fillcolor="window" strokecolor="#41719c" strokeweight="1pt">
                <v:stroke joinstyle="miter"/>
                <v:textbox>
                  <w:txbxContent>
                    <w:p w:rsidR="007508DE" w:rsidRPr="004D1E2A" w:rsidRDefault="007508DE" w:rsidP="004D1E2A">
                      <w:pPr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4D1E2A">
                        <w:rPr>
                          <w:rFonts w:ascii="Arial" w:hAnsi="Arial"/>
                          <w:sz w:val="28"/>
                        </w:rPr>
                        <w:t xml:space="preserve">Christians believe that Jesus is the </w:t>
                      </w:r>
                      <w:r w:rsidRPr="004D1E2A">
                        <w:rPr>
                          <w:rFonts w:ascii="Arial" w:hAnsi="Arial"/>
                          <w:b/>
                          <w:sz w:val="28"/>
                        </w:rPr>
                        <w:t>Messiah</w:t>
                      </w:r>
                      <w:r w:rsidRPr="004D1E2A">
                        <w:rPr>
                          <w:rFonts w:ascii="Arial" w:hAnsi="Arial"/>
                          <w:sz w:val="28"/>
                        </w:rPr>
                        <w:t>. What do you think this means?</w:t>
                      </w:r>
                    </w:p>
                    <w:p w:rsidR="007508DE" w:rsidRDefault="007508DE" w:rsidP="007508DE"/>
                  </w:txbxContent>
                </v:textbox>
              </v:roundrect>
            </w:pict>
          </mc:Fallback>
        </mc:AlternateContent>
      </w:r>
      <w:r w:rsidR="0014476E" w:rsidRPr="00EF1CB2">
        <w:rPr>
          <w:b/>
          <w:sz w:val="32"/>
          <w:u w:val="single"/>
        </w:rPr>
        <w:t>Prior Learning – Incarnation</w:t>
      </w:r>
    </w:p>
    <w:p w14:paraId="6CD97167" w14:textId="77777777" w:rsidR="00527E53" w:rsidRPr="00427C23" w:rsidRDefault="00D17904" w:rsidP="00F57D6E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</w:t>
      </w:r>
    </w:p>
    <w:p w14:paraId="6CE07187" w14:textId="77777777" w:rsidR="00F57D6E" w:rsidRPr="00F97BE2" w:rsidRDefault="004D1E2A">
      <w:pPr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DAFB84" wp14:editId="4FEFB764">
                <wp:simplePos x="0" y="0"/>
                <wp:positionH relativeFrom="column">
                  <wp:posOffset>3790950</wp:posOffset>
                </wp:positionH>
                <wp:positionV relativeFrom="paragraph">
                  <wp:posOffset>3857625</wp:posOffset>
                </wp:positionV>
                <wp:extent cx="2992120" cy="5295900"/>
                <wp:effectExtent l="0" t="0" r="1778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2120" cy="5295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46C7DF" w14:textId="77777777" w:rsidR="00DA7EE7" w:rsidRPr="004D1E2A" w:rsidRDefault="00DA7EE7" w:rsidP="004D1E2A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 w:rsidRPr="004D1E2A">
                              <w:rPr>
                                <w:rFonts w:ascii="Arial" w:hAnsi="Arial"/>
                                <w:sz w:val="28"/>
                              </w:rPr>
                              <w:t xml:space="preserve">What does incarnation mean? An example is that Jesus was an </w:t>
                            </w:r>
                            <w:r w:rsidRPr="004D1E2A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incarnation.</w:t>
                            </w:r>
                          </w:p>
                          <w:p w14:paraId="6C6E8F40" w14:textId="77777777" w:rsidR="00EF1CB2" w:rsidRPr="004D1E2A" w:rsidRDefault="00EF1CB2" w:rsidP="004D1E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</w:pPr>
                            <w:r w:rsidRPr="004D1E2A"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  <w:t>When someone is very holy</w:t>
                            </w:r>
                          </w:p>
                          <w:p w14:paraId="687A70E6" w14:textId="77777777" w:rsidR="00EF1CB2" w:rsidRPr="004D1E2A" w:rsidRDefault="00EF1CB2" w:rsidP="004D1E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</w:pPr>
                            <w:r w:rsidRPr="004D1E2A"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  <w:t xml:space="preserve">When someone prays a lot </w:t>
                            </w:r>
                          </w:p>
                          <w:p w14:paraId="3C4A2210" w14:textId="77777777" w:rsidR="00EF1CB2" w:rsidRPr="004D1E2A" w:rsidRDefault="000C47DC" w:rsidP="004D1E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  <w:t>God in human form</w:t>
                            </w:r>
                          </w:p>
                          <w:p w14:paraId="030998FB" w14:textId="77777777" w:rsidR="00EF1CB2" w:rsidRPr="004D1E2A" w:rsidRDefault="00EF1CB2" w:rsidP="004D1E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</w:pPr>
                            <w:r w:rsidRPr="004D1E2A">
                              <w:rPr>
                                <w:rFonts w:ascii="Arial" w:hAnsi="Arial"/>
                                <w:sz w:val="28"/>
                                <w:szCs w:val="32"/>
                              </w:rPr>
                              <w:t>A person who has strong Christian beliefs</w:t>
                            </w:r>
                          </w:p>
                          <w:p w14:paraId="223E8E82" w14:textId="77777777" w:rsidR="00EF1CB2" w:rsidRPr="004D1E2A" w:rsidRDefault="004D1E2A" w:rsidP="004D1E2A">
                            <w:pPr>
                              <w:spacing w:after="0" w:line="240" w:lineRule="auto"/>
                              <w:rPr>
                                <w:rFonts w:ascii="Arial" w:eastAsiaTheme="minorEastAsia" w:hAnsi="Arial"/>
                                <w:sz w:val="28"/>
                                <w:szCs w:val="32"/>
                              </w:rPr>
                            </w:pPr>
                            <w:r w:rsidRPr="004D1E2A">
                              <w:rPr>
                                <w:rFonts w:ascii="Arial" w:eastAsiaTheme="minorEastAsia" w:hAnsi="Arial"/>
                                <w:sz w:val="28"/>
                                <w:szCs w:val="32"/>
                              </w:rPr>
                              <w:t>Where have you heard this before?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273278" id="Rounded Rectangle 12" o:spid="_x0000_s1028" style="position:absolute;margin-left:298.5pt;margin-top:303.75pt;width:235.6pt;height:4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" fillcolor="window" strokecolor="#41719c" strokeweight="1pt">
                <v:stroke joinstyle="miter"/>
                <v:textbox>
                  <w:txbxContent>
                    <w:p w14:paraId="10FD3443" w14:textId="77777777" w:rsidR="00DA7EE7" w:rsidRPr="004D1E2A" w:rsidRDefault="00DA7EE7" w:rsidP="004D1E2A">
                      <w:pPr>
                        <w:spacing w:after="0" w:line="240" w:lineRule="auto"/>
                        <w:rPr>
                          <w:rFonts w:ascii="Arial" w:hAnsi="Arial"/>
                          <w:b/>
                          <w:sz w:val="28"/>
                        </w:rPr>
                      </w:pPr>
                      <w:r w:rsidRPr="004D1E2A">
                        <w:rPr>
                          <w:rFonts w:ascii="Arial" w:hAnsi="Arial"/>
                          <w:sz w:val="28"/>
                        </w:rPr>
                        <w:t xml:space="preserve">What does incarnation mean? An example is that Jesus was an </w:t>
                      </w:r>
                      <w:r w:rsidRPr="004D1E2A">
                        <w:rPr>
                          <w:rFonts w:ascii="Arial" w:hAnsi="Arial"/>
                          <w:b/>
                          <w:sz w:val="28"/>
                        </w:rPr>
                        <w:t>incarnation.</w:t>
                      </w:r>
                    </w:p>
                    <w:p w14:paraId="5CCA95FA" w14:textId="77777777" w:rsidR="00EF1CB2" w:rsidRPr="004D1E2A" w:rsidRDefault="00EF1CB2" w:rsidP="004D1E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sz w:val="28"/>
                          <w:szCs w:val="32"/>
                        </w:rPr>
                      </w:pPr>
                      <w:r w:rsidRPr="004D1E2A">
                        <w:rPr>
                          <w:rFonts w:ascii="Arial" w:hAnsi="Arial"/>
                          <w:sz w:val="28"/>
                          <w:szCs w:val="32"/>
                        </w:rPr>
                        <w:t>When someone is very holy</w:t>
                      </w:r>
                    </w:p>
                    <w:p w14:paraId="62E87508" w14:textId="77777777" w:rsidR="00EF1CB2" w:rsidRPr="004D1E2A" w:rsidRDefault="00EF1CB2" w:rsidP="004D1E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sz w:val="28"/>
                          <w:szCs w:val="32"/>
                        </w:rPr>
                      </w:pPr>
                      <w:r w:rsidRPr="004D1E2A">
                        <w:rPr>
                          <w:rFonts w:ascii="Arial" w:hAnsi="Arial"/>
                          <w:sz w:val="28"/>
                          <w:szCs w:val="32"/>
                        </w:rPr>
                        <w:t xml:space="preserve">When someone prays a lot </w:t>
                      </w:r>
                    </w:p>
                    <w:p w14:paraId="0ADE8C40" w14:textId="0BB6D1F4" w:rsidR="00EF1CB2" w:rsidRPr="004D1E2A" w:rsidRDefault="000C47DC" w:rsidP="004D1E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sz w:val="28"/>
                          <w:szCs w:val="32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32"/>
                        </w:rPr>
                        <w:t>God in human form</w:t>
                      </w:r>
                    </w:p>
                    <w:p w14:paraId="16B72CA6" w14:textId="77777777" w:rsidR="00EF1CB2" w:rsidRPr="004D1E2A" w:rsidRDefault="00EF1CB2" w:rsidP="004D1E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sz w:val="28"/>
                          <w:szCs w:val="32"/>
                        </w:rPr>
                      </w:pPr>
                      <w:r w:rsidRPr="004D1E2A">
                        <w:rPr>
                          <w:rFonts w:ascii="Arial" w:hAnsi="Arial"/>
                          <w:sz w:val="28"/>
                          <w:szCs w:val="32"/>
                        </w:rPr>
                        <w:t>A person who has strong Christian beliefs</w:t>
                      </w:r>
                    </w:p>
                    <w:p w14:paraId="0C389507" w14:textId="77777777" w:rsidR="00EF1CB2" w:rsidRPr="004D1E2A" w:rsidRDefault="004D1E2A" w:rsidP="004D1E2A">
                      <w:pPr>
                        <w:spacing w:after="0" w:line="240" w:lineRule="auto"/>
                        <w:rPr>
                          <w:rFonts w:ascii="Arial" w:eastAsiaTheme="minorEastAsia" w:hAnsi="Arial"/>
                          <w:sz w:val="28"/>
                          <w:szCs w:val="32"/>
                        </w:rPr>
                      </w:pPr>
                      <w:r w:rsidRPr="004D1E2A">
                        <w:rPr>
                          <w:rFonts w:ascii="Arial" w:eastAsiaTheme="minorEastAsia" w:hAnsi="Arial"/>
                          <w:sz w:val="28"/>
                          <w:szCs w:val="32"/>
                        </w:rPr>
                        <w:t>Where have you heard this bef</w:t>
                      </w:r>
                      <w:bookmarkStart w:id="1" w:name="_GoBack"/>
                      <w:bookmarkEnd w:id="1"/>
                      <w:r w:rsidRPr="004D1E2A">
                        <w:rPr>
                          <w:rFonts w:ascii="Arial" w:eastAsiaTheme="minorEastAsia" w:hAnsi="Arial"/>
                          <w:sz w:val="28"/>
                          <w:szCs w:val="32"/>
                        </w:rPr>
                        <w:t>ore?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5B5943" wp14:editId="5D7C2253">
                <wp:simplePos x="0" y="0"/>
                <wp:positionH relativeFrom="column">
                  <wp:posOffset>-247650</wp:posOffset>
                </wp:positionH>
                <wp:positionV relativeFrom="paragraph">
                  <wp:posOffset>2476500</wp:posOffset>
                </wp:positionV>
                <wp:extent cx="3807443" cy="6677025"/>
                <wp:effectExtent l="0" t="0" r="2222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7443" cy="6677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DF90A" w14:textId="77777777" w:rsidR="007508DE" w:rsidRPr="007508DE" w:rsidRDefault="007508DE" w:rsidP="004D1E2A">
                            <w:pPr>
                              <w:jc w:val="center"/>
                              <w:rPr>
                                <w:rFonts w:ascii="Arial" w:hAnsi="Arial"/>
                                <w:sz w:val="28"/>
                              </w:rPr>
                            </w:pPr>
                            <w:r w:rsidRPr="007508DE">
                              <w:rPr>
                                <w:rFonts w:ascii="Arial" w:hAnsi="Arial"/>
                                <w:sz w:val="28"/>
                              </w:rPr>
                              <w:t>What is the story that introduces us to Jesus in the Bible? Write down all you know about this story and draw</w:t>
                            </w:r>
                            <w:r w:rsidR="00EF1CB2">
                              <w:rPr>
                                <w:rFonts w:ascii="Arial" w:hAnsi="Arial"/>
                                <w:sz w:val="28"/>
                              </w:rPr>
                              <w:t xml:space="preserve"> </w:t>
                            </w:r>
                            <w:r w:rsidRPr="007508DE">
                              <w:rPr>
                                <w:rFonts w:ascii="Arial" w:hAnsi="Arial"/>
                                <w:sz w:val="28"/>
                              </w:rPr>
                              <w:t>a picture to show what you know.</w:t>
                            </w:r>
                          </w:p>
                          <w:p w14:paraId="7027D703" w14:textId="77777777" w:rsidR="007508DE" w:rsidRPr="007508DE" w:rsidRDefault="007508DE" w:rsidP="007508DE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43707AE3" w14:textId="77777777" w:rsidR="007508DE" w:rsidRDefault="007508DE" w:rsidP="007508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242A9A" id="Rounded Rectangle 11" o:spid="_x0000_s1029" style="position:absolute;margin-left:-19.5pt;margin-top:195pt;width:299.8pt;height:52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" fillcolor="window" strokecolor="#41719c" strokeweight="1pt">
                <v:stroke joinstyle="miter"/>
                <v:textbox>
                  <w:txbxContent>
                    <w:p w:rsidR="007508DE" w:rsidRPr="007508DE" w:rsidRDefault="007508DE" w:rsidP="004D1E2A">
                      <w:pPr>
                        <w:jc w:val="center"/>
                        <w:rPr>
                          <w:rFonts w:ascii="Arial" w:hAnsi="Arial"/>
                          <w:sz w:val="28"/>
                        </w:rPr>
                      </w:pPr>
                      <w:r w:rsidRPr="007508DE">
                        <w:rPr>
                          <w:rFonts w:ascii="Arial" w:hAnsi="Arial"/>
                          <w:sz w:val="28"/>
                        </w:rPr>
                        <w:t>What is the story that introduces us to Jesus in the Bible? Write down all you know about this story and draw</w:t>
                      </w:r>
                      <w:r w:rsidR="00EF1CB2">
                        <w:rPr>
                          <w:rFonts w:ascii="Arial" w:hAnsi="Arial"/>
                          <w:sz w:val="28"/>
                        </w:rPr>
                        <w:t xml:space="preserve"> </w:t>
                      </w:r>
                      <w:r w:rsidRPr="007508DE">
                        <w:rPr>
                          <w:rFonts w:ascii="Arial" w:hAnsi="Arial"/>
                          <w:sz w:val="28"/>
                        </w:rPr>
                        <w:t>a picture to show what you know.</w:t>
                      </w:r>
                    </w:p>
                    <w:p w:rsidR="007508DE" w:rsidRPr="007508DE" w:rsidRDefault="007508DE" w:rsidP="007508DE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</w:p>
                    <w:p w:rsidR="007508DE" w:rsidRDefault="007508DE" w:rsidP="007508DE"/>
                  </w:txbxContent>
                </v:textbox>
              </v:roundrect>
            </w:pict>
          </mc:Fallback>
        </mc:AlternateContent>
      </w:r>
      <w:r w:rsidR="00EF1CB2">
        <w:rPr>
          <w:b/>
          <w:noProof/>
          <w:sz w:val="28"/>
          <w:u w:val="single"/>
          <w:lang w:eastAsia="en-GB"/>
        </w:rPr>
        <w:drawing>
          <wp:inline distT="0" distB="0" distL="0" distR="0" wp14:anchorId="7E3DB2D3" wp14:editId="20023F57">
            <wp:extent cx="895985" cy="8959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57D6E" w:rsidRPr="00F97BE2" w:rsidSect="00F57D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C4E19"/>
    <w:multiLevelType w:val="hybridMultilevel"/>
    <w:tmpl w:val="3A7032B0"/>
    <w:lvl w:ilvl="0" w:tplc="A698B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BE2"/>
    <w:rsid w:val="00010A6F"/>
    <w:rsid w:val="000356ED"/>
    <w:rsid w:val="0005594C"/>
    <w:rsid w:val="00077AC5"/>
    <w:rsid w:val="000C47DC"/>
    <w:rsid w:val="00120DCF"/>
    <w:rsid w:val="0014476E"/>
    <w:rsid w:val="00156B2D"/>
    <w:rsid w:val="00190ABD"/>
    <w:rsid w:val="001B69D9"/>
    <w:rsid w:val="002B2BD4"/>
    <w:rsid w:val="00427C23"/>
    <w:rsid w:val="00457116"/>
    <w:rsid w:val="00466576"/>
    <w:rsid w:val="004D1E2A"/>
    <w:rsid w:val="00527E53"/>
    <w:rsid w:val="005F6C04"/>
    <w:rsid w:val="00717CDD"/>
    <w:rsid w:val="007508DE"/>
    <w:rsid w:val="007B23C4"/>
    <w:rsid w:val="009F70F3"/>
    <w:rsid w:val="00B23E00"/>
    <w:rsid w:val="00B54E31"/>
    <w:rsid w:val="00BB7441"/>
    <w:rsid w:val="00BC4A9E"/>
    <w:rsid w:val="00BE4BBE"/>
    <w:rsid w:val="00C42F0C"/>
    <w:rsid w:val="00D17904"/>
    <w:rsid w:val="00D44829"/>
    <w:rsid w:val="00D50F67"/>
    <w:rsid w:val="00DA7EE7"/>
    <w:rsid w:val="00E36887"/>
    <w:rsid w:val="00E8607D"/>
    <w:rsid w:val="00EF1CB2"/>
    <w:rsid w:val="00F31519"/>
    <w:rsid w:val="00F568E6"/>
    <w:rsid w:val="00F57D6E"/>
    <w:rsid w:val="00F87F2A"/>
    <w:rsid w:val="00F9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CDF75"/>
  <w15:docId w15:val="{56E1361C-23BA-4990-AF37-C0AB3A47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C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1CB2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2020-11-11T00:00:00.000Z</Accessed_x0020_by>
  </documentManagement>
</p:properties>
</file>

<file path=customXml/itemProps1.xml><?xml version="1.0" encoding="utf-8"?>
<ds:datastoreItem xmlns:ds="http://schemas.openxmlformats.org/officeDocument/2006/customXml" ds:itemID="{28C7FDE7-AE14-496D-9739-CC6993BD4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12654D-6E21-48EA-A578-5E15D8A58D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A722B-6C45-4241-AFEC-D81E9E73A7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Swithinbank</dc:creator>
  <cp:lastModifiedBy>Simone Tissot</cp:lastModifiedBy>
  <cp:revision>2</cp:revision>
  <dcterms:created xsi:type="dcterms:W3CDTF">2020-11-11T13:57:00Z</dcterms:created>
  <dcterms:modified xsi:type="dcterms:W3CDTF">2020-11-11T13:57:00Z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