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6"/>
        <w:gridCol w:w="5244"/>
      </w:tblGrid>
      <w:tr w:rsidR="0020452A" w:rsidRPr="00846485" w14:paraId="777ABBEE" w14:textId="77777777" w:rsidTr="00792588">
        <w:trPr>
          <w:trHeight w:val="12883"/>
        </w:trPr>
        <w:tc>
          <w:tcPr>
            <w:tcW w:w="5338" w:type="dxa"/>
          </w:tcPr>
          <w:p w14:paraId="104E5111" w14:textId="057408EE" w:rsidR="0020452A" w:rsidRPr="00846485" w:rsidRDefault="00792588" w:rsidP="004C3248">
            <w:pPr>
              <w:rPr>
                <w:rFonts w:asciiTheme="majorHAnsi" w:hAnsiTheme="majorHAnsi" w:cstheme="majorHAnsi"/>
                <w:b/>
                <w:sz w:val="20"/>
                <w:u w:val="single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b/>
                <w:sz w:val="20"/>
                <w:u w:val="single"/>
              </w:rPr>
              <w:t>Monday</w:t>
            </w:r>
          </w:p>
          <w:p w14:paraId="2788C262" w14:textId="18598AFF" w:rsidR="0020452A" w:rsidRPr="00846485" w:rsidRDefault="0020452A" w:rsidP="004C3248">
            <w:pPr>
              <w:rPr>
                <w:rFonts w:asciiTheme="majorHAnsi" w:hAnsiTheme="majorHAnsi" w:cstheme="majorHAnsi"/>
                <w:sz w:val="20"/>
              </w:rPr>
            </w:pPr>
          </w:p>
          <w:p w14:paraId="4495EED6" w14:textId="77777777" w:rsidR="0020452A" w:rsidRPr="00846485" w:rsidRDefault="0020452A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Practise:</w:t>
            </w:r>
          </w:p>
          <w:p w14:paraId="46F85B4A" w14:textId="77777777" w:rsidR="0020452A" w:rsidRPr="00846485" w:rsidRDefault="0020452A" w:rsidP="004C324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163245 + 273622</w:t>
            </w:r>
          </w:p>
          <w:p w14:paraId="40D2EDAA" w14:textId="77777777" w:rsidR="0020452A" w:rsidRPr="00846485" w:rsidRDefault="0020452A" w:rsidP="004C324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726519 - 327988</w:t>
            </w:r>
          </w:p>
          <w:p w14:paraId="76F46D0B" w14:textId="77777777" w:rsidR="0020452A" w:rsidRPr="00846485" w:rsidRDefault="0020452A" w:rsidP="004C324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12 x 14</w:t>
            </w:r>
          </w:p>
          <w:p w14:paraId="1A083A7B" w14:textId="77777777" w:rsidR="0020452A" w:rsidRPr="00846485" w:rsidRDefault="0020452A" w:rsidP="004C324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 xml:space="preserve">296 </w:t>
            </w:r>
            <w:r w:rsidRPr="00846485">
              <w:rPr>
                <w:rFonts w:asciiTheme="majorHAnsi" w:eastAsia="MS Gothic" w:hAnsiTheme="majorHAnsi" w:cstheme="majorHAnsi"/>
                <w:color w:val="000000"/>
                <w:sz w:val="20"/>
              </w:rPr>
              <w:t xml:space="preserve">÷ 8 = </w:t>
            </w:r>
          </w:p>
          <w:p w14:paraId="48B84159" w14:textId="77777777" w:rsidR="0020452A" w:rsidRPr="00846485" w:rsidRDefault="0020452A" w:rsidP="004C3248">
            <w:pPr>
              <w:rPr>
                <w:rFonts w:asciiTheme="majorHAnsi" w:hAnsiTheme="majorHAnsi" w:cstheme="majorHAnsi"/>
                <w:sz w:val="20"/>
              </w:rPr>
            </w:pPr>
          </w:p>
          <w:p w14:paraId="5FAFC3CE" w14:textId="77777777" w:rsidR="0020452A" w:rsidRPr="00846485" w:rsidRDefault="0020452A" w:rsidP="004C3248">
            <w:pPr>
              <w:rPr>
                <w:rFonts w:asciiTheme="majorHAnsi" w:hAnsiTheme="majorHAnsi" w:cstheme="majorHAnsi"/>
                <w:b/>
                <w:sz w:val="20"/>
                <w:u w:val="single"/>
              </w:rPr>
            </w:pPr>
            <w:r w:rsidRPr="00846485">
              <w:rPr>
                <w:rFonts w:asciiTheme="majorHAnsi" w:hAnsiTheme="majorHAnsi" w:cstheme="majorHAnsi"/>
                <w:b/>
                <w:sz w:val="20"/>
                <w:u w:val="single"/>
              </w:rPr>
              <w:t>Use &amp; Apply</w:t>
            </w:r>
          </w:p>
          <w:p w14:paraId="74F792D2" w14:textId="13FA864C" w:rsidR="0020452A" w:rsidRPr="00846485" w:rsidRDefault="0050784E" w:rsidP="004C3248">
            <w:pPr>
              <w:rPr>
                <w:rFonts w:asciiTheme="majorHAnsi" w:hAnsiTheme="majorHAnsi" w:cstheme="majorHAnsi"/>
                <w:noProof/>
                <w:sz w:val="20"/>
                <w:lang w:val="en-US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1.</w:t>
            </w:r>
            <w:r w:rsidRPr="0084648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094F5843" wp14:editId="7F6FB47F">
                  <wp:extent cx="1378324" cy="1240837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C3248" w:rsidRPr="00846485">
              <w:rPr>
                <w:rFonts w:asciiTheme="majorHAnsi" w:hAnsiTheme="majorHAnsi" w:cstheme="majorHAnsi"/>
                <w:noProof/>
                <w:sz w:val="20"/>
                <w:lang w:val="en-US"/>
              </w:rPr>
              <w:t xml:space="preserve"> 2. </w:t>
            </w:r>
            <w:r w:rsidR="004C3248" w:rsidRPr="0084648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3BAD47E4" wp14:editId="01ABC4BB">
                  <wp:extent cx="1378324" cy="1240837"/>
                  <wp:effectExtent l="0" t="0" r="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5313B56" w14:textId="2884C481" w:rsidR="004C3248" w:rsidRPr="00846485" w:rsidRDefault="004C3248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 xml:space="preserve">3. </w:t>
            </w:r>
            <w:r w:rsidRPr="0084648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1B459E69" wp14:editId="58DAD7A4">
                  <wp:extent cx="1378324" cy="1240837"/>
                  <wp:effectExtent l="0" t="0" r="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46485">
              <w:rPr>
                <w:rFonts w:asciiTheme="majorHAnsi" w:hAnsiTheme="majorHAnsi" w:cstheme="majorHAnsi"/>
                <w:sz w:val="20"/>
              </w:rPr>
              <w:t xml:space="preserve">4. </w:t>
            </w:r>
            <w:r w:rsidRPr="0084648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476AD4C3" wp14:editId="6871152E">
                  <wp:extent cx="1378324" cy="1240837"/>
                  <wp:effectExtent l="0" t="0" r="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C86C16" w14:textId="4D706722" w:rsidR="0050784E" w:rsidRPr="00846485" w:rsidRDefault="004C3248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5.</w:t>
            </w:r>
          </w:p>
          <w:p w14:paraId="22C98F69" w14:textId="6C3151F3" w:rsidR="00661E3B" w:rsidRPr="00846485" w:rsidRDefault="00661E3B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84648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6A05E6C6" wp14:editId="7A960BCB">
                  <wp:extent cx="2171700" cy="854439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8.22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854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BE48CC" w14:textId="77777777" w:rsidR="00661E3B" w:rsidRPr="00846485" w:rsidRDefault="00661E3B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These are the prices of tickets to a cinema.</w:t>
            </w:r>
          </w:p>
          <w:p w14:paraId="64FBC194" w14:textId="77777777" w:rsidR="00661E3B" w:rsidRPr="00846485" w:rsidRDefault="00661E3B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On Saturday, 32 people go to see a film.</w:t>
            </w:r>
          </w:p>
          <w:p w14:paraId="52650514" w14:textId="77777777" w:rsidR="00661E3B" w:rsidRPr="00846485" w:rsidRDefault="00661E3B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>On Sunday, 67 people go to see a film.</w:t>
            </w:r>
          </w:p>
          <w:p w14:paraId="694F74FD" w14:textId="3A05AB83" w:rsidR="00661E3B" w:rsidRPr="00846485" w:rsidRDefault="00661E3B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sz w:val="20"/>
              </w:rPr>
              <w:t xml:space="preserve">How much money did the cinema make altogether at the weekend? </w:t>
            </w:r>
          </w:p>
          <w:p w14:paraId="1BE7741E" w14:textId="77777777" w:rsidR="0050784E" w:rsidRPr="00846485" w:rsidRDefault="0050784E" w:rsidP="004C3248">
            <w:pPr>
              <w:rPr>
                <w:rFonts w:asciiTheme="majorHAnsi" w:hAnsiTheme="majorHAnsi" w:cstheme="majorHAnsi"/>
                <w:sz w:val="20"/>
              </w:rPr>
            </w:pPr>
          </w:p>
          <w:p w14:paraId="195E5A7F" w14:textId="77777777" w:rsidR="0020452A" w:rsidRPr="00846485" w:rsidRDefault="0020452A" w:rsidP="004C3248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b/>
                <w:sz w:val="20"/>
                <w:u w:val="single"/>
              </w:rPr>
              <w:t>Reasoning</w:t>
            </w:r>
            <w:r w:rsidRPr="00846485">
              <w:rPr>
                <w:rFonts w:asciiTheme="majorHAnsi" w:hAnsiTheme="majorHAnsi" w:cstheme="majorHAnsi"/>
                <w:sz w:val="20"/>
              </w:rPr>
              <w:t>:</w:t>
            </w:r>
          </w:p>
          <w:p w14:paraId="53C28B6F" w14:textId="32E91600" w:rsidR="0020452A" w:rsidRPr="00846485" w:rsidRDefault="0050784E" w:rsidP="0020452A">
            <w:pPr>
              <w:rPr>
                <w:rFonts w:asciiTheme="majorHAnsi" w:hAnsiTheme="majorHAnsi" w:cstheme="majorHAnsi"/>
                <w:sz w:val="20"/>
              </w:rPr>
            </w:pPr>
            <w:r w:rsidRPr="0084648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79BA496B" wp14:editId="4F2BA654">
                  <wp:extent cx="2286000" cy="1619250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8.34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8" w:type="dxa"/>
          </w:tcPr>
          <w:p w14:paraId="59C36B7C" w14:textId="61DB1142" w:rsidR="00792588" w:rsidRPr="00846485" w:rsidRDefault="00792588" w:rsidP="00792588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Tuesday</w:t>
            </w:r>
          </w:p>
          <w:p w14:paraId="38FF67F6" w14:textId="77777777" w:rsidR="00792588" w:rsidRPr="00846485" w:rsidRDefault="00792588" w:rsidP="0079258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9442222" w14:textId="77777777" w:rsidR="00792588" w:rsidRPr="00846485" w:rsidRDefault="00792588" w:rsidP="0079258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46485">
              <w:rPr>
                <w:rFonts w:asciiTheme="majorHAnsi" w:hAnsiTheme="majorHAnsi" w:cstheme="majorHAnsi"/>
                <w:sz w:val="20"/>
                <w:szCs w:val="20"/>
              </w:rPr>
              <w:t>Practise:</w:t>
            </w:r>
          </w:p>
          <w:p w14:paraId="05DE3D0F" w14:textId="77777777" w:rsidR="00792588" w:rsidRPr="00846485" w:rsidRDefault="00792588" w:rsidP="00792588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846485">
              <w:rPr>
                <w:rFonts w:asciiTheme="majorHAnsi" w:hAnsiTheme="majorHAnsi" w:cstheme="majorHAnsi"/>
                <w:sz w:val="20"/>
                <w:szCs w:val="20"/>
              </w:rPr>
              <w:t>23 x 26</w:t>
            </w:r>
          </w:p>
          <w:p w14:paraId="39D91F99" w14:textId="77777777" w:rsidR="00792588" w:rsidRPr="00846485" w:rsidRDefault="00792588" w:rsidP="00792588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846485">
              <w:rPr>
                <w:rFonts w:asciiTheme="majorHAnsi" w:hAnsiTheme="majorHAnsi" w:cstheme="majorHAnsi"/>
                <w:sz w:val="20"/>
                <w:szCs w:val="20"/>
              </w:rPr>
              <w:t xml:space="preserve"> 2071 </w:t>
            </w:r>
            <w:r w:rsidRPr="00846485">
              <w:rPr>
                <w:rFonts w:asciiTheme="majorHAnsi" w:eastAsia="MS Gothic" w:hAnsiTheme="majorHAnsi" w:cstheme="majorHAnsi"/>
                <w:color w:val="000000"/>
                <w:sz w:val="20"/>
                <w:szCs w:val="20"/>
              </w:rPr>
              <w:t>÷ 6</w:t>
            </w:r>
          </w:p>
          <w:p w14:paraId="599DFE6E" w14:textId="77777777" w:rsidR="00792588" w:rsidRPr="00846485" w:rsidRDefault="00792588" w:rsidP="00792588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36B79A" w14:textId="77777777" w:rsidR="00792588" w:rsidRPr="00846485" w:rsidRDefault="00792588" w:rsidP="0079258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46485">
              <w:rPr>
                <w:rFonts w:asciiTheme="majorHAnsi" w:hAnsiTheme="majorHAnsi" w:cstheme="majorHAnsi"/>
                <w:sz w:val="20"/>
                <w:szCs w:val="20"/>
              </w:rPr>
              <w:t>Use &amp; Apply</w:t>
            </w:r>
          </w:p>
          <w:p w14:paraId="572E492A" w14:textId="77777777" w:rsidR="00792588" w:rsidRPr="00846485" w:rsidRDefault="00792588" w:rsidP="00792588">
            <w:pP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  <w:r w:rsidRPr="00846485">
              <w:rPr>
                <w:rFonts w:asciiTheme="majorHAnsi" w:hAnsiTheme="majorHAnsi" w:cstheme="majorHAnsi"/>
                <w:sz w:val="20"/>
                <w:szCs w:val="20"/>
              </w:rPr>
              <w:t>1.</w:t>
            </w:r>
            <w:r w:rsidRPr="00846485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9DCACE" wp14:editId="5F7A192D">
                  <wp:extent cx="1378324" cy="1240837"/>
                  <wp:effectExtent l="0" t="0" r="0" b="38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46485"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  <w:t xml:space="preserve"> 2. </w:t>
            </w:r>
            <w:r w:rsidRPr="00846485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24B31B" wp14:editId="1CF7F1E5">
                  <wp:extent cx="1378324" cy="1240837"/>
                  <wp:effectExtent l="0" t="0" r="0" b="381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B9AF45" w14:textId="77777777" w:rsidR="00792588" w:rsidRPr="00846485" w:rsidRDefault="00792588" w:rsidP="00792588">
            <w:pP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</w:p>
          <w:p w14:paraId="06627428" w14:textId="284827B0" w:rsidR="00792588" w:rsidRPr="00846485" w:rsidRDefault="00792588" w:rsidP="00792588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 w:rsidRPr="00846485">
              <w:rPr>
                <w:rFonts w:asciiTheme="majorHAnsi" w:hAnsiTheme="majorHAnsi" w:cstheme="majorHAnsi"/>
                <w:sz w:val="20"/>
                <w:szCs w:val="20"/>
              </w:rPr>
              <w:t xml:space="preserve">) </w:t>
            </w:r>
            <w:r w:rsidRPr="0084648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There are 18 rows of 16 stickers </w:t>
            </w:r>
          </w:p>
          <w:p w14:paraId="0A0EC633" w14:textId="77777777" w:rsidR="00792588" w:rsidRPr="00846485" w:rsidRDefault="00792588" w:rsidP="00792588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proofErr w:type="gramStart"/>
            <w:r w:rsidRPr="0084648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on</w:t>
            </w:r>
            <w:proofErr w:type="gramEnd"/>
            <w:r w:rsidRPr="0084648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 sheet.</w:t>
            </w:r>
          </w:p>
          <w:p w14:paraId="73D657AF" w14:textId="77777777" w:rsidR="00792588" w:rsidRPr="00846485" w:rsidRDefault="00792588" w:rsidP="00792588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4648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How many stickers on 1 sheet?</w:t>
            </w:r>
          </w:p>
          <w:p w14:paraId="00EEC785" w14:textId="77777777" w:rsidR="00792588" w:rsidRPr="00846485" w:rsidRDefault="00792588" w:rsidP="00792588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4648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How many stickers on 10 sheets?</w:t>
            </w:r>
          </w:p>
          <w:p w14:paraId="6368DF01" w14:textId="77777777" w:rsidR="00792588" w:rsidRPr="00846485" w:rsidRDefault="00792588" w:rsidP="00792588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9401137" w14:textId="77777777" w:rsidR="00792588" w:rsidRPr="00846485" w:rsidRDefault="00792588" w:rsidP="0079258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46485">
              <w:rPr>
                <w:rFonts w:asciiTheme="majorHAnsi" w:hAnsiTheme="majorHAnsi" w:cstheme="majorHAnsi"/>
                <w:sz w:val="20"/>
                <w:szCs w:val="20"/>
              </w:rPr>
              <w:t>Reasoning:</w:t>
            </w:r>
          </w:p>
          <w:p w14:paraId="39E146D8" w14:textId="17B8AA43" w:rsidR="00792588" w:rsidRPr="00846485" w:rsidRDefault="00792588" w:rsidP="00792588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846485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396791C" wp14:editId="4EB10FEC">
                  <wp:extent cx="2108200" cy="15240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7.04.32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2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71B006" w14:textId="0B628DC0" w:rsidR="0020452A" w:rsidRPr="00792588" w:rsidRDefault="00792588" w:rsidP="00661E3B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846485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9BCA806" wp14:editId="4E7B957B">
                  <wp:extent cx="2095500" cy="1181100"/>
                  <wp:effectExtent l="0" t="0" r="12700" b="1270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7.06.14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888D13" w14:textId="77777777" w:rsidR="0020452A" w:rsidRPr="00846485" w:rsidRDefault="0020452A" w:rsidP="0020452A">
      <w:pPr>
        <w:rPr>
          <w:rFonts w:asciiTheme="majorHAnsi" w:hAnsiTheme="majorHAnsi" w:cstheme="majorHAnsi"/>
        </w:rPr>
      </w:pPr>
    </w:p>
    <w:p w14:paraId="2398F63C" w14:textId="77777777" w:rsidR="0020452A" w:rsidRPr="00846485" w:rsidRDefault="0020452A" w:rsidP="0020452A">
      <w:pPr>
        <w:rPr>
          <w:rFonts w:asciiTheme="majorHAnsi" w:hAnsiTheme="majorHAnsi" w:cstheme="majorHAnsi"/>
        </w:rPr>
      </w:pPr>
      <w:r w:rsidRPr="00846485">
        <w:rPr>
          <w:rFonts w:asciiTheme="majorHAnsi" w:hAnsiTheme="majorHAnsi" w:cstheme="majorHAnsi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7"/>
        <w:gridCol w:w="5183"/>
      </w:tblGrid>
      <w:tr w:rsidR="0020452A" w:rsidRPr="00846485" w14:paraId="57AEEE6D" w14:textId="77777777" w:rsidTr="006422A5">
        <w:trPr>
          <w:trHeight w:val="15009"/>
        </w:trPr>
        <w:tc>
          <w:tcPr>
            <w:tcW w:w="5338" w:type="dxa"/>
          </w:tcPr>
          <w:p w14:paraId="37A88FD8" w14:textId="66F4930A" w:rsidR="006422A5" w:rsidRPr="006422A5" w:rsidRDefault="006422A5" w:rsidP="006422A5">
            <w:pPr>
              <w:rPr>
                <w:rFonts w:asciiTheme="majorHAnsi" w:hAnsiTheme="majorHAnsi" w:cstheme="majorHAnsi"/>
                <w:sz w:val="18"/>
                <w:szCs w:val="20"/>
                <w:u w:val="single"/>
              </w:rPr>
            </w:pPr>
            <w:r w:rsidRPr="006422A5">
              <w:rPr>
                <w:rFonts w:asciiTheme="majorHAnsi" w:hAnsiTheme="majorHAnsi" w:cstheme="majorHAnsi"/>
                <w:b/>
                <w:sz w:val="22"/>
                <w:u w:val="single"/>
              </w:rPr>
              <w:lastRenderedPageBreak/>
              <w:t>Wednesday</w:t>
            </w:r>
          </w:p>
          <w:p w14:paraId="58A3125B" w14:textId="77777777" w:rsidR="006422A5" w:rsidRPr="006422A5" w:rsidRDefault="006422A5" w:rsidP="006422A5">
            <w:pP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  <w:r w:rsidRPr="006422A5">
              <w:rPr>
                <w:rFonts w:asciiTheme="majorHAnsi" w:hAnsiTheme="majorHAnsi" w:cstheme="majorHAnsi"/>
                <w:sz w:val="20"/>
                <w:szCs w:val="20"/>
              </w:rPr>
              <w:t>1.</w:t>
            </w:r>
            <w:r w:rsidRPr="006422A5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AEFBFF" wp14:editId="0D0611FF">
                  <wp:extent cx="1378324" cy="1240837"/>
                  <wp:effectExtent l="0" t="0" r="0" b="381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6422A5"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  <w:t xml:space="preserve"> 2. </w:t>
            </w:r>
            <w:r w:rsidRPr="006422A5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ED2B7E" wp14:editId="71AA6207">
                  <wp:extent cx="1378324" cy="1240837"/>
                  <wp:effectExtent l="0" t="0" r="0" b="381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041271" w14:textId="77777777" w:rsidR="006422A5" w:rsidRPr="006422A5" w:rsidRDefault="006422A5" w:rsidP="00642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422A5"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  <w:t xml:space="preserve">3) </w:t>
            </w:r>
            <w:r w:rsidRPr="006422A5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7F9DE8" wp14:editId="2AD98E65">
                  <wp:extent cx="2171700" cy="854439"/>
                  <wp:effectExtent l="0" t="0" r="0" b="952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8.22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854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44234F" w14:textId="77777777" w:rsidR="006422A5" w:rsidRPr="006422A5" w:rsidRDefault="006422A5" w:rsidP="00642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422A5">
              <w:rPr>
                <w:rFonts w:asciiTheme="majorHAnsi" w:hAnsiTheme="majorHAnsi" w:cstheme="majorHAnsi"/>
                <w:sz w:val="20"/>
                <w:szCs w:val="20"/>
              </w:rPr>
              <w:t>These are the prices of tickets to a cinema.</w:t>
            </w:r>
          </w:p>
          <w:p w14:paraId="270B78A0" w14:textId="77777777" w:rsidR="006422A5" w:rsidRPr="006422A5" w:rsidRDefault="006422A5" w:rsidP="00642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422A5">
              <w:rPr>
                <w:rFonts w:asciiTheme="majorHAnsi" w:hAnsiTheme="majorHAnsi" w:cstheme="majorHAnsi"/>
                <w:sz w:val="20"/>
                <w:szCs w:val="20"/>
              </w:rPr>
              <w:t>On Saturday, 116 people go to see a film.</w:t>
            </w:r>
          </w:p>
          <w:p w14:paraId="7E1F6451" w14:textId="77777777" w:rsidR="006422A5" w:rsidRPr="006422A5" w:rsidRDefault="006422A5" w:rsidP="00642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422A5">
              <w:rPr>
                <w:rFonts w:asciiTheme="majorHAnsi" w:hAnsiTheme="majorHAnsi" w:cstheme="majorHAnsi"/>
                <w:sz w:val="20"/>
                <w:szCs w:val="20"/>
              </w:rPr>
              <w:t>On Sunday, 67 people go to see a film.</w:t>
            </w:r>
          </w:p>
          <w:p w14:paraId="15588199" w14:textId="77777777" w:rsidR="006422A5" w:rsidRPr="006422A5" w:rsidRDefault="006422A5" w:rsidP="00642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422A5">
              <w:rPr>
                <w:rFonts w:asciiTheme="majorHAnsi" w:hAnsiTheme="majorHAnsi" w:cstheme="majorHAnsi"/>
                <w:sz w:val="20"/>
                <w:szCs w:val="20"/>
              </w:rPr>
              <w:t xml:space="preserve">How much money did the cinema make altogether at the weekend? </w:t>
            </w:r>
          </w:p>
          <w:p w14:paraId="7F707BF5" w14:textId="77777777" w:rsidR="006422A5" w:rsidRPr="006422A5" w:rsidRDefault="006422A5" w:rsidP="006422A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9505ABF" w14:textId="77777777" w:rsidR="006422A5" w:rsidRPr="006422A5" w:rsidRDefault="006422A5" w:rsidP="00642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422A5">
              <w:rPr>
                <w:rFonts w:asciiTheme="majorHAnsi" w:hAnsiTheme="majorHAnsi" w:cstheme="majorHAnsi"/>
                <w:sz w:val="20"/>
                <w:szCs w:val="20"/>
              </w:rPr>
              <w:t>Reasoning:</w:t>
            </w:r>
          </w:p>
          <w:p w14:paraId="3AB604DD" w14:textId="55CB7C64" w:rsidR="006422A5" w:rsidRPr="006422A5" w:rsidRDefault="006422A5" w:rsidP="006422A5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 w:rsidRPr="006422A5">
              <w:rPr>
                <w:noProof/>
                <w:lang w:eastAsia="en-GB"/>
              </w:rPr>
              <w:drawing>
                <wp:inline distT="0" distB="0" distL="0" distR="0" wp14:anchorId="77388C9C" wp14:editId="2439D81C">
                  <wp:extent cx="1714500" cy="1239398"/>
                  <wp:effectExtent l="0" t="0" r="0" b="5715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7.04.32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264" cy="123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563F4" w14:textId="1DC86CD1" w:rsidR="006422A5" w:rsidRPr="006422A5" w:rsidRDefault="006422A5" w:rsidP="006422A5">
            <w:pPr>
              <w:ind w:left="360"/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  <w:r w:rsidRPr="006422A5">
              <w:rPr>
                <w:noProof/>
                <w:lang w:eastAsia="en-GB"/>
              </w:rPr>
              <w:drawing>
                <wp:inline distT="0" distB="0" distL="0" distR="0" wp14:anchorId="292B545F" wp14:editId="74D09178">
                  <wp:extent cx="1943100" cy="1647658"/>
                  <wp:effectExtent l="0" t="0" r="0" b="381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7.10.21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361" cy="1647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388765" w14:textId="0146F4AB" w:rsidR="006422A5" w:rsidRPr="006422A5" w:rsidRDefault="006422A5" w:rsidP="006422A5">
            <w:pPr>
              <w:ind w:left="360"/>
              <w:rPr>
                <w:rFonts w:asciiTheme="majorHAnsi" w:hAnsiTheme="majorHAnsi" w:cstheme="majorHAnsi"/>
              </w:rPr>
            </w:pPr>
            <w:r w:rsidRPr="006422A5">
              <w:rPr>
                <w:noProof/>
                <w:lang w:eastAsia="en-GB"/>
              </w:rPr>
              <w:drawing>
                <wp:inline distT="0" distB="0" distL="0" distR="0" wp14:anchorId="701C9B77" wp14:editId="14852795">
                  <wp:extent cx="2171700" cy="739302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7.11.49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739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47B15D" w14:textId="7A6FEBD4" w:rsidR="0020452A" w:rsidRPr="00846485" w:rsidRDefault="006422A5" w:rsidP="0079258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422A5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1EC4F4" wp14:editId="763CC25B">
                  <wp:simplePos x="0" y="0"/>
                  <wp:positionH relativeFrom="column">
                    <wp:posOffset>233023</wp:posOffset>
                  </wp:positionH>
                  <wp:positionV relativeFrom="paragraph">
                    <wp:posOffset>194508</wp:posOffset>
                  </wp:positionV>
                  <wp:extent cx="2171700" cy="1511235"/>
                  <wp:effectExtent l="0" t="0" r="0" b="0"/>
                  <wp:wrapThrough wrapText="bothSides">
                    <wp:wrapPolygon edited="0">
                      <wp:start x="0" y="0"/>
                      <wp:lineTo x="0" y="21246"/>
                      <wp:lineTo x="21411" y="21246"/>
                      <wp:lineTo x="21411" y="0"/>
                      <wp:lineTo x="0" y="0"/>
                    </wp:wrapPolygon>
                  </wp:wrapThrough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7.13.32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511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38" w:type="dxa"/>
          </w:tcPr>
          <w:p w14:paraId="3B1B86AF" w14:textId="39463A2B" w:rsidR="006422A5" w:rsidRPr="006422A5" w:rsidRDefault="006422A5" w:rsidP="006422A5">
            <w:pPr>
              <w:rPr>
                <w:rFonts w:asciiTheme="majorHAnsi" w:hAnsiTheme="majorHAnsi" w:cstheme="majorHAnsi"/>
                <w:b/>
                <w:u w:val="single"/>
              </w:rPr>
            </w:pPr>
            <w:r w:rsidRPr="006422A5">
              <w:rPr>
                <w:rFonts w:asciiTheme="majorHAnsi" w:hAnsiTheme="majorHAnsi" w:cstheme="majorHAnsi"/>
                <w:b/>
                <w:u w:val="single"/>
              </w:rPr>
              <w:t>Thursday</w:t>
            </w:r>
          </w:p>
          <w:p w14:paraId="2A0AC649" w14:textId="77777777" w:rsidR="006422A5" w:rsidRPr="006422A5" w:rsidRDefault="006422A5" w:rsidP="006422A5">
            <w:pPr>
              <w:rPr>
                <w:rFonts w:asciiTheme="majorHAnsi" w:hAnsiTheme="majorHAnsi" w:cstheme="majorHAnsi"/>
              </w:rPr>
            </w:pPr>
          </w:p>
          <w:p w14:paraId="7A65A8C5" w14:textId="77777777" w:rsidR="006422A5" w:rsidRPr="006422A5" w:rsidRDefault="006422A5" w:rsidP="006422A5">
            <w:p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</w:rPr>
              <w:t>Practise:</w:t>
            </w:r>
          </w:p>
          <w:p w14:paraId="29088DFF" w14:textId="77777777" w:rsidR="006422A5" w:rsidRPr="006422A5" w:rsidRDefault="006422A5" w:rsidP="006422A5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</w:rPr>
              <w:t>736 + 625</w:t>
            </w:r>
          </w:p>
          <w:p w14:paraId="483C3000" w14:textId="77777777" w:rsidR="006422A5" w:rsidRPr="006422A5" w:rsidRDefault="006422A5" w:rsidP="006422A5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</w:rPr>
              <w:t>972 - 362</w:t>
            </w:r>
          </w:p>
          <w:p w14:paraId="480A4AF6" w14:textId="77777777" w:rsidR="006422A5" w:rsidRPr="006422A5" w:rsidRDefault="006422A5" w:rsidP="006422A5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</w:rPr>
              <w:t>6 x 7</w:t>
            </w:r>
          </w:p>
          <w:p w14:paraId="4DEAACD6" w14:textId="77777777" w:rsidR="006422A5" w:rsidRPr="006422A5" w:rsidRDefault="006422A5" w:rsidP="006422A5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</w:rPr>
              <w:t xml:space="preserve">72 </w:t>
            </w:r>
            <w:r w:rsidRPr="006422A5">
              <w:rPr>
                <w:rFonts w:asciiTheme="majorHAnsi" w:eastAsia="MS Gothic" w:hAnsiTheme="majorHAnsi" w:cstheme="majorHAnsi"/>
                <w:color w:val="000000"/>
              </w:rPr>
              <w:t xml:space="preserve">÷ 6 = </w:t>
            </w:r>
          </w:p>
          <w:p w14:paraId="3EF5760B" w14:textId="77777777" w:rsidR="006422A5" w:rsidRPr="006422A5" w:rsidRDefault="006422A5" w:rsidP="006422A5">
            <w:pPr>
              <w:rPr>
                <w:rFonts w:asciiTheme="majorHAnsi" w:hAnsiTheme="majorHAnsi" w:cstheme="majorHAnsi"/>
              </w:rPr>
            </w:pPr>
          </w:p>
          <w:p w14:paraId="69BE57D7" w14:textId="77777777" w:rsidR="006422A5" w:rsidRPr="006422A5" w:rsidRDefault="006422A5" w:rsidP="006422A5">
            <w:pPr>
              <w:rPr>
                <w:rFonts w:asciiTheme="majorHAnsi" w:hAnsiTheme="majorHAnsi" w:cstheme="majorHAnsi"/>
                <w:b/>
                <w:sz w:val="20"/>
                <w:u w:val="single"/>
              </w:rPr>
            </w:pPr>
            <w:r w:rsidRPr="006422A5">
              <w:rPr>
                <w:rFonts w:asciiTheme="majorHAnsi" w:hAnsiTheme="majorHAnsi" w:cstheme="majorHAnsi"/>
                <w:b/>
                <w:sz w:val="20"/>
                <w:u w:val="single"/>
              </w:rPr>
              <w:t>Use &amp; Apply</w:t>
            </w:r>
          </w:p>
          <w:p w14:paraId="463CB6C3" w14:textId="77777777" w:rsidR="006422A5" w:rsidRPr="006422A5" w:rsidRDefault="006422A5" w:rsidP="006422A5">
            <w:pPr>
              <w:rPr>
                <w:rFonts w:asciiTheme="majorHAnsi" w:hAnsiTheme="majorHAnsi" w:cstheme="majorHAnsi"/>
                <w:noProof/>
                <w:sz w:val="20"/>
                <w:lang w:val="en-US"/>
              </w:rPr>
            </w:pPr>
            <w:r w:rsidRPr="006422A5">
              <w:rPr>
                <w:rFonts w:asciiTheme="majorHAnsi" w:hAnsiTheme="majorHAnsi" w:cstheme="majorHAnsi"/>
                <w:sz w:val="20"/>
              </w:rPr>
              <w:t>1.</w:t>
            </w:r>
            <w:r w:rsidRPr="006422A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7D9AD875" wp14:editId="386F0773">
                  <wp:extent cx="1378324" cy="1240837"/>
                  <wp:effectExtent l="0" t="0" r="0" b="381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6422A5">
              <w:rPr>
                <w:rFonts w:asciiTheme="majorHAnsi" w:hAnsiTheme="majorHAnsi" w:cstheme="majorHAnsi"/>
                <w:noProof/>
                <w:sz w:val="20"/>
                <w:lang w:val="en-US"/>
              </w:rPr>
              <w:t xml:space="preserve"> 2. </w:t>
            </w:r>
            <w:r w:rsidRPr="006422A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167DA5DD" wp14:editId="6D50D604">
                  <wp:extent cx="1378324" cy="1240837"/>
                  <wp:effectExtent l="0" t="0" r="0" b="381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3C20A5" w14:textId="77777777" w:rsidR="006422A5" w:rsidRPr="006422A5" w:rsidRDefault="006422A5" w:rsidP="006422A5">
            <w:p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  <w:sz w:val="20"/>
              </w:rPr>
              <w:t xml:space="preserve">3. </w:t>
            </w:r>
            <w:r w:rsidRPr="006422A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512F4346" wp14:editId="1D34BCF5">
                  <wp:extent cx="1378324" cy="1240837"/>
                  <wp:effectExtent l="0" t="0" r="0" b="381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6422A5">
              <w:rPr>
                <w:rFonts w:asciiTheme="majorHAnsi" w:hAnsiTheme="majorHAnsi" w:cstheme="majorHAnsi"/>
                <w:sz w:val="20"/>
              </w:rPr>
              <w:t xml:space="preserve">4. </w:t>
            </w:r>
            <w:r w:rsidRPr="006422A5">
              <w:rPr>
                <w:rFonts w:asciiTheme="majorHAnsi" w:hAnsiTheme="majorHAnsi" w:cstheme="majorHAnsi"/>
                <w:noProof/>
                <w:sz w:val="20"/>
                <w:lang w:eastAsia="en-GB"/>
              </w:rPr>
              <w:drawing>
                <wp:inline distT="0" distB="0" distL="0" distR="0" wp14:anchorId="0B41C565" wp14:editId="753E649E">
                  <wp:extent cx="1378324" cy="1240837"/>
                  <wp:effectExtent l="0" t="0" r="0" b="381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6-12-31 at 14.56.43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9" b="4845"/>
                          <a:stretch/>
                        </pic:blipFill>
                        <pic:spPr bwMode="auto">
                          <a:xfrm>
                            <a:off x="0" y="0"/>
                            <a:ext cx="1379045" cy="1241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7BD308E" w14:textId="77777777" w:rsidR="006422A5" w:rsidRPr="006422A5" w:rsidRDefault="006422A5" w:rsidP="006422A5">
            <w:pPr>
              <w:rPr>
                <w:rFonts w:asciiTheme="majorHAnsi" w:hAnsiTheme="majorHAnsi" w:cstheme="majorHAnsi"/>
              </w:rPr>
            </w:pPr>
          </w:p>
          <w:p w14:paraId="2FFCB6E4" w14:textId="77777777" w:rsidR="006422A5" w:rsidRPr="006422A5" w:rsidRDefault="006422A5" w:rsidP="006422A5">
            <w:p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  <w:u w:val="single"/>
              </w:rPr>
              <w:t>Reasoning</w:t>
            </w:r>
            <w:r w:rsidRPr="006422A5">
              <w:rPr>
                <w:rFonts w:asciiTheme="majorHAnsi" w:hAnsiTheme="majorHAnsi" w:cstheme="majorHAnsi"/>
              </w:rPr>
              <w:t>:</w:t>
            </w:r>
          </w:p>
          <w:p w14:paraId="0D0113AF" w14:textId="77777777" w:rsidR="006422A5" w:rsidRPr="006422A5" w:rsidRDefault="006422A5" w:rsidP="006422A5">
            <w:p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</w:rPr>
              <w:t>My answer is 87. What is the question?</w:t>
            </w:r>
          </w:p>
          <w:p w14:paraId="7D5CE5A8" w14:textId="77777777" w:rsidR="006422A5" w:rsidRPr="006422A5" w:rsidRDefault="006422A5" w:rsidP="006422A5">
            <w:p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</w:rPr>
              <w:t>Create 3 addition questions.</w:t>
            </w:r>
          </w:p>
          <w:p w14:paraId="00E120AB" w14:textId="6FE34A00" w:rsidR="0020452A" w:rsidRPr="00846485" w:rsidRDefault="006422A5" w:rsidP="006422A5">
            <w:pPr>
              <w:rPr>
                <w:rFonts w:asciiTheme="majorHAnsi" w:hAnsiTheme="majorHAnsi" w:cstheme="majorHAnsi"/>
              </w:rPr>
            </w:pPr>
            <w:r w:rsidRPr="006422A5">
              <w:rPr>
                <w:rFonts w:asciiTheme="majorHAnsi" w:hAnsiTheme="majorHAnsi" w:cstheme="majorHAnsi"/>
              </w:rPr>
              <w:t>Create 3 subtraction questions.</w:t>
            </w:r>
          </w:p>
        </w:tc>
      </w:tr>
    </w:tbl>
    <w:p w14:paraId="495CD475" w14:textId="77777777" w:rsidR="000275F9" w:rsidRDefault="000275F9"/>
    <w:sectPr w:rsidR="000275F9" w:rsidSect="004C324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0000000" w:usb2="01000407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0E7"/>
    <w:multiLevelType w:val="hybridMultilevel"/>
    <w:tmpl w:val="CA06E736"/>
    <w:lvl w:ilvl="0" w:tplc="9BF8E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021FF"/>
    <w:multiLevelType w:val="hybridMultilevel"/>
    <w:tmpl w:val="DDE2D6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41D1D"/>
    <w:multiLevelType w:val="hybridMultilevel"/>
    <w:tmpl w:val="DDE2D6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D9B"/>
    <w:multiLevelType w:val="hybridMultilevel"/>
    <w:tmpl w:val="DDE2D6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F5E54"/>
    <w:multiLevelType w:val="hybridMultilevel"/>
    <w:tmpl w:val="DDE2D6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33156"/>
    <w:multiLevelType w:val="hybridMultilevel"/>
    <w:tmpl w:val="F3C0BD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F4402"/>
    <w:multiLevelType w:val="hybridMultilevel"/>
    <w:tmpl w:val="950A30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2142A"/>
    <w:multiLevelType w:val="hybridMultilevel"/>
    <w:tmpl w:val="9F04DA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07A73"/>
    <w:multiLevelType w:val="hybridMultilevel"/>
    <w:tmpl w:val="DDE2D6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94AD1"/>
    <w:multiLevelType w:val="hybridMultilevel"/>
    <w:tmpl w:val="950A30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F61FE"/>
    <w:multiLevelType w:val="hybridMultilevel"/>
    <w:tmpl w:val="CA06E736"/>
    <w:lvl w:ilvl="0" w:tplc="9BF8E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37FC9"/>
    <w:multiLevelType w:val="hybridMultilevel"/>
    <w:tmpl w:val="950A30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286574"/>
    <w:multiLevelType w:val="hybridMultilevel"/>
    <w:tmpl w:val="950A30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528BD"/>
    <w:multiLevelType w:val="hybridMultilevel"/>
    <w:tmpl w:val="CA06E736"/>
    <w:lvl w:ilvl="0" w:tplc="9BF8E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13F9F"/>
    <w:multiLevelType w:val="hybridMultilevel"/>
    <w:tmpl w:val="950A30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E71234"/>
    <w:multiLevelType w:val="hybridMultilevel"/>
    <w:tmpl w:val="CA06E736"/>
    <w:lvl w:ilvl="0" w:tplc="9BF8E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374A"/>
    <w:multiLevelType w:val="hybridMultilevel"/>
    <w:tmpl w:val="DDE2D6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094CBD"/>
    <w:multiLevelType w:val="hybridMultilevel"/>
    <w:tmpl w:val="950A30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712463"/>
    <w:multiLevelType w:val="hybridMultilevel"/>
    <w:tmpl w:val="950A30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A37274"/>
    <w:multiLevelType w:val="hybridMultilevel"/>
    <w:tmpl w:val="DDE2D6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7"/>
  </w:num>
  <w:num w:numId="4">
    <w:abstractNumId w:val="3"/>
  </w:num>
  <w:num w:numId="5">
    <w:abstractNumId w:val="9"/>
  </w:num>
  <w:num w:numId="6">
    <w:abstractNumId w:val="1"/>
  </w:num>
  <w:num w:numId="7">
    <w:abstractNumId w:val="14"/>
  </w:num>
  <w:num w:numId="8">
    <w:abstractNumId w:val="2"/>
  </w:num>
  <w:num w:numId="9">
    <w:abstractNumId w:val="6"/>
  </w:num>
  <w:num w:numId="10">
    <w:abstractNumId w:val="19"/>
  </w:num>
  <w:num w:numId="11">
    <w:abstractNumId w:val="18"/>
  </w:num>
  <w:num w:numId="12">
    <w:abstractNumId w:val="16"/>
  </w:num>
  <w:num w:numId="13">
    <w:abstractNumId w:val="11"/>
  </w:num>
  <w:num w:numId="14">
    <w:abstractNumId w:val="4"/>
  </w:num>
  <w:num w:numId="15">
    <w:abstractNumId w:val="7"/>
  </w:num>
  <w:num w:numId="16">
    <w:abstractNumId w:val="5"/>
  </w:num>
  <w:num w:numId="17">
    <w:abstractNumId w:val="15"/>
  </w:num>
  <w:num w:numId="18">
    <w:abstractNumId w:val="13"/>
  </w:num>
  <w:num w:numId="19">
    <w:abstractNumId w:val="1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52A"/>
    <w:rsid w:val="000275F9"/>
    <w:rsid w:val="0020452A"/>
    <w:rsid w:val="00320F38"/>
    <w:rsid w:val="00403A89"/>
    <w:rsid w:val="004C3248"/>
    <w:rsid w:val="0050784E"/>
    <w:rsid w:val="00537211"/>
    <w:rsid w:val="006422A5"/>
    <w:rsid w:val="00661E3B"/>
    <w:rsid w:val="006F4138"/>
    <w:rsid w:val="00792588"/>
    <w:rsid w:val="00846485"/>
    <w:rsid w:val="009A3F1B"/>
    <w:rsid w:val="00BD41F2"/>
    <w:rsid w:val="00CC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6B0C72"/>
  <w14:defaultImageDpi w14:val="300"/>
  <w15:docId w15:val="{2089C79C-1979-4B35-BD34-D8B29137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2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4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45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84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84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2098D6-9B12-486C-9A0F-066E9605B64C}">
  <ds:schemaRefs>
    <ds:schemaRef ds:uri="http://schemas.microsoft.com/office/2006/documentManagement/types"/>
    <ds:schemaRef ds:uri="http://schemas.microsoft.com/office/2006/metadata/properties"/>
    <ds:schemaRef ds:uri="1287378b-fa1e-4e4c-a4fc-4ccf83d67a30"/>
    <ds:schemaRef ds:uri="http://purl.org/dc/elements/1.1/"/>
    <ds:schemaRef ds:uri="b35d852d-e68f-4799-b1d8-e0dc4642f4b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4EADA4E-BA83-4202-803E-A44E9D0F61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AA8DAC-6666-4254-8378-697CD51530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Wilson</dc:creator>
  <cp:keywords/>
  <dc:description/>
  <cp:lastModifiedBy>Taiyibha Ahmed</cp:lastModifiedBy>
  <cp:revision>2</cp:revision>
  <dcterms:created xsi:type="dcterms:W3CDTF">2020-06-26T08:43:00Z</dcterms:created>
  <dcterms:modified xsi:type="dcterms:W3CDTF">2020-06-26T08:43:00Z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