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36DC2" w14:textId="77777777" w:rsidR="002630BB" w:rsidRPr="00682FE7" w:rsidRDefault="002630BB" w:rsidP="00FF500B">
      <w:pPr>
        <w:spacing w:after="0"/>
        <w:jc w:val="center"/>
        <w:rPr>
          <w:rFonts w:ascii="Cambria" w:hAnsi="Cambria"/>
          <w:b/>
          <w:sz w:val="32"/>
        </w:rPr>
      </w:pPr>
      <w:bookmarkStart w:id="0" w:name="_GoBack"/>
      <w:bookmarkEnd w:id="0"/>
      <w:r w:rsidRPr="00682FE7">
        <w:rPr>
          <w:rFonts w:ascii="Cambria" w:hAnsi="Cambria"/>
          <w:b/>
          <w:sz w:val="32"/>
        </w:rPr>
        <w:t>A Holiday at the Beach</w:t>
      </w:r>
    </w:p>
    <w:p w14:paraId="0C736DC3" w14:textId="77777777" w:rsidR="002630BB" w:rsidRPr="00682FE7" w:rsidRDefault="002630BB" w:rsidP="00FF500B">
      <w:pPr>
        <w:spacing w:after="0"/>
        <w:rPr>
          <w:rFonts w:ascii="Cambria" w:hAnsi="Cambria"/>
          <w:b/>
          <w:sz w:val="32"/>
        </w:rPr>
      </w:pPr>
    </w:p>
    <w:p w14:paraId="0C736DC4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The sun was shining. The sand was so hot it stung your feet. Ben sat on the beach, eating an ice cream. Strawberry, his favourite.</w:t>
      </w:r>
    </w:p>
    <w:p w14:paraId="0C736DC5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C6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“Let me have a lick,” his sister, Marcia, asked.</w:t>
      </w:r>
    </w:p>
    <w:p w14:paraId="0C736DC7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“Maybe,” said Ben, and he continued to eat the ice-cream.</w:t>
      </w:r>
    </w:p>
    <w:p w14:paraId="0C736DC8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“Pleeeeeeeeeease,” said Marcia.</w:t>
      </w:r>
    </w:p>
    <w:p w14:paraId="0C736DC9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CA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Ben ignored her. There was no way she was going to get any, he thought.</w:t>
      </w:r>
    </w:p>
    <w:p w14:paraId="0C736DCB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CC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“Please, Ben...” she said.</w:t>
      </w:r>
    </w:p>
    <w:p w14:paraId="0C736DCD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Ben took an extra big lick of ice-cream. “Yum,” he said.</w:t>
      </w:r>
    </w:p>
    <w:p w14:paraId="0C736DCE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CF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Marcia scowled. She really hated her brother some times. She went to snatch the ice-cream</w:t>
      </w:r>
      <w:r w:rsidR="003625D9" w:rsidRPr="00682FE7">
        <w:rPr>
          <w:rFonts w:ascii="Cambria" w:hAnsi="Cambria"/>
          <w:sz w:val="32"/>
        </w:rPr>
        <w:t xml:space="preserve"> </w:t>
      </w:r>
      <w:r w:rsidRPr="00682FE7">
        <w:rPr>
          <w:rFonts w:ascii="Cambria" w:hAnsi="Cambria"/>
          <w:sz w:val="32"/>
        </w:rPr>
        <w:t>from him, but it fell – plop! - onto the sand.</w:t>
      </w:r>
    </w:p>
    <w:p w14:paraId="0C736DD0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D1" w14:textId="77777777" w:rsidR="003625D9" w:rsidRPr="00682FE7" w:rsidRDefault="003625D9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 xml:space="preserve">Ben was furious. </w:t>
      </w:r>
      <w:r w:rsidR="00CD398A" w:rsidRPr="00682FE7">
        <w:rPr>
          <w:rFonts w:ascii="Cambria" w:hAnsi="Cambria"/>
          <w:sz w:val="32"/>
        </w:rPr>
        <w:t>“Marcia! You little-”</w:t>
      </w:r>
    </w:p>
    <w:p w14:paraId="0C736DD2" w14:textId="77777777" w:rsidR="00EE5FC7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“I’ll tell Mum!”</w:t>
      </w:r>
      <w:r w:rsidR="002630BB" w:rsidRPr="00682FE7">
        <w:rPr>
          <w:rFonts w:ascii="Cambria" w:hAnsi="Cambria"/>
          <w:sz w:val="32"/>
        </w:rPr>
        <w:t xml:space="preserve"> warned Marcia.</w:t>
      </w:r>
    </w:p>
    <w:p w14:paraId="0C736DD3" w14:textId="77777777" w:rsidR="00FF500B" w:rsidRPr="00682FE7" w:rsidRDefault="00FF500B" w:rsidP="00682FE7">
      <w:pPr>
        <w:spacing w:after="0"/>
        <w:rPr>
          <w:rFonts w:ascii="Cambria" w:hAnsi="Cambria"/>
          <w:sz w:val="32"/>
        </w:rPr>
      </w:pPr>
    </w:p>
    <w:p w14:paraId="0C736DD4" w14:textId="77777777" w:rsidR="00CD398A" w:rsidRPr="00682FE7" w:rsidRDefault="00CD398A" w:rsidP="00FF500B">
      <w:pPr>
        <w:rPr>
          <w:rFonts w:ascii="Cambria" w:hAnsi="Cambria"/>
          <w:sz w:val="32"/>
        </w:rPr>
      </w:pPr>
    </w:p>
    <w:p w14:paraId="0C736DD5" w14:textId="77777777" w:rsidR="00CD398A" w:rsidRPr="00682FE7" w:rsidRDefault="00CD398A" w:rsidP="00FF500B">
      <w:pPr>
        <w:rPr>
          <w:rFonts w:ascii="Cambria" w:hAnsi="Cambria"/>
          <w:sz w:val="32"/>
        </w:rPr>
      </w:pPr>
    </w:p>
    <w:p w14:paraId="0C736DD6" w14:textId="77777777" w:rsidR="002630BB" w:rsidRPr="00682FE7" w:rsidRDefault="00CD398A" w:rsidP="00FF500B">
      <w:pPr>
        <w:jc w:val="center"/>
        <w:rPr>
          <w:rFonts w:ascii="Cambria" w:hAnsi="Cambria"/>
          <w:b/>
          <w:sz w:val="32"/>
        </w:rPr>
      </w:pPr>
      <w:r w:rsidRPr="00682FE7">
        <w:rPr>
          <w:rFonts w:ascii="Cambria" w:hAnsi="Cambria"/>
          <w:i/>
          <w:sz w:val="32"/>
        </w:rPr>
        <w:br w:type="column"/>
      </w:r>
      <w:r w:rsidR="002630BB" w:rsidRPr="00682FE7">
        <w:rPr>
          <w:rFonts w:ascii="Cambria" w:hAnsi="Cambria"/>
          <w:b/>
          <w:sz w:val="32"/>
        </w:rPr>
        <w:lastRenderedPageBreak/>
        <w:t>A Holiday at the Beach</w:t>
      </w:r>
    </w:p>
    <w:p w14:paraId="0C736DD7" w14:textId="77777777" w:rsidR="002630BB" w:rsidRPr="00682FE7" w:rsidRDefault="002630BB" w:rsidP="00FF500B">
      <w:pPr>
        <w:spacing w:after="0"/>
        <w:rPr>
          <w:rFonts w:ascii="Cambria" w:hAnsi="Cambria"/>
          <w:i/>
          <w:sz w:val="32"/>
        </w:rPr>
      </w:pPr>
    </w:p>
    <w:p w14:paraId="0C736DD8" w14:textId="77777777" w:rsidR="002630BB" w:rsidRPr="00682FE7" w:rsidRDefault="003429C0" w:rsidP="00FF500B">
      <w:pPr>
        <w:spacing w:after="0"/>
        <w:rPr>
          <w:rFonts w:ascii="Cambria" w:hAnsi="Cambria"/>
          <w:sz w:val="32"/>
          <w:u w:val="single"/>
        </w:rPr>
      </w:pPr>
      <w:r>
        <w:rPr>
          <w:rFonts w:ascii="Cambria" w:hAnsi="Cambria"/>
          <w:sz w:val="32"/>
          <w:u w:val="single"/>
        </w:rPr>
        <w:t>Chara</w:t>
      </w:r>
      <w:r w:rsidR="002630BB" w:rsidRPr="00682FE7">
        <w:rPr>
          <w:rFonts w:ascii="Cambria" w:hAnsi="Cambria"/>
          <w:sz w:val="32"/>
          <w:u w:val="single"/>
        </w:rPr>
        <w:t>cters</w:t>
      </w:r>
    </w:p>
    <w:p w14:paraId="0C736DD9" w14:textId="77777777" w:rsidR="002630BB" w:rsidRPr="00682FE7" w:rsidRDefault="003429C0" w:rsidP="00FF500B">
      <w:pPr>
        <w:spacing w:after="0"/>
        <w:rPr>
          <w:rFonts w:ascii="Cambria" w:hAnsi="Cambria"/>
          <w:sz w:val="32"/>
        </w:rPr>
      </w:pPr>
      <w:r>
        <w:rPr>
          <w:rFonts w:ascii="Cambria" w:hAnsi="Cambria"/>
          <w:sz w:val="32"/>
        </w:rPr>
        <w:t xml:space="preserve">BEN, - </w:t>
      </w:r>
      <w:r w:rsidR="002630BB" w:rsidRPr="00682FE7">
        <w:rPr>
          <w:rFonts w:ascii="Cambria" w:hAnsi="Cambria"/>
          <w:sz w:val="32"/>
        </w:rPr>
        <w:t>10 years old, a lively boy</w:t>
      </w:r>
      <w:r>
        <w:rPr>
          <w:rFonts w:ascii="Cambria" w:hAnsi="Cambria"/>
          <w:sz w:val="32"/>
        </w:rPr>
        <w:t>.</w:t>
      </w:r>
    </w:p>
    <w:p w14:paraId="0C736DDA" w14:textId="77777777" w:rsidR="002630BB" w:rsidRPr="00682FE7" w:rsidRDefault="003429C0" w:rsidP="00FF500B">
      <w:pPr>
        <w:spacing w:after="0"/>
        <w:rPr>
          <w:rFonts w:ascii="Cambria" w:hAnsi="Cambria"/>
          <w:sz w:val="32"/>
        </w:rPr>
      </w:pPr>
      <w:r>
        <w:rPr>
          <w:rFonts w:ascii="Cambria" w:hAnsi="Cambria"/>
          <w:sz w:val="32"/>
        </w:rPr>
        <w:t xml:space="preserve">MARCIA, - </w:t>
      </w:r>
      <w:r w:rsidR="002630BB" w:rsidRPr="00682FE7">
        <w:rPr>
          <w:rFonts w:ascii="Cambria" w:hAnsi="Cambria"/>
          <w:sz w:val="32"/>
        </w:rPr>
        <w:t>Ben’s younger sister, sometimes annoying</w:t>
      </w:r>
      <w:r>
        <w:rPr>
          <w:rFonts w:ascii="Cambria" w:hAnsi="Cambria"/>
          <w:sz w:val="32"/>
        </w:rPr>
        <w:t>.</w:t>
      </w:r>
    </w:p>
    <w:p w14:paraId="0C736DDB" w14:textId="77777777" w:rsidR="002630BB" w:rsidRPr="00682FE7" w:rsidRDefault="002630BB" w:rsidP="00FF500B">
      <w:pPr>
        <w:spacing w:after="0"/>
        <w:rPr>
          <w:rFonts w:ascii="Cambria" w:hAnsi="Cambria"/>
          <w:sz w:val="32"/>
        </w:rPr>
      </w:pPr>
    </w:p>
    <w:p w14:paraId="0C736DDC" w14:textId="77777777" w:rsidR="002630BB" w:rsidRPr="00682FE7" w:rsidRDefault="002630BB" w:rsidP="00FF500B">
      <w:pPr>
        <w:spacing w:after="0"/>
        <w:rPr>
          <w:rFonts w:ascii="Cambria" w:hAnsi="Cambria"/>
          <w:sz w:val="32"/>
          <w:u w:val="single"/>
        </w:rPr>
      </w:pPr>
      <w:r w:rsidRPr="00682FE7">
        <w:rPr>
          <w:rFonts w:ascii="Cambria" w:hAnsi="Cambria"/>
          <w:sz w:val="32"/>
          <w:u w:val="single"/>
        </w:rPr>
        <w:t>SCENE 1</w:t>
      </w:r>
      <w:r w:rsidR="003429C0">
        <w:rPr>
          <w:rFonts w:ascii="Cambria" w:hAnsi="Cambria"/>
          <w:sz w:val="32"/>
          <w:u w:val="single"/>
        </w:rPr>
        <w:t>: The beach.</w:t>
      </w:r>
    </w:p>
    <w:p w14:paraId="0C736DDD" w14:textId="77777777" w:rsidR="00CD398A" w:rsidRPr="00682FE7" w:rsidRDefault="00CD398A" w:rsidP="00FF500B">
      <w:pPr>
        <w:spacing w:after="0"/>
        <w:rPr>
          <w:rFonts w:ascii="Cambria" w:hAnsi="Cambria"/>
          <w:i/>
          <w:sz w:val="32"/>
        </w:rPr>
      </w:pPr>
      <w:r w:rsidRPr="00682FE7">
        <w:rPr>
          <w:rFonts w:ascii="Cambria" w:hAnsi="Cambria"/>
          <w:i/>
          <w:sz w:val="32"/>
        </w:rPr>
        <w:t>A beach. It is very sunny.</w:t>
      </w:r>
      <w:r w:rsidR="00341039" w:rsidRPr="00682FE7">
        <w:rPr>
          <w:rFonts w:ascii="Cambria" w:hAnsi="Cambria"/>
          <w:i/>
          <w:sz w:val="32"/>
        </w:rPr>
        <w:t xml:space="preserve"> The waves are flowing up and down the golden sand. Seagulls fly overhead in the clear sky.</w:t>
      </w:r>
    </w:p>
    <w:p w14:paraId="0C736DDE" w14:textId="77777777" w:rsidR="002630BB" w:rsidRPr="00682FE7" w:rsidRDefault="002630BB" w:rsidP="00FF500B">
      <w:pPr>
        <w:spacing w:after="0"/>
        <w:rPr>
          <w:rFonts w:ascii="Cambria" w:hAnsi="Cambria"/>
          <w:sz w:val="32"/>
        </w:rPr>
      </w:pPr>
    </w:p>
    <w:p w14:paraId="0C736DDF" w14:textId="77777777" w:rsidR="002630BB" w:rsidRPr="00682FE7" w:rsidRDefault="002630BB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(</w:t>
      </w:r>
      <w:r w:rsidR="0033584A" w:rsidRPr="00682FE7">
        <w:rPr>
          <w:rFonts w:ascii="Cambria" w:hAnsi="Cambria"/>
          <w:sz w:val="32"/>
        </w:rPr>
        <w:t>BEN</w:t>
      </w:r>
      <w:r w:rsidRPr="00682FE7">
        <w:rPr>
          <w:rFonts w:ascii="Cambria" w:hAnsi="Cambria"/>
          <w:sz w:val="32"/>
        </w:rPr>
        <w:t xml:space="preserve"> is sitting, eating an ice-cream and </w:t>
      </w:r>
      <w:r w:rsidR="0033584A" w:rsidRPr="00682FE7">
        <w:rPr>
          <w:rFonts w:ascii="Cambria" w:hAnsi="Cambria"/>
          <w:sz w:val="32"/>
        </w:rPr>
        <w:t xml:space="preserve">MARCIA </w:t>
      </w:r>
      <w:r w:rsidRPr="00682FE7">
        <w:rPr>
          <w:rFonts w:ascii="Cambria" w:hAnsi="Cambria"/>
          <w:sz w:val="32"/>
        </w:rPr>
        <w:t>is sitting next to him.)</w:t>
      </w:r>
    </w:p>
    <w:p w14:paraId="0C736DE0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1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MARCIA:</w:t>
      </w:r>
      <w:r w:rsidRPr="00682FE7">
        <w:rPr>
          <w:rFonts w:ascii="Cambria" w:hAnsi="Cambria"/>
          <w:sz w:val="32"/>
        </w:rPr>
        <w:tab/>
        <w:t>Let me have a lick.</w:t>
      </w:r>
      <w:r w:rsidR="002630BB" w:rsidRPr="00682FE7">
        <w:rPr>
          <w:rFonts w:ascii="Cambria" w:hAnsi="Cambria"/>
          <w:sz w:val="32"/>
        </w:rPr>
        <w:t xml:space="preserve"> (moaning)</w:t>
      </w:r>
    </w:p>
    <w:p w14:paraId="0C736DE2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BEN:</w:t>
      </w:r>
      <w:r w:rsidRPr="00682FE7">
        <w:rPr>
          <w:rFonts w:ascii="Cambria" w:hAnsi="Cambria"/>
          <w:sz w:val="32"/>
        </w:rPr>
        <w:tab/>
      </w:r>
      <w:r w:rsidRPr="00682FE7">
        <w:rPr>
          <w:rFonts w:ascii="Cambria" w:hAnsi="Cambria"/>
          <w:sz w:val="32"/>
        </w:rPr>
        <w:tab/>
        <w:t>Maybe.</w:t>
      </w:r>
    </w:p>
    <w:p w14:paraId="0C736DE3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MARCIA:</w:t>
      </w:r>
      <w:r w:rsidRPr="00682FE7">
        <w:rPr>
          <w:rFonts w:ascii="Cambria" w:hAnsi="Cambria"/>
          <w:sz w:val="32"/>
        </w:rPr>
        <w:tab/>
        <w:t>Pleeeeeeeeeease. (making a sad face)</w:t>
      </w:r>
    </w:p>
    <w:p w14:paraId="0C736DE4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5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(BEN continues to eat the ice-cream.)</w:t>
      </w:r>
    </w:p>
    <w:p w14:paraId="0C736DE6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7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MARCIA:</w:t>
      </w:r>
      <w:r w:rsidRPr="00682FE7">
        <w:rPr>
          <w:rFonts w:ascii="Cambria" w:hAnsi="Cambria"/>
          <w:sz w:val="32"/>
        </w:rPr>
        <w:tab/>
        <w:t>Please, Ben.</w:t>
      </w:r>
    </w:p>
    <w:p w14:paraId="0C736DE8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9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BEN:</w:t>
      </w:r>
      <w:r w:rsidRPr="00682FE7">
        <w:rPr>
          <w:rFonts w:ascii="Cambria" w:hAnsi="Cambria"/>
          <w:sz w:val="32"/>
        </w:rPr>
        <w:tab/>
      </w:r>
      <w:r w:rsidRPr="00682FE7">
        <w:rPr>
          <w:rFonts w:ascii="Cambria" w:hAnsi="Cambria"/>
          <w:sz w:val="32"/>
        </w:rPr>
        <w:tab/>
        <w:t>Yum. (</w:t>
      </w:r>
      <w:r w:rsidR="003625D9" w:rsidRPr="00682FE7">
        <w:rPr>
          <w:rFonts w:ascii="Cambria" w:hAnsi="Cambria"/>
          <w:sz w:val="32"/>
        </w:rPr>
        <w:t>with a big lick of the ice cream</w:t>
      </w:r>
      <w:r w:rsidRPr="00682FE7">
        <w:rPr>
          <w:rFonts w:ascii="Cambria" w:hAnsi="Cambria"/>
          <w:sz w:val="32"/>
        </w:rPr>
        <w:t>)</w:t>
      </w:r>
    </w:p>
    <w:p w14:paraId="0C736DEA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B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(MARCIA tries to grab the ice-cream, but it drops on the sand.)</w:t>
      </w:r>
    </w:p>
    <w:p w14:paraId="0C736DEC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p w14:paraId="0C736DED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BEN:</w:t>
      </w:r>
      <w:r w:rsidRPr="00682FE7">
        <w:rPr>
          <w:rFonts w:ascii="Cambria" w:hAnsi="Cambria"/>
          <w:sz w:val="32"/>
        </w:rPr>
        <w:tab/>
      </w:r>
      <w:r w:rsidRPr="00682FE7">
        <w:rPr>
          <w:rFonts w:ascii="Cambria" w:hAnsi="Cambria"/>
          <w:sz w:val="32"/>
        </w:rPr>
        <w:tab/>
        <w:t>Marcia! You little-!</w:t>
      </w:r>
      <w:r w:rsidR="003625D9" w:rsidRPr="00682FE7">
        <w:rPr>
          <w:rFonts w:ascii="Cambria" w:hAnsi="Cambria"/>
          <w:sz w:val="32"/>
        </w:rPr>
        <w:t xml:space="preserve"> (shouting)</w:t>
      </w:r>
    </w:p>
    <w:p w14:paraId="0C736DEE" w14:textId="77777777" w:rsidR="003429C0" w:rsidRDefault="003429C0" w:rsidP="003429C0">
      <w:pPr>
        <w:spacing w:after="0"/>
        <w:rPr>
          <w:rFonts w:ascii="Cambria" w:hAnsi="Cambria"/>
          <w:sz w:val="32"/>
        </w:rPr>
      </w:pPr>
    </w:p>
    <w:p w14:paraId="0C736DEF" w14:textId="77777777" w:rsidR="00FF500B" w:rsidRPr="00682FE7" w:rsidRDefault="00CD398A" w:rsidP="003429C0">
      <w:pPr>
        <w:spacing w:after="0"/>
        <w:rPr>
          <w:rFonts w:ascii="Cambria" w:hAnsi="Cambria"/>
          <w:sz w:val="32"/>
        </w:rPr>
      </w:pPr>
      <w:r w:rsidRPr="00682FE7">
        <w:rPr>
          <w:rFonts w:ascii="Cambria" w:hAnsi="Cambria"/>
          <w:sz w:val="32"/>
        </w:rPr>
        <w:t>MARCIA:</w:t>
      </w:r>
      <w:r w:rsidRPr="00682FE7">
        <w:rPr>
          <w:rFonts w:ascii="Cambria" w:hAnsi="Cambria"/>
          <w:sz w:val="32"/>
        </w:rPr>
        <w:tab/>
        <w:t>I’ll tell Mum!</w:t>
      </w:r>
    </w:p>
    <w:p w14:paraId="0C736DF0" w14:textId="77777777" w:rsidR="00CD398A" w:rsidRPr="00682FE7" w:rsidRDefault="00CD398A" w:rsidP="00FF500B">
      <w:pPr>
        <w:spacing w:after="0"/>
        <w:rPr>
          <w:rFonts w:ascii="Cambria" w:hAnsi="Cambria"/>
          <w:sz w:val="32"/>
        </w:rPr>
      </w:pPr>
    </w:p>
    <w:sectPr w:rsidR="00CD398A" w:rsidRPr="00682FE7" w:rsidSect="00682FE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36DF3" w14:textId="77777777" w:rsidR="00F02DA3" w:rsidRDefault="00F02DA3" w:rsidP="002630BB">
      <w:pPr>
        <w:spacing w:after="0" w:line="240" w:lineRule="auto"/>
      </w:pPr>
      <w:r>
        <w:separator/>
      </w:r>
    </w:p>
  </w:endnote>
  <w:endnote w:type="continuationSeparator" w:id="0">
    <w:p w14:paraId="0C736DF4" w14:textId="77777777" w:rsidR="00F02DA3" w:rsidRDefault="00F02DA3" w:rsidP="00263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36DF1" w14:textId="77777777" w:rsidR="00F02DA3" w:rsidRDefault="00F02DA3" w:rsidP="002630BB">
      <w:pPr>
        <w:spacing w:after="0" w:line="240" w:lineRule="auto"/>
      </w:pPr>
      <w:r>
        <w:separator/>
      </w:r>
    </w:p>
  </w:footnote>
  <w:footnote w:type="continuationSeparator" w:id="0">
    <w:p w14:paraId="0C736DF2" w14:textId="77777777" w:rsidR="00F02DA3" w:rsidRDefault="00F02DA3" w:rsidP="00263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35"/>
    <w:rsid w:val="002630BB"/>
    <w:rsid w:val="0033584A"/>
    <w:rsid w:val="00341039"/>
    <w:rsid w:val="003429C0"/>
    <w:rsid w:val="003625D9"/>
    <w:rsid w:val="00682FE7"/>
    <w:rsid w:val="00BF5D55"/>
    <w:rsid w:val="00CD398A"/>
    <w:rsid w:val="00D85335"/>
    <w:rsid w:val="00DB42CD"/>
    <w:rsid w:val="00EE5FC7"/>
    <w:rsid w:val="00F02DA3"/>
    <w:rsid w:val="00FF5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36DC2"/>
  <w15:docId w15:val="{0299CF28-73FC-4BED-8CBD-D9D8697B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0BB"/>
  </w:style>
  <w:style w:type="paragraph" w:styleId="Footer">
    <w:name w:val="footer"/>
    <w:basedOn w:val="Normal"/>
    <w:link w:val="FooterChar"/>
    <w:uiPriority w:val="99"/>
    <w:unhideWhenUsed/>
    <w:rsid w:val="00263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0E2247-3742-4A03-92F3-2440FAC136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79D47A-5183-4183-9A1D-7E7FA97CFB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26376F-484F-4C82-8624-C8B0E79BF7A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Donegani</dc:creator>
  <cp:lastModifiedBy>Taiyibha Ahmed</cp:lastModifiedBy>
  <cp:revision>2</cp:revision>
  <dcterms:created xsi:type="dcterms:W3CDTF">2020-07-05T19:28:00Z</dcterms:created>
  <dcterms:modified xsi:type="dcterms:W3CDTF">2020-07-05T19:28:00Z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