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EB6" w:rsidRPr="00362916" w:rsidRDefault="0065521F">
      <w:pPr>
        <w:pStyle w:val="BodyText"/>
        <w:rPr>
          <w:rFonts w:ascii="Maiandra GD" w:hAnsi="Maiandra GD"/>
          <w:b w:val="0"/>
          <w:sz w:val="20"/>
          <w:szCs w:val="20"/>
        </w:rPr>
      </w:pPr>
      <w:r w:rsidRPr="00362916">
        <w:rPr>
          <w:rFonts w:ascii="Maiandra GD" w:hAnsi="Maiandra GD"/>
          <w:noProof/>
          <w:sz w:val="20"/>
          <w:szCs w:val="20"/>
          <w:lang w:val="en-GB" w:eastAsia="en-GB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457201</wp:posOffset>
            </wp:positionH>
            <wp:positionV relativeFrom="paragraph">
              <wp:posOffset>6350</wp:posOffset>
            </wp:positionV>
            <wp:extent cx="355116" cy="409575"/>
            <wp:effectExtent l="0" t="0" r="698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137" cy="414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3EB6" w:rsidRPr="001D1082" w:rsidRDefault="00E95097" w:rsidP="00245C36">
      <w:pPr>
        <w:pStyle w:val="Title"/>
        <w:spacing w:before="0"/>
        <w:ind w:right="2597"/>
        <w:rPr>
          <w:rFonts w:ascii="Maiandra GD" w:hAnsi="Maiandra GD"/>
          <w:sz w:val="20"/>
          <w:szCs w:val="20"/>
          <w:u w:val="single"/>
        </w:rPr>
      </w:pPr>
      <w:r w:rsidRPr="001D1082">
        <w:rPr>
          <w:rFonts w:ascii="Maiandra GD" w:hAnsi="Maiandra GD"/>
          <w:sz w:val="20"/>
          <w:szCs w:val="20"/>
          <w:u w:val="single"/>
        </w:rPr>
        <w:t xml:space="preserve">Year </w:t>
      </w:r>
      <w:r w:rsidR="00A126A2">
        <w:rPr>
          <w:rFonts w:ascii="Maiandra GD" w:hAnsi="Maiandra GD"/>
          <w:sz w:val="20"/>
          <w:szCs w:val="20"/>
          <w:u w:val="single"/>
        </w:rPr>
        <w:t>5</w:t>
      </w:r>
      <w:r w:rsidRPr="001D1082">
        <w:rPr>
          <w:rFonts w:ascii="Maiandra GD" w:hAnsi="Maiandra GD"/>
          <w:sz w:val="20"/>
          <w:szCs w:val="20"/>
          <w:u w:val="single"/>
        </w:rPr>
        <w:t xml:space="preserve"> </w:t>
      </w:r>
      <w:r w:rsidR="00FC5F70">
        <w:rPr>
          <w:rFonts w:ascii="Maiandra GD" w:hAnsi="Maiandra GD"/>
          <w:sz w:val="20"/>
          <w:szCs w:val="20"/>
          <w:u w:val="single"/>
        </w:rPr>
        <w:t>home learning</w:t>
      </w:r>
      <w:r w:rsidRPr="001D1082">
        <w:rPr>
          <w:rFonts w:ascii="Maiandra GD" w:hAnsi="Maiandra GD"/>
          <w:sz w:val="20"/>
          <w:szCs w:val="20"/>
          <w:u w:val="single"/>
        </w:rPr>
        <w:t xml:space="preserve"> – w/b </w:t>
      </w:r>
      <w:r w:rsidR="005D0368">
        <w:rPr>
          <w:rFonts w:ascii="Maiandra GD" w:hAnsi="Maiandra GD"/>
          <w:sz w:val="20"/>
          <w:szCs w:val="20"/>
          <w:u w:val="single"/>
        </w:rPr>
        <w:t>0</w:t>
      </w:r>
      <w:r w:rsidR="00A126A2">
        <w:rPr>
          <w:rFonts w:ascii="Maiandra GD" w:hAnsi="Maiandra GD"/>
          <w:sz w:val="20"/>
          <w:szCs w:val="20"/>
          <w:u w:val="single"/>
        </w:rPr>
        <w:t>8</w:t>
      </w:r>
      <w:r w:rsidR="005D0368">
        <w:rPr>
          <w:rFonts w:ascii="Maiandra GD" w:hAnsi="Maiandra GD"/>
          <w:sz w:val="20"/>
          <w:szCs w:val="20"/>
          <w:u w:val="single"/>
        </w:rPr>
        <w:t>.06</w:t>
      </w:r>
      <w:r w:rsidRPr="001D1082">
        <w:rPr>
          <w:rFonts w:ascii="Maiandra GD" w:hAnsi="Maiandra GD"/>
          <w:sz w:val="20"/>
          <w:szCs w:val="20"/>
          <w:u w:val="single"/>
        </w:rPr>
        <w:t>.2020</w:t>
      </w:r>
    </w:p>
    <w:p w:rsidR="00167D71" w:rsidRDefault="00FC5F70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  <w:r w:rsidRPr="00FC5F70">
        <w:rPr>
          <w:rFonts w:ascii="Maiandra GD" w:hAnsi="Maiandra GD"/>
          <w:b w:val="0"/>
          <w:sz w:val="20"/>
          <w:szCs w:val="20"/>
          <w:highlight w:val="yellow"/>
        </w:rPr>
        <w:t>30mins of reading your own book every day.</w:t>
      </w:r>
    </w:p>
    <w:p w:rsidR="00167D71" w:rsidRPr="00167D71" w:rsidRDefault="00167D71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</w:p>
    <w:tbl>
      <w:tblPr>
        <w:tblW w:w="15310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"/>
        <w:gridCol w:w="440"/>
        <w:gridCol w:w="2071"/>
        <w:gridCol w:w="1904"/>
        <w:gridCol w:w="567"/>
        <w:gridCol w:w="1276"/>
        <w:gridCol w:w="993"/>
        <w:gridCol w:w="1985"/>
        <w:gridCol w:w="567"/>
        <w:gridCol w:w="3402"/>
        <w:gridCol w:w="1701"/>
      </w:tblGrid>
      <w:tr w:rsidR="003B6FF8" w:rsidRPr="00362916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:rsidR="003B6FF8" w:rsidRPr="00362916" w:rsidRDefault="003B6FF8" w:rsidP="008500AD">
            <w:pPr>
              <w:pStyle w:val="TableParagraph"/>
              <w:ind w:left="630" w:right="579" w:hanging="3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8.6.20</w:t>
            </w:r>
          </w:p>
        </w:tc>
        <w:tc>
          <w:tcPr>
            <w:tcW w:w="440" w:type="dxa"/>
            <w:vMerge w:val="restart"/>
            <w:shd w:val="clear" w:color="auto" w:fill="99CCFF"/>
            <w:textDirection w:val="btLr"/>
            <w:vAlign w:val="center"/>
          </w:tcPr>
          <w:p w:rsidR="003B6FF8" w:rsidRPr="00362916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4"/>
                <w:szCs w:val="20"/>
              </w:rPr>
              <w:t>Newsround</w:t>
            </w:r>
          </w:p>
        </w:tc>
        <w:tc>
          <w:tcPr>
            <w:tcW w:w="2071" w:type="dxa"/>
            <w:shd w:val="clear" w:color="auto" w:fill="FFCC99"/>
            <w:vAlign w:val="center"/>
          </w:tcPr>
          <w:p w:rsidR="003B6FF8" w:rsidRPr="00225CCB" w:rsidRDefault="003B6FF8" w:rsidP="00225CCB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C5F70">
              <w:rPr>
                <w:rFonts w:ascii="Maiandra GD" w:hAnsi="Maiandra GD"/>
                <w:b/>
                <w:sz w:val="20"/>
                <w:szCs w:val="20"/>
                <w:highlight w:val="yellow"/>
              </w:rPr>
              <w:t>Reading</w:t>
            </w: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:rsidR="003B6FF8" w:rsidRPr="00362916" w:rsidRDefault="003B6FF8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:rsidR="003B6FF8" w:rsidRPr="00C80C7B" w:rsidRDefault="003B6FF8" w:rsidP="008500AD">
            <w:pPr>
              <w:pStyle w:val="TableParagraph"/>
              <w:ind w:left="32" w:right="-10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i/>
                <w:sz w:val="18"/>
                <w:szCs w:val="20"/>
              </w:rPr>
              <w:t xml:space="preserve">See handwriting tasks </w:t>
            </w:r>
            <w:proofErr w:type="spellStart"/>
            <w:r>
              <w:rPr>
                <w:rFonts w:ascii="Maiandra GD" w:hAnsi="Maiandra GD"/>
                <w:i/>
                <w:sz w:val="18"/>
                <w:szCs w:val="20"/>
              </w:rPr>
              <w:t>w.c</w:t>
            </w:r>
            <w:proofErr w:type="spellEnd"/>
            <w:r>
              <w:rPr>
                <w:rFonts w:ascii="Maiandra GD" w:hAnsi="Maiandra GD"/>
                <w:i/>
                <w:sz w:val="18"/>
                <w:szCs w:val="20"/>
              </w:rPr>
              <w:t>- 08.06.20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3B6FF8" w:rsidRPr="00362916" w:rsidRDefault="003B6FF8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8"/>
                <w:szCs w:val="20"/>
              </w:rPr>
              <w:t>Playtime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3B6FF8" w:rsidRDefault="003B6FF8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:rsidR="003B6FF8" w:rsidRPr="00362916" w:rsidRDefault="003B6FF8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See PPT</w:t>
            </w:r>
            <w:r w:rsidR="00CC7E9A">
              <w:rPr>
                <w:rFonts w:ascii="Maiandra GD" w:hAnsi="Maiandra GD"/>
                <w:i/>
                <w:sz w:val="20"/>
                <w:szCs w:val="20"/>
              </w:rPr>
              <w:t>-Non-chronological reports</w:t>
            </w:r>
          </w:p>
        </w:tc>
        <w:tc>
          <w:tcPr>
            <w:tcW w:w="993" w:type="dxa"/>
            <w:shd w:val="clear" w:color="auto" w:fill="FFFF99"/>
            <w:vAlign w:val="center"/>
          </w:tcPr>
          <w:p w:rsidR="003B6FF8" w:rsidRDefault="003B6FF8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B6FF8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  <w:p w:rsidR="003B6FF8" w:rsidRPr="003B6FF8" w:rsidRDefault="003B6FF8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B6FF8">
              <w:rPr>
                <w:rFonts w:ascii="Maiandra GD" w:hAnsi="Maiandra GD"/>
                <w:i/>
                <w:sz w:val="20"/>
                <w:szCs w:val="20"/>
              </w:rPr>
              <w:t>See spelling activities for the week on school website.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3B6FF8" w:rsidRPr="00362916" w:rsidRDefault="003B6FF8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*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:rsidR="003B6FF8" w:rsidRPr="00757BCB" w:rsidRDefault="003B6FF8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Split into Diving and paddling and </w:t>
            </w:r>
            <w:proofErr w:type="spellStart"/>
            <w:r>
              <w:rPr>
                <w:rFonts w:ascii="Maiandra GD" w:hAnsi="Maiandra GD"/>
                <w:i/>
                <w:sz w:val="20"/>
                <w:szCs w:val="20"/>
              </w:rPr>
              <w:t>snorkelling</w:t>
            </w:r>
            <w:proofErr w:type="spellEnd"/>
            <w:r>
              <w:rPr>
                <w:rFonts w:ascii="Maiandra GD" w:hAnsi="Maiandra GD"/>
                <w:i/>
                <w:sz w:val="20"/>
                <w:szCs w:val="20"/>
              </w:rPr>
              <w:t>- If completing diving see explanation video on how to use Oak National Academy.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3B6FF8" w:rsidRPr="0022210D" w:rsidRDefault="003B6FF8" w:rsidP="008500AD">
            <w:pPr>
              <w:pStyle w:val="TableParagraph"/>
              <w:ind w:left="3678" w:right="3679"/>
              <w:contextualSpacing/>
              <w:jc w:val="center"/>
              <w:rPr>
                <w:rFonts w:ascii="Maiandra GD" w:hAnsi="Maiandra GD"/>
                <w:b/>
                <w:szCs w:val="28"/>
              </w:rPr>
            </w:pPr>
            <w:r w:rsidRPr="0022210D">
              <w:rPr>
                <w:rFonts w:ascii="Maiandra GD" w:hAnsi="Maiandra GD"/>
                <w:b/>
                <w:szCs w:val="28"/>
              </w:rPr>
              <w:t>Lunchtime 11:45 – 12:30</w:t>
            </w:r>
          </w:p>
        </w:tc>
        <w:tc>
          <w:tcPr>
            <w:tcW w:w="3402" w:type="dxa"/>
            <w:shd w:val="clear" w:color="auto" w:fill="CC66FF"/>
            <w:vAlign w:val="center"/>
          </w:tcPr>
          <w:p w:rsidR="00F50140" w:rsidRPr="00F50140" w:rsidRDefault="003B6FF8" w:rsidP="00F50140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:rsidR="00524645" w:rsidRPr="00F34071" w:rsidRDefault="00CC7E9A" w:rsidP="00167D71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Personal attributes- see PPT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B6FF8" w:rsidRDefault="003B6FF8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  <w:p w:rsidR="003B6FF8" w:rsidRPr="00984D3B" w:rsidRDefault="003B6FF8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See planning o school website</w:t>
            </w:r>
          </w:p>
        </w:tc>
      </w:tr>
      <w:tr w:rsidR="003B6FF8" w:rsidRPr="00362916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:rsidR="003B6FF8" w:rsidRPr="000F3615" w:rsidRDefault="003B6FF8" w:rsidP="008500AD">
            <w:pPr>
              <w:pStyle w:val="TableParagraph"/>
              <w:ind w:left="496" w:right="438" w:hanging="36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9.6.20</w:t>
            </w:r>
          </w:p>
        </w:tc>
        <w:tc>
          <w:tcPr>
            <w:tcW w:w="440" w:type="dxa"/>
            <w:vMerge/>
            <w:shd w:val="clear" w:color="auto" w:fill="99CCFF"/>
          </w:tcPr>
          <w:p w:rsidR="003B6FF8" w:rsidRPr="00362916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FFCC99"/>
            <w:vAlign w:val="center"/>
          </w:tcPr>
          <w:p w:rsidR="003B6FF8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:rsidR="003B6FF8" w:rsidRPr="00362916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Himalayan texts differentiated 3 ways- paddling, snorkeling and diving.</w:t>
            </w:r>
          </w:p>
          <w:p w:rsidR="003B6FF8" w:rsidRPr="00757BCB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:rsidR="003B6FF8" w:rsidRPr="00362916" w:rsidRDefault="003B6FF8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:rsidR="003B6FF8" w:rsidRPr="00C80C7B" w:rsidRDefault="003B6FF8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3B6FF8" w:rsidRPr="00362916" w:rsidRDefault="003B6FF8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99"/>
            <w:vAlign w:val="center"/>
          </w:tcPr>
          <w:p w:rsidR="003B6FF8" w:rsidRPr="00362916" w:rsidRDefault="003B6FF8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</w:tc>
        <w:tc>
          <w:tcPr>
            <w:tcW w:w="993" w:type="dxa"/>
            <w:shd w:val="clear" w:color="auto" w:fill="FFFF99"/>
            <w:vAlign w:val="center"/>
          </w:tcPr>
          <w:p w:rsidR="003B6FF8" w:rsidRPr="00A126A2" w:rsidRDefault="003B6FF8" w:rsidP="008500AD">
            <w:pPr>
              <w:pStyle w:val="TableParagraph"/>
              <w:spacing w:before="1" w:line="249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B6FF8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3B6FF8" w:rsidRPr="00362916" w:rsidRDefault="003B6FF8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*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:rsidR="003B6FF8" w:rsidRPr="00F36751" w:rsidRDefault="003B6FF8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3B6FF8" w:rsidRPr="00362916" w:rsidRDefault="003B6FF8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shd w:val="clear" w:color="auto" w:fill="99FF66"/>
            <w:vAlign w:val="center"/>
          </w:tcPr>
          <w:p w:rsidR="003B6FF8" w:rsidRPr="00167D71" w:rsidRDefault="003B6FF8" w:rsidP="00225CCB">
            <w:pPr>
              <w:pStyle w:val="TableParagraph"/>
              <w:ind w:left="181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</w:tc>
      </w:tr>
      <w:tr w:rsidR="003B6FF8" w:rsidRPr="00362916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:rsidR="003B6FF8" w:rsidRPr="000F3615" w:rsidRDefault="003B6FF8" w:rsidP="008500AD">
            <w:pPr>
              <w:pStyle w:val="TableParagraph"/>
              <w:ind w:left="549" w:hanging="233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10.6.20</w:t>
            </w:r>
          </w:p>
        </w:tc>
        <w:tc>
          <w:tcPr>
            <w:tcW w:w="440" w:type="dxa"/>
            <w:vMerge/>
            <w:shd w:val="clear" w:color="auto" w:fill="99CCFF"/>
          </w:tcPr>
          <w:p w:rsidR="003B6FF8" w:rsidRPr="00362916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FFCC99"/>
            <w:vAlign w:val="center"/>
          </w:tcPr>
          <w:p w:rsidR="003B6FF8" w:rsidRPr="00362916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C5F70">
              <w:rPr>
                <w:rFonts w:ascii="Maiandra GD" w:hAnsi="Maiandra GD"/>
                <w:b/>
                <w:sz w:val="20"/>
                <w:szCs w:val="20"/>
                <w:highlight w:val="yellow"/>
              </w:rPr>
              <w:t>Reading</w:t>
            </w:r>
          </w:p>
          <w:p w:rsidR="003B6FF8" w:rsidRPr="001664A7" w:rsidRDefault="003B6FF8" w:rsidP="008500AD">
            <w:pPr>
              <w:pStyle w:val="TableParagraph"/>
              <w:ind w:left="28" w:right="107" w:firstLine="5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:rsidR="003B6FF8" w:rsidRPr="00362916" w:rsidRDefault="003B6FF8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:rsidR="003B6FF8" w:rsidRPr="00C80C7B" w:rsidRDefault="003B6FF8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3B6FF8" w:rsidRPr="00362916" w:rsidRDefault="003B6FF8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99"/>
            <w:vAlign w:val="center"/>
          </w:tcPr>
          <w:p w:rsidR="003B6FF8" w:rsidRPr="00362916" w:rsidRDefault="003B6FF8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</w:tc>
        <w:tc>
          <w:tcPr>
            <w:tcW w:w="993" w:type="dxa"/>
            <w:shd w:val="clear" w:color="auto" w:fill="FFFF99"/>
            <w:vAlign w:val="center"/>
          </w:tcPr>
          <w:p w:rsidR="003B6FF8" w:rsidRPr="003B6FF8" w:rsidRDefault="003B6FF8" w:rsidP="00275A8A">
            <w:pPr>
              <w:pStyle w:val="TableParagraph"/>
              <w:ind w:left="23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B6FF8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3B6FF8" w:rsidRPr="00362916" w:rsidRDefault="003B6FF8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*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:rsidR="003B6FF8" w:rsidRPr="00F36751" w:rsidRDefault="003B6FF8" w:rsidP="00A126A2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3B6FF8" w:rsidRPr="00362916" w:rsidRDefault="003B6FF8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shd w:val="clear" w:color="auto" w:fill="FF99FF"/>
            <w:vAlign w:val="center"/>
          </w:tcPr>
          <w:p w:rsidR="003B6FF8" w:rsidRDefault="003B6FF8" w:rsidP="00225CCB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Art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/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D.T.</w:t>
            </w:r>
            <w:bookmarkStart w:id="0" w:name="_GoBack"/>
            <w:bookmarkEnd w:id="0"/>
          </w:p>
          <w:p w:rsidR="003B6FF8" w:rsidRPr="00855C12" w:rsidRDefault="003B6FF8" w:rsidP="00225CCB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855C12">
              <w:rPr>
                <w:rFonts w:ascii="Maiandra GD" w:hAnsi="Maiandra GD"/>
                <w:i/>
                <w:sz w:val="20"/>
                <w:szCs w:val="20"/>
              </w:rPr>
              <w:t>Check the Art activity on the school website</w:t>
            </w:r>
          </w:p>
        </w:tc>
      </w:tr>
      <w:tr w:rsidR="003B6FF8" w:rsidRPr="00362916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:rsidR="003B6FF8" w:rsidRPr="000F3615" w:rsidRDefault="003B6FF8" w:rsidP="008500AD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11.6.20</w:t>
            </w:r>
          </w:p>
        </w:tc>
        <w:tc>
          <w:tcPr>
            <w:tcW w:w="440" w:type="dxa"/>
            <w:vMerge/>
            <w:shd w:val="clear" w:color="auto" w:fill="99CCFF"/>
          </w:tcPr>
          <w:p w:rsidR="003B6FF8" w:rsidRPr="00362916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FFCC99"/>
            <w:vAlign w:val="center"/>
          </w:tcPr>
          <w:p w:rsidR="003B6FF8" w:rsidRPr="00362916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:rsidR="003B6FF8" w:rsidRPr="00167D71" w:rsidRDefault="00167866" w:rsidP="008500AD">
            <w:pPr>
              <w:pStyle w:val="TableParagraph"/>
              <w:ind w:left="28" w:right="107" w:firstLine="3"/>
              <w:jc w:val="center"/>
              <w:rPr>
                <w:rFonts w:ascii="Maiandra GD" w:hAnsi="Maiandra GD"/>
                <w:sz w:val="20"/>
                <w:szCs w:val="20"/>
              </w:rPr>
            </w:pPr>
            <w:hyperlink r:id="rId10" w:history="1">
              <w:r w:rsidR="003B6FF8" w:rsidRPr="003754AD">
                <w:rPr>
                  <w:rStyle w:val="Hyperlink"/>
                  <w:rFonts w:ascii="Maiandra GD" w:hAnsi="Maiandra GD"/>
                  <w:sz w:val="20"/>
                  <w:szCs w:val="20"/>
                </w:rPr>
                <w:t>https://www.bracknell-forest.gov.uk/libraries/library-events/summer-reading-challenge-2020</w:t>
              </w:r>
            </w:hyperlink>
            <w:r w:rsidR="003B6FF8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:rsidR="003B6FF8" w:rsidRPr="00362916" w:rsidRDefault="003B6FF8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:rsidR="003B6FF8" w:rsidRPr="00C80C7B" w:rsidRDefault="003B6FF8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3B6FF8" w:rsidRPr="00362916" w:rsidRDefault="003B6FF8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99"/>
            <w:vAlign w:val="center"/>
          </w:tcPr>
          <w:p w:rsidR="003B6FF8" w:rsidRDefault="003B6FF8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</w:tc>
        <w:tc>
          <w:tcPr>
            <w:tcW w:w="993" w:type="dxa"/>
            <w:shd w:val="clear" w:color="auto" w:fill="FFFF99"/>
            <w:vAlign w:val="center"/>
          </w:tcPr>
          <w:p w:rsidR="003B6FF8" w:rsidRPr="00362916" w:rsidRDefault="003B6FF8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B6FF8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3B6FF8" w:rsidRPr="00362916" w:rsidRDefault="003B6FF8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*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:rsidR="003B6FF8" w:rsidRPr="00F36751" w:rsidRDefault="003B6FF8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3B6FF8" w:rsidRPr="00362916" w:rsidRDefault="003B6FF8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8064A2" w:themeFill="accent4"/>
            <w:vAlign w:val="center"/>
          </w:tcPr>
          <w:p w:rsidR="003B6FF8" w:rsidRDefault="003B6FF8" w:rsidP="00225CCB">
            <w:pPr>
              <w:pStyle w:val="TableParagraph"/>
              <w:shd w:val="clear" w:color="auto" w:fill="8064A2" w:themeFill="accent4"/>
              <w:ind w:left="28" w:hanging="11"/>
              <w:jc w:val="center"/>
              <w:rPr>
                <w:rFonts w:ascii="Maiandra GD" w:hAnsi="Maiandra GD"/>
                <w:b/>
                <w:iCs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iCs/>
                <w:sz w:val="20"/>
                <w:szCs w:val="20"/>
              </w:rPr>
              <w:t>R.E.</w:t>
            </w:r>
          </w:p>
          <w:p w:rsidR="003B6FF8" w:rsidRPr="00546AF6" w:rsidRDefault="003B6FF8" w:rsidP="00225CCB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>
              <w:rPr>
                <w:rFonts w:ascii="Maiandra GD" w:hAnsi="Maiandra GD"/>
                <w:i/>
                <w:iCs/>
                <w:sz w:val="20"/>
                <w:szCs w:val="20"/>
              </w:rPr>
              <w:t>Parables see PPT on school website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B6FF8" w:rsidRPr="008500AD" w:rsidRDefault="003B6FF8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</w:tc>
      </w:tr>
      <w:tr w:rsidR="003B6FF8" w:rsidRPr="00362916">
        <w:trPr>
          <w:cantSplit/>
          <w:trHeight w:val="1708"/>
        </w:trPr>
        <w:tc>
          <w:tcPr>
            <w:tcW w:w="404" w:type="dxa"/>
            <w:textDirection w:val="btLr"/>
            <w:vAlign w:val="center"/>
          </w:tcPr>
          <w:p w:rsidR="003B6FF8" w:rsidRPr="00225CCB" w:rsidRDefault="003B6FF8" w:rsidP="008500AD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 w:rsidRPr="00225CCB">
              <w:rPr>
                <w:rFonts w:ascii="Maiandra GD" w:hAnsi="Maiandra GD"/>
                <w:b/>
                <w:sz w:val="16"/>
                <w:szCs w:val="16"/>
              </w:rPr>
              <w:t>12.-6.20</w:t>
            </w:r>
          </w:p>
        </w:tc>
        <w:tc>
          <w:tcPr>
            <w:tcW w:w="440" w:type="dxa"/>
            <w:vMerge/>
            <w:shd w:val="clear" w:color="auto" w:fill="99CCFF"/>
          </w:tcPr>
          <w:p w:rsidR="003B6FF8" w:rsidRPr="00362916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FFCC99"/>
            <w:vAlign w:val="center"/>
          </w:tcPr>
          <w:p w:rsidR="003B6FF8" w:rsidRPr="00362916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C5F70">
              <w:rPr>
                <w:rFonts w:ascii="Maiandra GD" w:hAnsi="Maiandra GD"/>
                <w:b/>
                <w:sz w:val="20"/>
                <w:szCs w:val="20"/>
                <w:highlight w:val="yellow"/>
              </w:rPr>
              <w:t>Reading</w:t>
            </w:r>
          </w:p>
          <w:p w:rsidR="003B6FF8" w:rsidRPr="00167D71" w:rsidRDefault="003B6FF8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:rsidR="003B6FF8" w:rsidRPr="00362916" w:rsidRDefault="003B6FF8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:rsidR="003B6FF8" w:rsidRPr="00C80C7B" w:rsidRDefault="003B6FF8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3B6FF8" w:rsidRPr="00362916" w:rsidRDefault="003B6FF8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99"/>
            <w:vAlign w:val="center"/>
          </w:tcPr>
          <w:p w:rsidR="003B6FF8" w:rsidRPr="00362916" w:rsidRDefault="003B6FF8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</w:tc>
        <w:tc>
          <w:tcPr>
            <w:tcW w:w="993" w:type="dxa"/>
            <w:shd w:val="clear" w:color="auto" w:fill="FFFF99"/>
            <w:vAlign w:val="center"/>
          </w:tcPr>
          <w:p w:rsidR="003B6FF8" w:rsidRPr="00362916" w:rsidRDefault="003B6FF8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B6FF8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3B6FF8" w:rsidRPr="00362916" w:rsidRDefault="003B6FF8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*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:rsidR="003B6FF8" w:rsidRPr="00362916" w:rsidRDefault="003B6FF8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3B6FF8" w:rsidRPr="00362916" w:rsidRDefault="003B6FF8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33CCFF"/>
            <w:vAlign w:val="center"/>
          </w:tcPr>
          <w:p w:rsidR="00CC7E9A" w:rsidRDefault="003B6FF8" w:rsidP="00F50140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  <w:p w:rsidR="003B6FF8" w:rsidRPr="00F50140" w:rsidRDefault="00CC7E9A" w:rsidP="00F50140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Fill in the investigation sheet for your water resistance activity.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B6FF8" w:rsidRPr="008500AD" w:rsidRDefault="003B6FF8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</w:tc>
      </w:tr>
    </w:tbl>
    <w:p w:rsidR="00E95097" w:rsidRPr="00DB599F" w:rsidRDefault="00DB599F" w:rsidP="00167D71">
      <w:pPr>
        <w:rPr>
          <w:rFonts w:ascii="Maiandra GD" w:hAnsi="Maiandra GD"/>
          <w:b/>
          <w:sz w:val="20"/>
          <w:szCs w:val="20"/>
        </w:rPr>
      </w:pPr>
      <w:r>
        <w:rPr>
          <w:rFonts w:ascii="Maiandra GD" w:hAnsi="Maiandra GD"/>
          <w:sz w:val="20"/>
          <w:szCs w:val="20"/>
        </w:rPr>
        <w:t xml:space="preserve">  </w:t>
      </w:r>
      <w:r w:rsidRPr="00DB599F">
        <w:rPr>
          <w:rFonts w:ascii="Maiandra GD" w:hAnsi="Maiandra GD"/>
          <w:b/>
          <w:sz w:val="20"/>
          <w:szCs w:val="20"/>
        </w:rPr>
        <w:t xml:space="preserve"> *</w:t>
      </w:r>
      <w:r>
        <w:rPr>
          <w:rFonts w:ascii="Maiandra GD" w:hAnsi="Maiandra GD"/>
          <w:b/>
          <w:sz w:val="20"/>
          <w:szCs w:val="20"/>
        </w:rPr>
        <w:t xml:space="preserve">There are also revision videos if you would like to challenge yourself further. Please </w:t>
      </w:r>
      <w:r w:rsidRPr="00DB599F">
        <w:rPr>
          <w:rFonts w:ascii="Maiandra GD" w:hAnsi="Maiandra GD"/>
          <w:b/>
          <w:sz w:val="20"/>
          <w:szCs w:val="20"/>
          <w:u w:val="single"/>
        </w:rPr>
        <w:t>DO NOT</w:t>
      </w:r>
      <w:r>
        <w:rPr>
          <w:rFonts w:ascii="Maiandra GD" w:hAnsi="Maiandra GD"/>
          <w:b/>
          <w:sz w:val="20"/>
          <w:szCs w:val="20"/>
        </w:rPr>
        <w:t xml:space="preserve"> attempt every single task- decide which tasks you would like to complete.</w:t>
      </w:r>
    </w:p>
    <w:sectPr w:rsidR="00E95097" w:rsidRPr="00DB599F" w:rsidSect="00167D71">
      <w:type w:val="continuous"/>
      <w:pgSz w:w="16840" w:h="11910" w:orient="landscape"/>
      <w:pgMar w:top="140" w:right="400" w:bottom="142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42B12"/>
    <w:multiLevelType w:val="hybridMultilevel"/>
    <w:tmpl w:val="16308422"/>
    <w:lvl w:ilvl="0" w:tplc="7290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34D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76C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80B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E3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4E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48BA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ECEF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4B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B6"/>
    <w:rsid w:val="00001403"/>
    <w:rsid w:val="00003B64"/>
    <w:rsid w:val="0000728B"/>
    <w:rsid w:val="00030F70"/>
    <w:rsid w:val="000376E9"/>
    <w:rsid w:val="00046D47"/>
    <w:rsid w:val="00082A28"/>
    <w:rsid w:val="00096D53"/>
    <w:rsid w:val="000A2656"/>
    <w:rsid w:val="000A3A03"/>
    <w:rsid w:val="000B22F8"/>
    <w:rsid w:val="000D3F8A"/>
    <w:rsid w:val="000D7864"/>
    <w:rsid w:val="000F3615"/>
    <w:rsid w:val="00115E12"/>
    <w:rsid w:val="00131DA2"/>
    <w:rsid w:val="00146569"/>
    <w:rsid w:val="001555AE"/>
    <w:rsid w:val="00155B02"/>
    <w:rsid w:val="00157095"/>
    <w:rsid w:val="0016076D"/>
    <w:rsid w:val="001664A7"/>
    <w:rsid w:val="00167866"/>
    <w:rsid w:val="00167D71"/>
    <w:rsid w:val="00170A4D"/>
    <w:rsid w:val="001A3151"/>
    <w:rsid w:val="001B5B62"/>
    <w:rsid w:val="001D1082"/>
    <w:rsid w:val="001E319C"/>
    <w:rsid w:val="00212A09"/>
    <w:rsid w:val="0022210D"/>
    <w:rsid w:val="00224E52"/>
    <w:rsid w:val="00225CCB"/>
    <w:rsid w:val="00226955"/>
    <w:rsid w:val="00245C36"/>
    <w:rsid w:val="00251076"/>
    <w:rsid w:val="00265C9D"/>
    <w:rsid w:val="00275A8A"/>
    <w:rsid w:val="00282ACD"/>
    <w:rsid w:val="002B661A"/>
    <w:rsid w:val="002D3D4F"/>
    <w:rsid w:val="002E3916"/>
    <w:rsid w:val="00312F9F"/>
    <w:rsid w:val="003174A6"/>
    <w:rsid w:val="00321913"/>
    <w:rsid w:val="003327DA"/>
    <w:rsid w:val="0034526A"/>
    <w:rsid w:val="00345320"/>
    <w:rsid w:val="00350BBC"/>
    <w:rsid w:val="00362916"/>
    <w:rsid w:val="00371F8D"/>
    <w:rsid w:val="00372816"/>
    <w:rsid w:val="00372FD1"/>
    <w:rsid w:val="00377F75"/>
    <w:rsid w:val="003A3778"/>
    <w:rsid w:val="003A3A20"/>
    <w:rsid w:val="003A7F1B"/>
    <w:rsid w:val="003B6FF8"/>
    <w:rsid w:val="003C049C"/>
    <w:rsid w:val="003D4442"/>
    <w:rsid w:val="003F1080"/>
    <w:rsid w:val="003F1290"/>
    <w:rsid w:val="00404312"/>
    <w:rsid w:val="004045E0"/>
    <w:rsid w:val="00451B5F"/>
    <w:rsid w:val="00463A33"/>
    <w:rsid w:val="00466C46"/>
    <w:rsid w:val="00470EF7"/>
    <w:rsid w:val="00481B3B"/>
    <w:rsid w:val="004B0D1F"/>
    <w:rsid w:val="004C5AD4"/>
    <w:rsid w:val="004D1387"/>
    <w:rsid w:val="00506C7B"/>
    <w:rsid w:val="005076AB"/>
    <w:rsid w:val="00524645"/>
    <w:rsid w:val="00524E00"/>
    <w:rsid w:val="00540146"/>
    <w:rsid w:val="00540195"/>
    <w:rsid w:val="005419FD"/>
    <w:rsid w:val="00546AF6"/>
    <w:rsid w:val="00561325"/>
    <w:rsid w:val="00564D7C"/>
    <w:rsid w:val="00566732"/>
    <w:rsid w:val="005675AE"/>
    <w:rsid w:val="00570AF9"/>
    <w:rsid w:val="0058331F"/>
    <w:rsid w:val="0058635D"/>
    <w:rsid w:val="005B3D6D"/>
    <w:rsid w:val="005B4903"/>
    <w:rsid w:val="005C1443"/>
    <w:rsid w:val="005D0368"/>
    <w:rsid w:val="005D49D0"/>
    <w:rsid w:val="005E140B"/>
    <w:rsid w:val="00627045"/>
    <w:rsid w:val="006402A0"/>
    <w:rsid w:val="00644C32"/>
    <w:rsid w:val="0065521F"/>
    <w:rsid w:val="00672C6C"/>
    <w:rsid w:val="006813CD"/>
    <w:rsid w:val="006824C7"/>
    <w:rsid w:val="006847A9"/>
    <w:rsid w:val="006E3E3F"/>
    <w:rsid w:val="006E75DE"/>
    <w:rsid w:val="006F3466"/>
    <w:rsid w:val="007365DD"/>
    <w:rsid w:val="0075226A"/>
    <w:rsid w:val="007559B6"/>
    <w:rsid w:val="00757BCB"/>
    <w:rsid w:val="007659A9"/>
    <w:rsid w:val="0078096D"/>
    <w:rsid w:val="00796270"/>
    <w:rsid w:val="007A0AA7"/>
    <w:rsid w:val="007A4C86"/>
    <w:rsid w:val="007A5B92"/>
    <w:rsid w:val="007A6A40"/>
    <w:rsid w:val="007C4DF6"/>
    <w:rsid w:val="007D57E5"/>
    <w:rsid w:val="007E3AFC"/>
    <w:rsid w:val="00820925"/>
    <w:rsid w:val="00840B00"/>
    <w:rsid w:val="008500AD"/>
    <w:rsid w:val="00855C12"/>
    <w:rsid w:val="00860F2A"/>
    <w:rsid w:val="00881278"/>
    <w:rsid w:val="00893C29"/>
    <w:rsid w:val="008D0FB7"/>
    <w:rsid w:val="008D233B"/>
    <w:rsid w:val="008E07A9"/>
    <w:rsid w:val="0090140C"/>
    <w:rsid w:val="00951CC9"/>
    <w:rsid w:val="00984D3B"/>
    <w:rsid w:val="00984E66"/>
    <w:rsid w:val="009974AB"/>
    <w:rsid w:val="009C2289"/>
    <w:rsid w:val="009D0A34"/>
    <w:rsid w:val="009E38FE"/>
    <w:rsid w:val="00A114AB"/>
    <w:rsid w:val="00A126A2"/>
    <w:rsid w:val="00A20F25"/>
    <w:rsid w:val="00A22C72"/>
    <w:rsid w:val="00A22E89"/>
    <w:rsid w:val="00A36720"/>
    <w:rsid w:val="00A3692C"/>
    <w:rsid w:val="00A37E43"/>
    <w:rsid w:val="00A51DC7"/>
    <w:rsid w:val="00A53DD7"/>
    <w:rsid w:val="00A60A6B"/>
    <w:rsid w:val="00A61205"/>
    <w:rsid w:val="00A71771"/>
    <w:rsid w:val="00A77558"/>
    <w:rsid w:val="00A851D7"/>
    <w:rsid w:val="00A92E9E"/>
    <w:rsid w:val="00A94A70"/>
    <w:rsid w:val="00AD36F6"/>
    <w:rsid w:val="00AD7379"/>
    <w:rsid w:val="00AF1E9A"/>
    <w:rsid w:val="00B1012C"/>
    <w:rsid w:val="00B160C8"/>
    <w:rsid w:val="00B24A17"/>
    <w:rsid w:val="00B37F98"/>
    <w:rsid w:val="00B4020A"/>
    <w:rsid w:val="00B5642E"/>
    <w:rsid w:val="00B6348C"/>
    <w:rsid w:val="00B6720C"/>
    <w:rsid w:val="00B77AC6"/>
    <w:rsid w:val="00B93294"/>
    <w:rsid w:val="00B96156"/>
    <w:rsid w:val="00BA5B79"/>
    <w:rsid w:val="00BC20B5"/>
    <w:rsid w:val="00BE0D98"/>
    <w:rsid w:val="00BE7CFD"/>
    <w:rsid w:val="00C01E1C"/>
    <w:rsid w:val="00C0262B"/>
    <w:rsid w:val="00C02FAC"/>
    <w:rsid w:val="00C11727"/>
    <w:rsid w:val="00C36E3C"/>
    <w:rsid w:val="00C42554"/>
    <w:rsid w:val="00C44525"/>
    <w:rsid w:val="00C450CE"/>
    <w:rsid w:val="00C46D4B"/>
    <w:rsid w:val="00C80C7B"/>
    <w:rsid w:val="00CA2D26"/>
    <w:rsid w:val="00CB55C8"/>
    <w:rsid w:val="00CB6B85"/>
    <w:rsid w:val="00CB6E6B"/>
    <w:rsid w:val="00CC6D67"/>
    <w:rsid w:val="00CC6F59"/>
    <w:rsid w:val="00CC7B17"/>
    <w:rsid w:val="00CC7E9A"/>
    <w:rsid w:val="00CD2CFA"/>
    <w:rsid w:val="00D0637D"/>
    <w:rsid w:val="00D24862"/>
    <w:rsid w:val="00D2636B"/>
    <w:rsid w:val="00D34796"/>
    <w:rsid w:val="00D356A2"/>
    <w:rsid w:val="00D405AE"/>
    <w:rsid w:val="00D420B8"/>
    <w:rsid w:val="00D43A71"/>
    <w:rsid w:val="00D5484D"/>
    <w:rsid w:val="00D97A77"/>
    <w:rsid w:val="00DB0C51"/>
    <w:rsid w:val="00DB599F"/>
    <w:rsid w:val="00DC46E7"/>
    <w:rsid w:val="00DC6086"/>
    <w:rsid w:val="00DC67DF"/>
    <w:rsid w:val="00DE4572"/>
    <w:rsid w:val="00E02499"/>
    <w:rsid w:val="00E17FE9"/>
    <w:rsid w:val="00E2755A"/>
    <w:rsid w:val="00E31BA6"/>
    <w:rsid w:val="00E33EB6"/>
    <w:rsid w:val="00E539DC"/>
    <w:rsid w:val="00E62B84"/>
    <w:rsid w:val="00E7681C"/>
    <w:rsid w:val="00E8021C"/>
    <w:rsid w:val="00E82ACF"/>
    <w:rsid w:val="00E86895"/>
    <w:rsid w:val="00E95097"/>
    <w:rsid w:val="00EA37E0"/>
    <w:rsid w:val="00EA7EF8"/>
    <w:rsid w:val="00EB1948"/>
    <w:rsid w:val="00EC4BA6"/>
    <w:rsid w:val="00EE0FB4"/>
    <w:rsid w:val="00F275AC"/>
    <w:rsid w:val="00F34071"/>
    <w:rsid w:val="00F36751"/>
    <w:rsid w:val="00F42F70"/>
    <w:rsid w:val="00F50140"/>
    <w:rsid w:val="00F566F2"/>
    <w:rsid w:val="00F6426F"/>
    <w:rsid w:val="00F816BF"/>
    <w:rsid w:val="00F841A4"/>
    <w:rsid w:val="00F95C8A"/>
    <w:rsid w:val="00FB0E10"/>
    <w:rsid w:val="00FC1B60"/>
    <w:rsid w:val="00FC5F70"/>
    <w:rsid w:val="00FF1AAF"/>
    <w:rsid w:val="00FF63E0"/>
    <w:rsid w:val="0237D87F"/>
    <w:rsid w:val="025715D6"/>
    <w:rsid w:val="07A9AC7B"/>
    <w:rsid w:val="0C5D2CE6"/>
    <w:rsid w:val="0EF5BB47"/>
    <w:rsid w:val="0F0666CD"/>
    <w:rsid w:val="1237D40A"/>
    <w:rsid w:val="1343F51B"/>
    <w:rsid w:val="139AB68F"/>
    <w:rsid w:val="179E8D6E"/>
    <w:rsid w:val="194E6CD2"/>
    <w:rsid w:val="1AEEFDD7"/>
    <w:rsid w:val="1E714A12"/>
    <w:rsid w:val="1F388D5F"/>
    <w:rsid w:val="207B7B81"/>
    <w:rsid w:val="21C91859"/>
    <w:rsid w:val="22E290F8"/>
    <w:rsid w:val="238D8E12"/>
    <w:rsid w:val="2550D7A9"/>
    <w:rsid w:val="2804B723"/>
    <w:rsid w:val="2832D167"/>
    <w:rsid w:val="28467642"/>
    <w:rsid w:val="2D0E6338"/>
    <w:rsid w:val="2EE5F079"/>
    <w:rsid w:val="31EDF0E6"/>
    <w:rsid w:val="3E27F9A0"/>
    <w:rsid w:val="411971C3"/>
    <w:rsid w:val="413EB6CB"/>
    <w:rsid w:val="495A9161"/>
    <w:rsid w:val="4C03A385"/>
    <w:rsid w:val="4CA41F97"/>
    <w:rsid w:val="4D72E345"/>
    <w:rsid w:val="4FFAF371"/>
    <w:rsid w:val="50F6FB6C"/>
    <w:rsid w:val="55BB0057"/>
    <w:rsid w:val="58525CD2"/>
    <w:rsid w:val="5A1159E6"/>
    <w:rsid w:val="6A52A3B7"/>
    <w:rsid w:val="6CA653F0"/>
    <w:rsid w:val="6D6A0EBA"/>
    <w:rsid w:val="74B3EA04"/>
    <w:rsid w:val="7683F160"/>
    <w:rsid w:val="7A727BC3"/>
    <w:rsid w:val="7E12A00E"/>
    <w:rsid w:val="7F2948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8F446F-C027-45BB-A7F2-17FB4C73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93294"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B93294"/>
    <w:rPr>
      <w:b/>
      <w:bCs/>
    </w:rPr>
  </w:style>
  <w:style w:type="paragraph" w:styleId="Title">
    <w:name w:val="Title"/>
    <w:basedOn w:val="Normal"/>
    <w:uiPriority w:val="1"/>
    <w:qFormat/>
    <w:rsid w:val="00B93294"/>
    <w:pPr>
      <w:spacing w:before="194"/>
      <w:ind w:left="4257" w:right="2599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B93294"/>
  </w:style>
  <w:style w:type="paragraph" w:customStyle="1" w:styleId="TableParagraph">
    <w:name w:val="Table Paragraph"/>
    <w:basedOn w:val="Normal"/>
    <w:uiPriority w:val="1"/>
    <w:qFormat/>
    <w:rsid w:val="00B93294"/>
    <w:pPr>
      <w:ind w:left="79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A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AF6"/>
    <w:rPr>
      <w:rFonts w:ascii="Segoe UI" w:eastAsia="Carlito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1B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www.bracknell-forest.gov.uk/libraries/library-events/summer-reading-challenge-202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ECA6E-1E3E-456A-96E0-726D75A4E1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EE2F8E-87D4-4A92-9030-D73401E1F1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C43B54-49C7-4113-96C2-CBC5768C0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A01100-0773-4A50-B538-0BFE90043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Year 6 learning - wb 30.3.2020.docx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6 learning - wb 30.3.2020.docx</dc:title>
  <dc:creator>john.sutton</dc:creator>
  <cp:lastModifiedBy>Kate Mackrell</cp:lastModifiedBy>
  <cp:revision>2</cp:revision>
  <cp:lastPrinted>2020-06-01T13:48:00Z</cp:lastPrinted>
  <dcterms:created xsi:type="dcterms:W3CDTF">2020-06-08T09:06:00Z</dcterms:created>
  <dcterms:modified xsi:type="dcterms:W3CDTF">2020-06-08T09:06:00Z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2020-03-27T00:00:00Z</vt:filetime>
  </property>
  <property fmtid="{D5CDD505-2E9C-101B-9397-08002B2CF9AE}" pid="3" name="LastSaved">
    <vt:filetime>2020-03-30T00:00:00Z</vt:filetime>
  </property>
  <property fmtid="{D5CDD505-2E9C-101B-9397-08002B2CF9AE}" pid="4" name="ContentTypeId">
    <vt:lpwstr>0x0101007A8108D82E8CD4439E0083AD21CAD23F</vt:lpwstr>
  </property>
</Properties>
</file>