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ECA" w:rsidRDefault="008E6C29">
      <w:r>
        <w:rPr>
          <w:noProof/>
          <w:lang w:eastAsia="en-GB"/>
        </w:rPr>
        <w:drawing>
          <wp:inline distT="0" distB="0" distL="0" distR="0">
            <wp:extent cx="5731510" cy="4392993"/>
            <wp:effectExtent l="0" t="0" r="2540" b="7620"/>
            <wp:docPr id="1" name="Picture 1" descr="https://2.bp.blogspot.com/-GY6AGD6oN7I/VZuz5sQT6HI/AAAAAAAAFu0/JNZfU7d33CE/s1600/Crosswo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2.bp.blogspot.com/-GY6AGD6oN7I/VZuz5sQT6HI/AAAAAAAAFu0/JNZfU7d33CE/s1600/Crosswor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9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C29" w:rsidRDefault="008E6C29">
      <w:r>
        <w:rPr>
          <w:noProof/>
          <w:lang w:eastAsia="en-GB"/>
        </w:rPr>
        <w:drawing>
          <wp:inline distT="0" distB="0" distL="0" distR="0">
            <wp:extent cx="5731510" cy="3473560"/>
            <wp:effectExtent l="0" t="0" r="2540" b="0"/>
            <wp:docPr id="2" name="Picture 2" descr="https://4.bp.blogspot.com/-yLL7uHwvqy0/VZuz6HEhoLI/AAAAAAAAFu4/X7bi-WPqYDY/s1600/Crossword%2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4.bp.blogspot.com/-yLL7uHwvqy0/VZuz6HEhoLI/AAAAAAAAFu4/X7bi-WPqYDY/s1600/Crossword%2B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7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C29" w:rsidRDefault="008E6C29"/>
    <w:p w:rsidR="008E6C29" w:rsidRDefault="008E6C29"/>
    <w:p w:rsidR="008E6C29" w:rsidRDefault="008E6C29"/>
    <w:p w:rsidR="008E6C29" w:rsidRDefault="008E6C29">
      <w:r>
        <w:rPr>
          <w:noProof/>
          <w:lang w:eastAsia="en-GB"/>
        </w:rPr>
        <w:lastRenderedPageBreak/>
        <w:drawing>
          <wp:inline distT="0" distB="0" distL="0" distR="0">
            <wp:extent cx="5913912" cy="7154307"/>
            <wp:effectExtent l="0" t="0" r="0" b="8890"/>
            <wp:docPr id="3" name="Picture 3" descr="https://4.bp.blogspot.com/-44BxlARCR74/VZuBaPQ2doI/AAAAAAAAFuc/VRS1PloEOms/s1600/Wordsear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4.bp.blogspot.com/-44BxlARCR74/VZuBaPQ2doI/AAAAAAAAFuc/VRS1PloEOms/s1600/Wordsearch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528" cy="716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C29" w:rsidRDefault="008E6C29"/>
    <w:p w:rsidR="008E6C29" w:rsidRDefault="008E6C29"/>
    <w:p w:rsidR="008E6C29" w:rsidRDefault="008E6C29"/>
    <w:p w:rsidR="008E6C29" w:rsidRDefault="008E6C29"/>
    <w:p w:rsidR="008E6C29" w:rsidRDefault="008E6C29"/>
    <w:p w:rsidR="008E6C29" w:rsidRDefault="008E6C29"/>
    <w:p w:rsidR="008E6C29" w:rsidRDefault="008E6C29">
      <w:r>
        <w:rPr>
          <w:noProof/>
          <w:lang w:eastAsia="en-GB"/>
        </w:rPr>
        <w:lastRenderedPageBreak/>
        <w:drawing>
          <wp:inline distT="0" distB="0" distL="0" distR="0">
            <wp:extent cx="5225415" cy="5094605"/>
            <wp:effectExtent l="0" t="0" r="0" b="0"/>
            <wp:docPr id="4" name="Picture 4" descr="https://3.bp.blogspot.com/-jqbVWxnj9vc/VZu5lxi65fI/AAAAAAAAFvU/s8bR8KwgVhA/s1600/Se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3.bp.blogspot.com/-jqbVWxnj9vc/VZu5lxi65fI/AAAAAAAAFvU/s8bR8KwgVhA/s1600/Sets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415" cy="509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C29" w:rsidRDefault="008E6C29">
      <w:bookmarkStart w:id="0" w:name="_GoBack"/>
      <w:r>
        <w:rPr>
          <w:noProof/>
          <w:lang w:eastAsia="en-GB"/>
        </w:rPr>
        <w:drawing>
          <wp:inline distT="0" distB="0" distL="0" distR="0">
            <wp:extent cx="5730875" cy="3728852"/>
            <wp:effectExtent l="0" t="0" r="3175" b="5080"/>
            <wp:docPr id="5" name="Picture 5" descr="https://3.bp.blogspot.com/-E8YK5Not7wk/VZu5n5J3mvI/AAAAAAAAFvc/rGGCSbNOc6s/s1600/Sets%2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3.bp.blogspot.com/-E8YK5Not7wk/VZu5n5J3mvI/AAAAAAAAFvc/rGGCSbNOc6s/s1600/Sets%2B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089" cy="3742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E6C29" w:rsidSect="008E6C29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C29"/>
    <w:rsid w:val="008E6C29"/>
    <w:rsid w:val="00C9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A592C"/>
  <w15:chartTrackingRefBased/>
  <w15:docId w15:val="{F52EED8E-EF9A-44A2-BC47-4624C4FA1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1</cp:revision>
  <dcterms:created xsi:type="dcterms:W3CDTF">2020-07-12T12:00:00Z</dcterms:created>
  <dcterms:modified xsi:type="dcterms:W3CDTF">2020-07-12T13:40:00Z</dcterms:modified>
</cp:coreProperties>
</file>