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5E07A" w14:textId="20BB63B0" w:rsidR="00384A66" w:rsidRDefault="00F326AA" w:rsidP="00384A66">
      <w:pPr>
        <w:pStyle w:val="Header"/>
        <w:ind w:firstLine="567"/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D6AE7" wp14:editId="715CE69B">
                <wp:simplePos x="0" y="0"/>
                <wp:positionH relativeFrom="column">
                  <wp:posOffset>4319752</wp:posOffset>
                </wp:positionH>
                <wp:positionV relativeFrom="paragraph">
                  <wp:posOffset>42917</wp:posOffset>
                </wp:positionV>
                <wp:extent cx="4429760" cy="645927"/>
                <wp:effectExtent l="0" t="0" r="27940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760" cy="645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279229" w14:textId="757F16DD" w:rsidR="00F326AA" w:rsidRDefault="00F326AA">
                            <w:r>
                              <w:t>The nearest multiples of ten to __ are ___ and ___.</w:t>
                            </w:r>
                          </w:p>
                          <w:p w14:paraId="279D1525" w14:textId="6D0EB7C3" w:rsidR="00F326AA" w:rsidRDefault="00F326AA">
                            <w:r>
                              <w:t>___ is closest to ___. So _ rounder to the nearest ten is 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3D6A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40.15pt;margin-top:3.4pt;width:348.8pt;height:5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" fillcolor="white [3201]" strokeweight=".5pt">
                <v:textbox>
                  <w:txbxContent>
                    <w:p w14:paraId="74279229" w14:textId="757F16DD" w:rsidR="00F326AA" w:rsidRDefault="00F326AA">
                      <w:r>
                        <w:t>The nearest multiples of ten to __ are ___ and ___.</w:t>
                      </w:r>
                    </w:p>
                    <w:p w14:paraId="279D1525" w14:textId="6D0EB7C3" w:rsidR="00F326AA" w:rsidRDefault="00F326AA">
                      <w:r>
                        <w:t>___ is closest to ___. So _ rounder to the nearest ten is ___</w:t>
                      </w:r>
                    </w:p>
                  </w:txbxContent>
                </v:textbox>
              </v:shape>
            </w:pict>
          </mc:Fallback>
        </mc:AlternateContent>
      </w:r>
    </w:p>
    <w:p w14:paraId="6AF31004" w14:textId="293C774A" w:rsidR="0086289F" w:rsidRDefault="00384A66" w:rsidP="00384A66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>2</w:t>
      </w:r>
      <w:r w:rsidR="00F326AA">
        <w:rPr>
          <w:b/>
          <w:u w:val="single"/>
        </w:rPr>
        <w:t>8</w:t>
      </w:r>
      <w:r w:rsidRPr="00384A66">
        <w:rPr>
          <w:b/>
          <w:u w:val="single"/>
        </w:rPr>
        <w:t xml:space="preserve">.9.20 </w:t>
      </w:r>
    </w:p>
    <w:p w14:paraId="09BA471E" w14:textId="7FF07884" w:rsidR="0086289F" w:rsidRDefault="00384A66" w:rsidP="00384A66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14:paraId="4123D95D" w14:textId="0C994966" w:rsidR="00F326AA" w:rsidRDefault="00384A66" w:rsidP="00F326AA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="00F326AA" w:rsidRPr="00F326AA">
        <w:rPr>
          <w:b/>
          <w:u w:val="single"/>
        </w:rPr>
        <w:t>R</w:t>
      </w:r>
      <w:r w:rsidR="00F326AA">
        <w:rPr>
          <w:b/>
          <w:u w:val="single"/>
        </w:rPr>
        <w:t>ecap Rounding to the nearest 10</w:t>
      </w:r>
    </w:p>
    <w:p w14:paraId="6FA174CA" w14:textId="069275CA" w:rsidR="00F326AA" w:rsidRDefault="00F326AA" w:rsidP="00F326AA">
      <w:pPr>
        <w:ind w:firstLine="567"/>
        <w:rPr>
          <w:b/>
          <w:u w:val="single"/>
        </w:rPr>
      </w:pPr>
      <w:r w:rsidRPr="00F326AA">
        <w:rPr>
          <w:b/>
          <w:u w:val="single"/>
        </w:rPr>
        <w:drawing>
          <wp:inline distT="0" distB="0" distL="0" distR="0" wp14:anchorId="07C55BD3" wp14:editId="6CB9D875">
            <wp:extent cx="8863330" cy="6042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04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DAB25" w14:textId="6D210834" w:rsidR="00F326AA" w:rsidRDefault="00F326AA" w:rsidP="00F326AA">
      <w:pPr>
        <w:ind w:firstLine="567"/>
        <w:rPr>
          <w:b/>
          <w:u w:val="single"/>
        </w:rPr>
      </w:pPr>
    </w:p>
    <w:p w14:paraId="098C8B59" w14:textId="4AAF1FAB" w:rsidR="00F326AA" w:rsidRDefault="00F326AA" w:rsidP="00F326AA">
      <w:pPr>
        <w:ind w:firstLine="567"/>
        <w:rPr>
          <w:b/>
          <w:u w:val="single"/>
        </w:rPr>
      </w:pPr>
      <w:r>
        <w:rPr>
          <w:b/>
          <w:u w:val="single"/>
        </w:rPr>
        <w:t>Extension</w:t>
      </w:r>
    </w:p>
    <w:p w14:paraId="19EA5413" w14:textId="68B19DD8" w:rsidR="00F326AA" w:rsidRDefault="00F326AA" w:rsidP="00F326AA">
      <w:pPr>
        <w:ind w:firstLine="567"/>
        <w:rPr>
          <w:noProof/>
          <w:lang w:eastAsia="en-GB"/>
        </w:rPr>
      </w:pPr>
      <w:r w:rsidRPr="00F326AA">
        <w:rPr>
          <w:b/>
          <w:u w:val="single"/>
        </w:rPr>
        <w:drawing>
          <wp:inline distT="0" distB="0" distL="0" distR="0" wp14:anchorId="2B1C4C7A" wp14:editId="0DE8798D">
            <wp:extent cx="4867954" cy="1333686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67954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26AA">
        <w:rPr>
          <w:noProof/>
          <w:lang w:eastAsia="en-GB"/>
        </w:rPr>
        <w:t xml:space="preserve"> </w:t>
      </w:r>
      <w:r w:rsidRPr="00F326AA">
        <w:rPr>
          <w:b/>
          <w:u w:val="single"/>
        </w:rPr>
        <w:drawing>
          <wp:inline distT="0" distB="0" distL="0" distR="0" wp14:anchorId="27D76828" wp14:editId="0DC3906A">
            <wp:extent cx="3467584" cy="1857634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67584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7DA44" w14:textId="4BEEC594" w:rsidR="00F326AA" w:rsidRDefault="00F326AA" w:rsidP="00F326AA">
      <w:pPr>
        <w:ind w:firstLine="567"/>
        <w:rPr>
          <w:noProof/>
          <w:lang w:eastAsia="en-GB"/>
        </w:rPr>
      </w:pPr>
    </w:p>
    <w:p w14:paraId="221E953C" w14:textId="2F79B841" w:rsidR="00F326AA" w:rsidRDefault="00F326AA" w:rsidP="00F326AA">
      <w:pPr>
        <w:ind w:firstLine="567"/>
        <w:rPr>
          <w:b/>
          <w:u w:val="single"/>
        </w:rPr>
      </w:pPr>
      <w:r w:rsidRPr="00F326AA">
        <w:rPr>
          <w:b/>
          <w:u w:val="single"/>
        </w:rPr>
        <w:drawing>
          <wp:inline distT="0" distB="0" distL="0" distR="0" wp14:anchorId="3E9A2101" wp14:editId="4FF1872A">
            <wp:extent cx="5239481" cy="253400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253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4277A" w14:textId="480574EC" w:rsidR="00F326AA" w:rsidRDefault="00F326AA" w:rsidP="00F326AA">
      <w:pPr>
        <w:ind w:firstLine="567"/>
        <w:rPr>
          <w:b/>
          <w:u w:val="single"/>
        </w:rPr>
      </w:pPr>
    </w:p>
    <w:p w14:paraId="14635296" w14:textId="77777777" w:rsidR="00F326AA" w:rsidRDefault="00F326AA" w:rsidP="00F326AA">
      <w:pPr>
        <w:ind w:firstLine="567"/>
        <w:rPr>
          <w:b/>
          <w:u w:val="single"/>
        </w:rPr>
      </w:pPr>
    </w:p>
    <w:p w14:paraId="2A11B495" w14:textId="77777777" w:rsidR="00F326AA" w:rsidRDefault="00F326AA" w:rsidP="00F326AA">
      <w:pPr>
        <w:ind w:firstLine="567"/>
        <w:rPr>
          <w:b/>
          <w:u w:val="single"/>
        </w:rPr>
      </w:pPr>
    </w:p>
    <w:p w14:paraId="56F0500A" w14:textId="25004A40" w:rsidR="00F326AA" w:rsidRDefault="00F326AA" w:rsidP="00F326AA">
      <w:pPr>
        <w:ind w:firstLine="567"/>
        <w:rPr>
          <w:b/>
          <w:u w:val="single"/>
        </w:rPr>
      </w:pPr>
    </w:p>
    <w:p w14:paraId="172D3771" w14:textId="01EF383C" w:rsidR="00F326AA" w:rsidRDefault="00F326AA" w:rsidP="00F326AA">
      <w:pPr>
        <w:ind w:firstLine="567"/>
        <w:rPr>
          <w:b/>
          <w:u w:val="single"/>
        </w:rPr>
      </w:pPr>
    </w:p>
    <w:p w14:paraId="4CF29F2B" w14:textId="1C948CF8" w:rsidR="00F326AA" w:rsidRPr="00F326AA" w:rsidRDefault="00F326AA" w:rsidP="00236305">
      <w:pPr>
        <w:pStyle w:val="Header"/>
        <w:rPr>
          <w:b/>
          <w:u w:val="single"/>
        </w:rPr>
      </w:pPr>
    </w:p>
    <w:p w14:paraId="514CF664" w14:textId="2BEB479B" w:rsidR="00F326AA" w:rsidRDefault="002F455E" w:rsidP="00F326AA">
      <w:pPr>
        <w:ind w:firstLine="567"/>
        <w:rPr>
          <w:b/>
          <w:u w:val="single"/>
        </w:rPr>
      </w:pPr>
      <w:r w:rsidRPr="002F455E">
        <w:rPr>
          <w:b/>
          <w:u w:val="single"/>
        </w:rPr>
        <w:drawing>
          <wp:inline distT="0" distB="0" distL="0" distR="0" wp14:anchorId="24F7DAB6" wp14:editId="00CDA876">
            <wp:extent cx="5465214" cy="3032607"/>
            <wp:effectExtent l="0" t="2858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479783" cy="304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u w:val="single"/>
        </w:rPr>
        <w:t xml:space="preserve">  </w:t>
      </w:r>
      <w:r w:rsidRPr="002F455E">
        <w:rPr>
          <w:b/>
          <w:u w:val="single"/>
        </w:rPr>
        <w:drawing>
          <wp:inline distT="0" distB="0" distL="0" distR="0" wp14:anchorId="7C26C66B" wp14:editId="76933897">
            <wp:extent cx="5445077" cy="4950662"/>
            <wp:effectExtent l="0" t="635" r="3175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446927" cy="4952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6E3D0" w14:textId="462E8372" w:rsidR="00F326AA" w:rsidRDefault="00F326AA" w:rsidP="00F326AA">
      <w:pPr>
        <w:ind w:firstLine="567"/>
        <w:rPr>
          <w:b/>
          <w:u w:val="single"/>
        </w:rPr>
      </w:pPr>
    </w:p>
    <w:p w14:paraId="331E576A" w14:textId="0B8E6139" w:rsidR="00F326AA" w:rsidRDefault="00F326AA" w:rsidP="00F326AA">
      <w:pPr>
        <w:pStyle w:val="Header"/>
        <w:ind w:firstLine="567"/>
        <w:rPr>
          <w:b/>
          <w:u w:val="single"/>
        </w:rPr>
      </w:pPr>
    </w:p>
    <w:p w14:paraId="27C5426F" w14:textId="77777777" w:rsidR="00F326AA" w:rsidRDefault="00F326AA" w:rsidP="00F326AA">
      <w:pPr>
        <w:pStyle w:val="Header"/>
        <w:ind w:firstLine="567"/>
        <w:rPr>
          <w:b/>
          <w:u w:val="single"/>
        </w:rPr>
      </w:pPr>
    </w:p>
    <w:p w14:paraId="69935710" w14:textId="5A2141B6" w:rsidR="00F326AA" w:rsidRDefault="00F326AA" w:rsidP="00F326AA">
      <w:pPr>
        <w:pStyle w:val="Header"/>
        <w:ind w:firstLine="567"/>
        <w:rPr>
          <w:b/>
          <w:u w:val="single"/>
        </w:rPr>
      </w:pPr>
    </w:p>
    <w:p w14:paraId="48E2D5C2" w14:textId="77777777" w:rsidR="00D17086" w:rsidRDefault="00D17086" w:rsidP="00F326AA">
      <w:pPr>
        <w:pStyle w:val="Header"/>
        <w:ind w:firstLine="567"/>
        <w:rPr>
          <w:b/>
          <w:u w:val="single"/>
        </w:rPr>
      </w:pPr>
    </w:p>
    <w:p w14:paraId="4D5AAC22" w14:textId="77777777" w:rsidR="00F326AA" w:rsidRDefault="00F326AA" w:rsidP="00F326AA">
      <w:pPr>
        <w:pStyle w:val="Header"/>
        <w:ind w:firstLine="567"/>
        <w:rPr>
          <w:b/>
          <w:u w:val="single"/>
        </w:rPr>
      </w:pPr>
    </w:p>
    <w:p w14:paraId="1D86AA65" w14:textId="77777777" w:rsidR="00F326AA" w:rsidRDefault="00F326AA" w:rsidP="00F326AA">
      <w:pPr>
        <w:pStyle w:val="Header"/>
        <w:ind w:firstLine="567"/>
        <w:rPr>
          <w:b/>
          <w:u w:val="single"/>
        </w:rPr>
      </w:pPr>
    </w:p>
    <w:p w14:paraId="13E02678" w14:textId="18202D0E" w:rsidR="00F326AA" w:rsidRDefault="00F326AA" w:rsidP="00F326AA">
      <w:pPr>
        <w:pStyle w:val="Header"/>
        <w:ind w:firstLine="567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8BD8F" wp14:editId="7C4F1357">
                <wp:simplePos x="0" y="0"/>
                <wp:positionH relativeFrom="margin">
                  <wp:posOffset>4687679</wp:posOffset>
                </wp:positionH>
                <wp:positionV relativeFrom="paragraph">
                  <wp:posOffset>-72390</wp:posOffset>
                </wp:positionV>
                <wp:extent cx="4429760" cy="645927"/>
                <wp:effectExtent l="0" t="0" r="27940" b="209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760" cy="645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C445B" w14:textId="7B0BDC2F" w:rsidR="00F326AA" w:rsidRDefault="00F326AA" w:rsidP="00F326AA">
                            <w:r>
                              <w:t xml:space="preserve">The nearest multiples of </w:t>
                            </w:r>
                            <w:r>
                              <w:t>100</w:t>
                            </w:r>
                            <w:r>
                              <w:t xml:space="preserve"> to __ are ___ and ___.</w:t>
                            </w:r>
                          </w:p>
                          <w:p w14:paraId="41373A57" w14:textId="2C27CAE8" w:rsidR="00F326AA" w:rsidRDefault="00F326AA" w:rsidP="00F326AA">
                            <w:r>
                              <w:t xml:space="preserve">___ is closest to ___. So _ rounder to the nearest </w:t>
                            </w:r>
                            <w:r>
                              <w:t>100</w:t>
                            </w:r>
                            <w:r>
                              <w:t xml:space="preserve"> is 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8BD8F" id="Text Box 12" o:spid="_x0000_s1027" type="#_x0000_t202" style="position:absolute;left:0;text-align:left;margin-left:369.1pt;margin-top:-5.7pt;width:348.8pt;height:50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" fillcolor="white [3201]" strokeweight=".5pt">
                <v:textbox>
                  <w:txbxContent>
                    <w:p w14:paraId="74DC445B" w14:textId="7B0BDC2F" w:rsidR="00F326AA" w:rsidRDefault="00F326AA" w:rsidP="00F326AA">
                      <w:r>
                        <w:t xml:space="preserve">The nearest multiples of </w:t>
                      </w:r>
                      <w:r>
                        <w:t>100</w:t>
                      </w:r>
                      <w:r>
                        <w:t xml:space="preserve"> to __ are ___ and ___.</w:t>
                      </w:r>
                    </w:p>
                    <w:p w14:paraId="41373A57" w14:textId="2C27CAE8" w:rsidR="00F326AA" w:rsidRDefault="00F326AA" w:rsidP="00F326AA">
                      <w:r>
                        <w:t xml:space="preserve">___ is closest to ___. So _ rounder to the nearest </w:t>
                      </w:r>
                      <w:r>
                        <w:t>100</w:t>
                      </w:r>
                      <w:r>
                        <w:t xml:space="preserve"> is 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u w:val="single"/>
        </w:rPr>
        <w:t>30</w:t>
      </w:r>
      <w:r w:rsidRPr="00384A66">
        <w:rPr>
          <w:b/>
          <w:u w:val="single"/>
        </w:rPr>
        <w:t xml:space="preserve">.9.20 </w:t>
      </w:r>
    </w:p>
    <w:p w14:paraId="193094AD" w14:textId="77777777" w:rsidR="00F326AA" w:rsidRDefault="00F326AA" w:rsidP="00F326AA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lastRenderedPageBreak/>
        <w:t xml:space="preserve"> LO: To know and use number </w:t>
      </w:r>
    </w:p>
    <w:p w14:paraId="77C46FF9" w14:textId="2C69B155" w:rsidR="00F326AA" w:rsidRDefault="00F326AA" w:rsidP="00F326AA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Pr="00F326AA">
        <w:rPr>
          <w:b/>
          <w:u w:val="single"/>
        </w:rPr>
        <w:t>Recap Rounding to the nearest 100</w:t>
      </w:r>
    </w:p>
    <w:p w14:paraId="6DC4DB53" w14:textId="0D9DF3E2" w:rsidR="00F326AA" w:rsidRDefault="00F326AA" w:rsidP="00F326AA">
      <w:pPr>
        <w:ind w:firstLine="567"/>
        <w:rPr>
          <w:b/>
          <w:u w:val="single"/>
        </w:rPr>
      </w:pPr>
      <w:r w:rsidRPr="00F326AA">
        <w:rPr>
          <w:b/>
          <w:u w:val="single"/>
        </w:rPr>
        <w:drawing>
          <wp:inline distT="0" distB="0" distL="0" distR="0" wp14:anchorId="7FA1EE4E" wp14:editId="304DBB9D">
            <wp:extent cx="8863330" cy="572579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2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11A41" w14:textId="5A3A7E00" w:rsidR="00F326AA" w:rsidRDefault="00F326AA" w:rsidP="00F326AA">
      <w:pPr>
        <w:ind w:firstLine="567"/>
        <w:rPr>
          <w:b/>
          <w:u w:val="single"/>
        </w:rPr>
      </w:pPr>
    </w:p>
    <w:p w14:paraId="1100BBCA" w14:textId="6430FC89" w:rsidR="000B2565" w:rsidRDefault="000B2565" w:rsidP="00F326AA">
      <w:pPr>
        <w:ind w:firstLine="567"/>
        <w:rPr>
          <w:b/>
          <w:u w:val="single"/>
        </w:rPr>
      </w:pPr>
    </w:p>
    <w:p w14:paraId="465510E6" w14:textId="273EA18A" w:rsidR="000B2565" w:rsidRDefault="000B2565" w:rsidP="00F326AA">
      <w:pPr>
        <w:ind w:firstLine="567"/>
        <w:rPr>
          <w:b/>
          <w:u w:val="single"/>
        </w:rPr>
      </w:pPr>
      <w:r>
        <w:rPr>
          <w:b/>
          <w:u w:val="single"/>
        </w:rPr>
        <w:t>Extension</w:t>
      </w:r>
    </w:p>
    <w:p w14:paraId="2DB80841" w14:textId="7D57E5E1" w:rsidR="000B2565" w:rsidRDefault="000B2565" w:rsidP="00F326AA">
      <w:pPr>
        <w:ind w:firstLine="567"/>
        <w:rPr>
          <w:b/>
          <w:u w:val="single"/>
        </w:rPr>
      </w:pPr>
      <w:r>
        <w:rPr>
          <w:b/>
          <w:u w:val="single"/>
        </w:rPr>
        <w:lastRenderedPageBreak/>
        <w:t xml:space="preserve">  </w:t>
      </w:r>
      <w:r w:rsidRPr="000B2565">
        <w:rPr>
          <w:b/>
          <w:u w:val="single"/>
        </w:rPr>
        <w:drawing>
          <wp:inline distT="0" distB="0" distL="0" distR="0" wp14:anchorId="063DF063" wp14:editId="14A0D225">
            <wp:extent cx="4759667" cy="2081918"/>
            <wp:effectExtent l="5398" t="0" r="8572" b="8573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783821" cy="209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u w:val="single"/>
        </w:rPr>
        <w:t xml:space="preserve">                   </w:t>
      </w:r>
      <w:r w:rsidRPr="000B2565">
        <w:rPr>
          <w:b/>
          <w:u w:val="single"/>
        </w:rPr>
        <w:drawing>
          <wp:inline distT="0" distB="0" distL="0" distR="0" wp14:anchorId="79FAD8BF" wp14:editId="16930822">
            <wp:extent cx="4711620" cy="2170112"/>
            <wp:effectExtent l="0" t="5715" r="762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749692" cy="218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u w:val="single"/>
        </w:rPr>
        <w:t xml:space="preserve">              </w:t>
      </w:r>
      <w:r w:rsidRPr="000B2565">
        <w:rPr>
          <w:b/>
          <w:u w:val="single"/>
        </w:rPr>
        <w:drawing>
          <wp:inline distT="0" distB="0" distL="0" distR="0" wp14:anchorId="35C26447" wp14:editId="26A2FB3E">
            <wp:extent cx="4918841" cy="2166891"/>
            <wp:effectExtent l="4445" t="0" r="635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930492" cy="217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0B7EE" w14:textId="4CB5BF87" w:rsidR="000B2565" w:rsidRDefault="000B2565" w:rsidP="00F326AA">
      <w:pPr>
        <w:ind w:firstLine="567"/>
        <w:rPr>
          <w:b/>
          <w:u w:val="single"/>
        </w:rPr>
      </w:pPr>
    </w:p>
    <w:p w14:paraId="738182F8" w14:textId="095A178C" w:rsidR="000B2565" w:rsidRDefault="000B2565" w:rsidP="00F326AA">
      <w:pPr>
        <w:ind w:firstLine="567"/>
        <w:rPr>
          <w:b/>
          <w:u w:val="single"/>
        </w:rPr>
      </w:pPr>
    </w:p>
    <w:p w14:paraId="760C5494" w14:textId="301AE68B" w:rsidR="000B2565" w:rsidRDefault="000B2565" w:rsidP="00F326AA">
      <w:pPr>
        <w:ind w:firstLine="567"/>
        <w:rPr>
          <w:b/>
          <w:u w:val="single"/>
        </w:rPr>
      </w:pPr>
    </w:p>
    <w:p w14:paraId="130B3B70" w14:textId="17D6D6D9" w:rsidR="000B2565" w:rsidRDefault="000B2565" w:rsidP="00F326AA">
      <w:pPr>
        <w:ind w:firstLine="567"/>
        <w:rPr>
          <w:b/>
          <w:u w:val="single"/>
        </w:rPr>
      </w:pPr>
    </w:p>
    <w:p w14:paraId="27FD127C" w14:textId="32BAD5BF" w:rsidR="000B2565" w:rsidRDefault="000B2565" w:rsidP="00F326AA">
      <w:pPr>
        <w:ind w:firstLine="567"/>
        <w:rPr>
          <w:b/>
          <w:u w:val="single"/>
        </w:rPr>
      </w:pPr>
    </w:p>
    <w:p w14:paraId="228F80F0" w14:textId="765244F6" w:rsidR="000B2565" w:rsidRDefault="000B2565" w:rsidP="00F326AA">
      <w:pPr>
        <w:ind w:firstLine="567"/>
        <w:rPr>
          <w:b/>
          <w:u w:val="single"/>
        </w:rPr>
      </w:pPr>
    </w:p>
    <w:p w14:paraId="66D78A95" w14:textId="1B3D09C3" w:rsidR="00F326AA" w:rsidRDefault="00D17086" w:rsidP="00F326AA">
      <w:pPr>
        <w:pStyle w:val="Header"/>
        <w:ind w:firstLine="567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3FE9F" wp14:editId="3D8F53E4">
                <wp:simplePos x="0" y="0"/>
                <wp:positionH relativeFrom="margin">
                  <wp:posOffset>3894083</wp:posOffset>
                </wp:positionH>
                <wp:positionV relativeFrom="paragraph">
                  <wp:posOffset>62427</wp:posOffset>
                </wp:positionV>
                <wp:extent cx="4429760" cy="645927"/>
                <wp:effectExtent l="0" t="0" r="27940" b="2095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760" cy="645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D20B75" w14:textId="77777777" w:rsidR="00D17086" w:rsidRDefault="00D17086" w:rsidP="00D17086">
                            <w:bookmarkStart w:id="0" w:name="_GoBack"/>
                            <w:r>
                              <w:t>The nearest multiples of 100 to __ are ___ and ___.</w:t>
                            </w:r>
                          </w:p>
                          <w:p w14:paraId="5F0E5C19" w14:textId="77777777" w:rsidR="00D17086" w:rsidRDefault="00D17086" w:rsidP="00D17086">
                            <w:r>
                              <w:t>___ is closest to ___. So _ rounder to the nearest 100 is ___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3FE9F" id="Text Box 23" o:spid="_x0000_s1028" type="#_x0000_t202" style="position:absolute;left:0;text-align:left;margin-left:306.6pt;margin-top:4.9pt;width:348.8pt;height:50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" fillcolor="white [3201]" strokeweight=".5pt">
                <v:textbox>
                  <w:txbxContent>
                    <w:p w14:paraId="52D20B75" w14:textId="77777777" w:rsidR="00D17086" w:rsidRDefault="00D17086" w:rsidP="00D17086">
                      <w:bookmarkStart w:id="1" w:name="_GoBack"/>
                      <w:r>
                        <w:t>The nearest multiples of 100 to __ are ___ and ___.</w:t>
                      </w:r>
                    </w:p>
                    <w:p w14:paraId="5F0E5C19" w14:textId="77777777" w:rsidR="00D17086" w:rsidRDefault="00D17086" w:rsidP="00D17086">
                      <w:r>
                        <w:t>___ is closest to ___. So _ rounder to the nearest 100 is ___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F326AA">
        <w:rPr>
          <w:b/>
          <w:u w:val="single"/>
        </w:rPr>
        <w:t>1.10.20</w:t>
      </w:r>
      <w:r w:rsidR="00F326AA" w:rsidRPr="00384A66">
        <w:rPr>
          <w:b/>
          <w:u w:val="single"/>
        </w:rPr>
        <w:t xml:space="preserve"> </w:t>
      </w:r>
    </w:p>
    <w:p w14:paraId="75EC7641" w14:textId="77777777" w:rsidR="00F326AA" w:rsidRDefault="00F326AA" w:rsidP="00F326AA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lastRenderedPageBreak/>
        <w:t xml:space="preserve"> LO: To know and use number </w:t>
      </w:r>
    </w:p>
    <w:p w14:paraId="0B818CAF" w14:textId="11E2DDB7" w:rsidR="00F326AA" w:rsidRPr="00F326AA" w:rsidRDefault="00F326AA" w:rsidP="00F326AA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Pr="00F326AA">
        <w:rPr>
          <w:b/>
          <w:u w:val="single"/>
        </w:rPr>
        <w:t>Rounding to 10, 100 and 1,000</w:t>
      </w:r>
    </w:p>
    <w:p w14:paraId="1E20AE9D" w14:textId="2C7AD997" w:rsidR="00F326AA" w:rsidRPr="00F326AA" w:rsidRDefault="00C37CD3" w:rsidP="00F326AA">
      <w:pPr>
        <w:ind w:firstLine="567"/>
        <w:rPr>
          <w:b/>
          <w:u w:val="single"/>
        </w:rPr>
      </w:pPr>
      <w:r w:rsidRPr="00C37CD3">
        <w:rPr>
          <w:b/>
          <w:u w:val="single"/>
        </w:rPr>
        <w:drawing>
          <wp:inline distT="0" distB="0" distL="0" distR="0" wp14:anchorId="7FFA4C65" wp14:editId="09E7CC91">
            <wp:extent cx="8863330" cy="606234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06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580F0" w14:textId="77777777" w:rsidR="00F326AA" w:rsidRPr="00F326AA" w:rsidRDefault="00F326AA" w:rsidP="00F326AA">
      <w:pPr>
        <w:ind w:firstLine="567"/>
        <w:rPr>
          <w:b/>
          <w:u w:val="single"/>
        </w:rPr>
      </w:pPr>
    </w:p>
    <w:p w14:paraId="4A46FF79" w14:textId="7F678345" w:rsidR="00384A66" w:rsidRPr="00384A66" w:rsidRDefault="00384A66" w:rsidP="00384A66">
      <w:pPr>
        <w:pStyle w:val="Header"/>
        <w:ind w:firstLine="567"/>
        <w:rPr>
          <w:b/>
          <w:u w:val="single"/>
        </w:rPr>
      </w:pPr>
    </w:p>
    <w:p w14:paraId="0AF4F231" w14:textId="77777777" w:rsidR="00D15A4A" w:rsidRDefault="00D15A4A" w:rsidP="0086289F">
      <w:pPr>
        <w:pStyle w:val="Header"/>
        <w:ind w:firstLine="567"/>
        <w:rPr>
          <w:b/>
          <w:u w:val="single"/>
        </w:rPr>
      </w:pPr>
    </w:p>
    <w:p w14:paraId="6E61A990" w14:textId="77777777" w:rsidR="009E6B34" w:rsidRDefault="009E6B34" w:rsidP="0086289F">
      <w:pPr>
        <w:pStyle w:val="Header"/>
        <w:ind w:firstLine="567"/>
        <w:rPr>
          <w:b/>
          <w:u w:val="single"/>
        </w:rPr>
      </w:pPr>
      <w:r>
        <w:rPr>
          <w:b/>
          <w:u w:val="single"/>
        </w:rPr>
        <w:t>Extension</w:t>
      </w:r>
    </w:p>
    <w:p w14:paraId="71FBF426" w14:textId="22A22605" w:rsidR="00D15A4A" w:rsidRDefault="009E6B34" w:rsidP="0086289F">
      <w:pPr>
        <w:pStyle w:val="Header"/>
        <w:ind w:firstLine="567"/>
        <w:rPr>
          <w:b/>
          <w:u w:val="single"/>
        </w:rPr>
      </w:pPr>
      <w:r w:rsidRPr="009E6B34">
        <w:rPr>
          <w:b/>
          <w:u w:val="single"/>
        </w:rPr>
        <w:drawing>
          <wp:inline distT="0" distB="0" distL="0" distR="0" wp14:anchorId="67F48932" wp14:editId="307C229B">
            <wp:extent cx="5660809" cy="2540543"/>
            <wp:effectExtent l="0" t="1905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665937" cy="2542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u w:val="single"/>
        </w:rPr>
        <w:t xml:space="preserve">      </w:t>
      </w:r>
      <w:r w:rsidRPr="009E6B34">
        <w:rPr>
          <w:b/>
          <w:u w:val="single"/>
        </w:rPr>
        <w:drawing>
          <wp:inline distT="0" distB="0" distL="0" distR="0" wp14:anchorId="5B1ED159" wp14:editId="47AC23CD">
            <wp:extent cx="5576803" cy="2648105"/>
            <wp:effectExtent l="0" t="2540" r="254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604351" cy="266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u w:val="single"/>
        </w:rPr>
        <w:t xml:space="preserve">   </w:t>
      </w:r>
      <w:r w:rsidRPr="009E6B34">
        <w:rPr>
          <w:b/>
          <w:u w:val="single"/>
        </w:rPr>
        <w:drawing>
          <wp:inline distT="0" distB="0" distL="0" distR="0" wp14:anchorId="419960EA" wp14:editId="211C6871">
            <wp:extent cx="5649632" cy="2497909"/>
            <wp:effectExtent l="0" t="5080" r="3175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686109" cy="251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EE9D4" w14:textId="77777777" w:rsidR="009E6B34" w:rsidRDefault="009E6B34" w:rsidP="0086289F">
      <w:pPr>
        <w:pStyle w:val="Header"/>
        <w:ind w:firstLine="567"/>
        <w:rPr>
          <w:b/>
          <w:u w:val="single"/>
        </w:rPr>
      </w:pPr>
    </w:p>
    <w:sectPr w:rsidR="009E6B34" w:rsidSect="00D15A4A">
      <w:headerReference w:type="default" r:id="rId23"/>
      <w:pgSz w:w="16838" w:h="11906" w:orient="landscape"/>
      <w:pgMar w:top="0" w:right="1440" w:bottom="426" w:left="1440" w:header="1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D17BB" w14:textId="77777777" w:rsidR="00384A66" w:rsidRDefault="00384A66" w:rsidP="00384A66">
      <w:pPr>
        <w:spacing w:after="0" w:line="240" w:lineRule="auto"/>
      </w:pPr>
      <w:r>
        <w:separator/>
      </w:r>
    </w:p>
  </w:endnote>
  <w:endnote w:type="continuationSeparator" w:id="0">
    <w:p w14:paraId="0F4436BB" w14:textId="77777777" w:rsidR="00384A66" w:rsidRDefault="00384A66" w:rsidP="00384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05529" w14:textId="77777777" w:rsidR="00384A66" w:rsidRDefault="00384A66" w:rsidP="00384A66">
      <w:pPr>
        <w:spacing w:after="0" w:line="240" w:lineRule="auto"/>
      </w:pPr>
      <w:r>
        <w:separator/>
      </w:r>
    </w:p>
  </w:footnote>
  <w:footnote w:type="continuationSeparator" w:id="0">
    <w:p w14:paraId="047FD28D" w14:textId="77777777" w:rsidR="00384A66" w:rsidRDefault="00384A66" w:rsidP="00384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8CFFF" w14:textId="77777777" w:rsidR="00384A66" w:rsidRPr="00384A66" w:rsidRDefault="00384A66" w:rsidP="00384A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66"/>
    <w:rsid w:val="000B2565"/>
    <w:rsid w:val="00136855"/>
    <w:rsid w:val="00236305"/>
    <w:rsid w:val="002F455E"/>
    <w:rsid w:val="00384A66"/>
    <w:rsid w:val="00490782"/>
    <w:rsid w:val="004F1859"/>
    <w:rsid w:val="005A7F6E"/>
    <w:rsid w:val="006E7CDE"/>
    <w:rsid w:val="00817445"/>
    <w:rsid w:val="0086289F"/>
    <w:rsid w:val="009E6B34"/>
    <w:rsid w:val="00C37CD3"/>
    <w:rsid w:val="00D15A4A"/>
    <w:rsid w:val="00D17086"/>
    <w:rsid w:val="00DC21B7"/>
    <w:rsid w:val="00F3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101667"/>
  <w15:chartTrackingRefBased/>
  <w15:docId w15:val="{F90FB9CA-4365-4C9A-B269-AD842CAA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4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A66"/>
  </w:style>
  <w:style w:type="paragraph" w:styleId="Footer">
    <w:name w:val="footer"/>
    <w:basedOn w:val="Normal"/>
    <w:link w:val="FooterChar"/>
    <w:uiPriority w:val="99"/>
    <w:unhideWhenUsed/>
    <w:rsid w:val="00384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A66"/>
  </w:style>
  <w:style w:type="table" w:styleId="GridTable6Colorful">
    <w:name w:val="Grid Table 6 Colorful"/>
    <w:basedOn w:val="TableNormal"/>
    <w:uiPriority w:val="51"/>
    <w:rsid w:val="00384A6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384A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8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93D00A-9061-4529-85FF-F768F2010809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933c73ff-1f47-478d-836a-52d41c4c8390"/>
    <ds:schemaRef ds:uri="b7193443-4924-4c98-83f1-322a08f13154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7621ED3-F047-49E3-A559-498D2FB79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81867-DAD1-4737-9159-7F6871DAE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Sutton</dc:creator>
  <cp:keywords/>
  <dc:description/>
  <cp:lastModifiedBy>John Sutton</cp:lastModifiedBy>
  <cp:revision>7</cp:revision>
  <cp:lastPrinted>2020-09-25T13:12:00Z</cp:lastPrinted>
  <dcterms:created xsi:type="dcterms:W3CDTF">2020-09-18T15:03:00Z</dcterms:created>
  <dcterms:modified xsi:type="dcterms:W3CDTF">2020-09-25T13:15:00Z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