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816A56" w14:textId="77777777" w:rsidR="000B153B" w:rsidRDefault="00F040E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1900C9A" wp14:editId="2E403E06">
            <wp:simplePos x="0" y="0"/>
            <wp:positionH relativeFrom="column">
              <wp:posOffset>-47625</wp:posOffset>
            </wp:positionH>
            <wp:positionV relativeFrom="paragraph">
              <wp:posOffset>1225550</wp:posOffset>
            </wp:positionV>
            <wp:extent cx="5731510" cy="2609850"/>
            <wp:effectExtent l="0" t="0" r="2540" b="0"/>
            <wp:wrapThrough wrapText="bothSides">
              <wp:wrapPolygon edited="0">
                <wp:start x="0" y="0"/>
                <wp:lineTo x="0" y="21442"/>
                <wp:lineTo x="21538" y="21442"/>
                <wp:lineTo x="215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037BBBFE" wp14:editId="3CE7BED0">
            <wp:extent cx="5731510" cy="12255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9538A" w14:textId="77777777" w:rsidR="00F040E8" w:rsidRDefault="00F040E8"/>
    <w:p w14:paraId="2C6696FF" w14:textId="77777777" w:rsidR="00F040E8" w:rsidRDefault="00F040E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DF184B1" wp14:editId="257C55F1">
            <wp:simplePos x="0" y="0"/>
            <wp:positionH relativeFrom="column">
              <wp:posOffset>0</wp:posOffset>
            </wp:positionH>
            <wp:positionV relativeFrom="paragraph">
              <wp:posOffset>1273810</wp:posOffset>
            </wp:positionV>
            <wp:extent cx="5731510" cy="2609850"/>
            <wp:effectExtent l="0" t="0" r="2540" b="0"/>
            <wp:wrapThrough wrapText="bothSides">
              <wp:wrapPolygon edited="0">
                <wp:start x="0" y="0"/>
                <wp:lineTo x="0" y="21442"/>
                <wp:lineTo x="21538" y="21442"/>
                <wp:lineTo x="21538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19829FE" wp14:editId="758FEFDA">
            <wp:extent cx="5731510" cy="12255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B8183" w14:textId="77777777" w:rsidR="00F040E8" w:rsidRDefault="00F040E8"/>
    <w:p w14:paraId="126471DF" w14:textId="77777777" w:rsidR="00F040E8" w:rsidRDefault="00F040E8"/>
    <w:sectPr w:rsidR="00F04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0E8"/>
    <w:rsid w:val="000B153B"/>
    <w:rsid w:val="00DB0201"/>
    <w:rsid w:val="00F0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71E84"/>
  <w15:chartTrackingRefBased/>
  <w15:docId w15:val="{887B4D3C-339D-499D-AEEA-1F21A259F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40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0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F978EE-4068-46BB-9BA3-7D354AE30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0CD8F-1DE7-4883-BAB9-C4CFEFB7D5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63DB3-044D-4DEB-A088-D0AFD2972323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cp:lastPrinted>2020-09-25T14:27:00Z</cp:lastPrinted>
  <dcterms:created xsi:type="dcterms:W3CDTF">2020-09-27T16:09:00Z</dcterms:created>
  <dcterms:modified xsi:type="dcterms:W3CDTF">2020-09-27T16:09:00Z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