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XSpec="center" w:tblpY="770"/>
        <w:tblW w:w="16616" w:type="dxa"/>
        <w:tblLayout w:type="fixed"/>
        <w:tblLook w:val="04A0" w:firstRow="1" w:lastRow="0" w:firstColumn="1" w:lastColumn="0" w:noHBand="0" w:noVBand="1"/>
      </w:tblPr>
      <w:tblGrid>
        <w:gridCol w:w="462"/>
        <w:gridCol w:w="986"/>
        <w:gridCol w:w="957"/>
        <w:gridCol w:w="129"/>
        <w:gridCol w:w="7"/>
        <w:gridCol w:w="998"/>
        <w:gridCol w:w="1335"/>
        <w:gridCol w:w="15"/>
        <w:gridCol w:w="692"/>
        <w:gridCol w:w="15"/>
        <w:gridCol w:w="1036"/>
        <w:gridCol w:w="15"/>
        <w:gridCol w:w="1835"/>
        <w:gridCol w:w="15"/>
        <w:gridCol w:w="692"/>
        <w:gridCol w:w="15"/>
        <w:gridCol w:w="688"/>
        <w:gridCol w:w="15"/>
        <w:gridCol w:w="1330"/>
        <w:gridCol w:w="875"/>
        <w:gridCol w:w="74"/>
        <w:gridCol w:w="1729"/>
        <w:gridCol w:w="15"/>
        <w:gridCol w:w="2048"/>
        <w:gridCol w:w="15"/>
        <w:gridCol w:w="608"/>
        <w:gridCol w:w="15"/>
      </w:tblGrid>
      <w:tr w:rsidR="001E51FB" w14:paraId="21992154" w14:textId="77777777" w:rsidTr="00DE7ABD">
        <w:trPr>
          <w:trHeight w:val="70"/>
        </w:trPr>
        <w:tc>
          <w:tcPr>
            <w:tcW w:w="462" w:type="dxa"/>
            <w:shd w:val="clear" w:color="auto" w:fill="D9D9D9" w:themeFill="background1" w:themeFillShade="D9"/>
            <w:vAlign w:val="center"/>
          </w:tcPr>
          <w:p w14:paraId="08698F13" w14:textId="40F6F83B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4A27BE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08: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0 – </w:t>
            </w:r>
            <w:r>
              <w:rPr>
                <w:rFonts w:ascii="Maiandra GD" w:hAnsi="Maiandra GD"/>
                <w:sz w:val="20"/>
                <w:szCs w:val="20"/>
              </w:rPr>
              <w:t>9:00</w:t>
            </w:r>
          </w:p>
        </w:tc>
        <w:tc>
          <w:tcPr>
            <w:tcW w:w="957" w:type="dxa"/>
            <w:shd w:val="clear" w:color="auto" w:fill="D9D9D9" w:themeFill="background1" w:themeFillShade="D9"/>
            <w:vAlign w:val="center"/>
          </w:tcPr>
          <w:p w14:paraId="10D8F55C" w14:textId="02413D41" w:rsidR="001C0EF6" w:rsidRPr="001D0D04" w:rsidRDefault="001D0EF1" w:rsidP="00A3191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9:00 – 9.30</w:t>
            </w:r>
          </w:p>
        </w:tc>
        <w:tc>
          <w:tcPr>
            <w:tcW w:w="1134" w:type="dxa"/>
            <w:gridSpan w:val="3"/>
            <w:shd w:val="clear" w:color="auto" w:fill="D9D9D9" w:themeFill="background1" w:themeFillShade="D9"/>
            <w:vAlign w:val="center"/>
          </w:tcPr>
          <w:p w14:paraId="787943DB" w14:textId="28B7C95E" w:rsidR="001C0EF6" w:rsidRPr="001D0D04" w:rsidRDefault="001D0EF1" w:rsidP="001D0EF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9.30- 10.00</w:t>
            </w:r>
          </w:p>
        </w:tc>
        <w:tc>
          <w:tcPr>
            <w:tcW w:w="1350" w:type="dxa"/>
            <w:gridSpan w:val="2"/>
            <w:shd w:val="clear" w:color="auto" w:fill="D9D9D9" w:themeFill="background1" w:themeFillShade="D9"/>
            <w:vAlign w:val="center"/>
          </w:tcPr>
          <w:p w14:paraId="5D263EC8" w14:textId="3029F9CF" w:rsidR="001C0EF6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10.00 – 10:40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vAlign w:val="center"/>
          </w:tcPr>
          <w:p w14:paraId="621A173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5</w:t>
            </w:r>
          </w:p>
        </w:tc>
        <w:tc>
          <w:tcPr>
            <w:tcW w:w="1051" w:type="dxa"/>
            <w:gridSpan w:val="2"/>
            <w:shd w:val="clear" w:color="auto" w:fill="D9D9D9" w:themeFill="background1" w:themeFillShade="D9"/>
            <w:vAlign w:val="center"/>
          </w:tcPr>
          <w:p w14:paraId="62C7F825" w14:textId="3E51AA70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5 – </w:t>
            </w:r>
            <w:r>
              <w:rPr>
                <w:rFonts w:ascii="Maiandra GD" w:hAnsi="Maiandra GD"/>
                <w:sz w:val="20"/>
                <w:szCs w:val="20"/>
              </w:rPr>
              <w:t>11.30</w:t>
            </w:r>
          </w:p>
        </w:tc>
        <w:tc>
          <w:tcPr>
            <w:tcW w:w="1850" w:type="dxa"/>
            <w:gridSpan w:val="2"/>
            <w:shd w:val="clear" w:color="auto" w:fill="D9D9D9" w:themeFill="background1" w:themeFillShade="D9"/>
            <w:vAlign w:val="center"/>
          </w:tcPr>
          <w:p w14:paraId="1BCF4333" w14:textId="44EDDB7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11.30-12.00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vAlign w:val="center"/>
          </w:tcPr>
          <w:p w14:paraId="2E2B8200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12</w:t>
            </w:r>
            <w:r w:rsidRPr="001D0D04">
              <w:rPr>
                <w:rFonts w:ascii="Maiandra GD" w:hAnsi="Maiandra GD"/>
                <w:sz w:val="20"/>
                <w:szCs w:val="20"/>
              </w:rPr>
              <w:t>:</w:t>
            </w:r>
            <w:r>
              <w:rPr>
                <w:rFonts w:ascii="Maiandra GD" w:hAnsi="Maiandra GD"/>
                <w:sz w:val="20"/>
                <w:szCs w:val="20"/>
              </w:rPr>
              <w:t>0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vAlign w:val="center"/>
          </w:tcPr>
          <w:p w14:paraId="562711D1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2205" w:type="dxa"/>
            <w:gridSpan w:val="2"/>
            <w:shd w:val="clear" w:color="auto" w:fill="D9D9D9" w:themeFill="background1" w:themeFillShade="D9"/>
            <w:vAlign w:val="center"/>
          </w:tcPr>
          <w:p w14:paraId="0C267339" w14:textId="58758683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 –</w:t>
            </w:r>
            <w:r>
              <w:rPr>
                <w:rFonts w:ascii="Maiandra GD" w:hAnsi="Maiandra GD"/>
                <w:sz w:val="20"/>
                <w:szCs w:val="20"/>
              </w:rPr>
              <w:t xml:space="preserve"> 1.30</w:t>
            </w:r>
          </w:p>
        </w:tc>
        <w:tc>
          <w:tcPr>
            <w:tcW w:w="1818" w:type="dxa"/>
            <w:gridSpan w:val="3"/>
            <w:shd w:val="clear" w:color="auto" w:fill="D9D9D9" w:themeFill="background1" w:themeFillShade="D9"/>
            <w:vAlign w:val="center"/>
          </w:tcPr>
          <w:p w14:paraId="3A1F0B7A" w14:textId="5F2F2C0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1.30-2.00</w:t>
            </w:r>
          </w:p>
        </w:tc>
        <w:tc>
          <w:tcPr>
            <w:tcW w:w="2063" w:type="dxa"/>
            <w:gridSpan w:val="2"/>
            <w:shd w:val="clear" w:color="auto" w:fill="D9D9D9" w:themeFill="background1" w:themeFillShade="D9"/>
            <w:vAlign w:val="center"/>
          </w:tcPr>
          <w:p w14:paraId="33E35445" w14:textId="45521603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2.00-2.30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</w:tcPr>
          <w:p w14:paraId="3324B0A3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2: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</w:tr>
      <w:tr w:rsidR="000B7B13" w14:paraId="3C5BBC03" w14:textId="77777777" w:rsidTr="00DE7ABD">
        <w:trPr>
          <w:cantSplit/>
          <w:trHeight w:val="80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AA04B44" w14:textId="4E22E094" w:rsidR="000B7B13" w:rsidRPr="001A2E87" w:rsidRDefault="000B7B13" w:rsidP="00AB18AC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MONDAY</w:t>
            </w:r>
          </w:p>
        </w:tc>
        <w:tc>
          <w:tcPr>
            <w:tcW w:w="986" w:type="dxa"/>
            <w:vAlign w:val="center"/>
          </w:tcPr>
          <w:p w14:paraId="42742893" w14:textId="4EEF16CB" w:rsidR="000B7B13" w:rsidRPr="00B72F48" w:rsidRDefault="000B7B13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1093" w:type="dxa"/>
            <w:gridSpan w:val="3"/>
            <w:shd w:val="clear" w:color="auto" w:fill="auto"/>
            <w:vAlign w:val="center"/>
          </w:tcPr>
          <w:p w14:paraId="29250B6B" w14:textId="157CECFF" w:rsidR="000B7B13" w:rsidRPr="008D5A3E" w:rsidRDefault="000B7B13" w:rsidP="001C7DC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MFL</w:t>
            </w:r>
          </w:p>
        </w:tc>
        <w:tc>
          <w:tcPr>
            <w:tcW w:w="998" w:type="dxa"/>
            <w:shd w:val="clear" w:color="auto" w:fill="FBE4D5" w:themeFill="accent2" w:themeFillTint="33"/>
            <w:vAlign w:val="center"/>
          </w:tcPr>
          <w:p w14:paraId="67917FE2" w14:textId="26A87EE0" w:rsidR="000B7B13" w:rsidRPr="008D5A3E" w:rsidRDefault="000B7B13" w:rsidP="001C7DC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1350" w:type="dxa"/>
            <w:gridSpan w:val="2"/>
            <w:shd w:val="clear" w:color="auto" w:fill="FFC000" w:themeFill="accent4"/>
            <w:vAlign w:val="center"/>
          </w:tcPr>
          <w:p w14:paraId="15BEAE5C" w14:textId="2DB082AA" w:rsidR="000B7B13" w:rsidRDefault="000B7B13" w:rsidP="001064A7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5F18A475" w14:textId="6D0073D8" w:rsidR="000B7B13" w:rsidRPr="001064A7" w:rsidRDefault="000B7B13" w:rsidP="001064A7">
            <w:pPr>
              <w:shd w:val="clear" w:color="auto" w:fill="FFC000"/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Mystery writing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D456411" w14:textId="6F65A2D7" w:rsidR="000B7B13" w:rsidRPr="001D0D04" w:rsidRDefault="000B7B13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Morning Break</w:t>
            </w:r>
          </w:p>
        </w:tc>
        <w:tc>
          <w:tcPr>
            <w:tcW w:w="1051" w:type="dxa"/>
            <w:gridSpan w:val="2"/>
            <w:shd w:val="clear" w:color="auto" w:fill="5B9BD5" w:themeFill="accent1"/>
            <w:vAlign w:val="center"/>
          </w:tcPr>
          <w:p w14:paraId="6BF53EA3" w14:textId="77777777" w:rsidR="000B7B13" w:rsidRDefault="000B7B13" w:rsidP="001C7FC0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0F867ECE" w14:textId="46440753" w:rsidR="000B7B13" w:rsidRPr="001C7FC0" w:rsidRDefault="000B7B13" w:rsidP="001C7FC0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50" w:type="dxa"/>
            <w:gridSpan w:val="2"/>
            <w:shd w:val="clear" w:color="auto" w:fill="5B9BD5" w:themeFill="accent1"/>
            <w:vAlign w:val="center"/>
          </w:tcPr>
          <w:p w14:paraId="4443C773" w14:textId="077D3BD2" w:rsidR="000B7B13" w:rsidRPr="00305655" w:rsidRDefault="000B7B13" w:rsidP="00715D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24E6A2C" w14:textId="5EAA3F1B" w:rsidR="000B7B13" w:rsidRPr="00E75BA2" w:rsidRDefault="000B7B13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Eat lunch in classrooms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454BFBB1" w14:textId="77777777" w:rsidR="000B7B13" w:rsidRPr="00E75BA2" w:rsidRDefault="000B7B13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Outside lunch break</w:t>
            </w:r>
          </w:p>
        </w:tc>
        <w:tc>
          <w:tcPr>
            <w:tcW w:w="2205" w:type="dxa"/>
            <w:gridSpan w:val="2"/>
            <w:shd w:val="clear" w:color="auto" w:fill="F4B083" w:themeFill="accent2" w:themeFillTint="99"/>
            <w:vAlign w:val="center"/>
          </w:tcPr>
          <w:p w14:paraId="4660C19D" w14:textId="77777777" w:rsidR="000B7B13" w:rsidRDefault="000B7B13" w:rsidP="00AB18A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2981BFD" w14:textId="0DECE293" w:rsidR="000B7B13" w:rsidRDefault="000B7B13" w:rsidP="00AB18A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  <w:p w14:paraId="0F0389C0" w14:textId="4253AFA2" w:rsidR="000B7B13" w:rsidRPr="00B72F48" w:rsidRDefault="000B7B13" w:rsidP="0054598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881" w:type="dxa"/>
            <w:gridSpan w:val="5"/>
            <w:shd w:val="clear" w:color="auto" w:fill="D0CECE" w:themeFill="background2" w:themeFillShade="E6"/>
            <w:vAlign w:val="center"/>
          </w:tcPr>
          <w:p w14:paraId="62F28930" w14:textId="067FE866" w:rsidR="000B7B13" w:rsidRPr="00E650F0" w:rsidRDefault="000B7B13" w:rsidP="00C865F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Avatar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  <w:textDirection w:val="tbRl"/>
            <w:vAlign w:val="center"/>
          </w:tcPr>
          <w:p w14:paraId="15C83310" w14:textId="568C6459" w:rsidR="000B7B13" w:rsidRPr="001D0D04" w:rsidRDefault="000B7B13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4598D">
              <w:rPr>
                <w:rFonts w:ascii="Maiandra GD" w:hAnsi="Maiandra GD"/>
                <w:szCs w:val="20"/>
              </w:rPr>
              <w:t xml:space="preserve">Collect </w:t>
            </w:r>
            <w:r w:rsidRPr="00E75BA2">
              <w:rPr>
                <w:rFonts w:ascii="Maiandra GD" w:hAnsi="Maiandra GD"/>
                <w:sz w:val="24"/>
                <w:szCs w:val="20"/>
              </w:rPr>
              <w:t>things and Pick up from Junior Playground</w:t>
            </w:r>
          </w:p>
        </w:tc>
      </w:tr>
      <w:tr w:rsidR="00D45022" w14:paraId="0050385D" w14:textId="77777777" w:rsidTr="00DE7ABD">
        <w:trPr>
          <w:gridAfter w:val="1"/>
          <w:wAfter w:w="15" w:type="dxa"/>
          <w:cantSplit/>
          <w:trHeight w:val="959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64898B5" w14:textId="6A4A66BE" w:rsidR="00D45022" w:rsidRPr="001A2E87" w:rsidRDefault="00D45022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TUESDAY</w:t>
            </w:r>
          </w:p>
        </w:tc>
        <w:tc>
          <w:tcPr>
            <w:tcW w:w="986" w:type="dxa"/>
            <w:vAlign w:val="center"/>
          </w:tcPr>
          <w:p w14:paraId="0F3E6E27" w14:textId="4B4E3BF6" w:rsidR="00D45022" w:rsidRPr="0085188D" w:rsidRDefault="00D4502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A171485" w14:textId="177E8C8D" w:rsidR="00D45022" w:rsidRPr="00B72F48" w:rsidRDefault="00D45022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1086" w:type="dxa"/>
            <w:gridSpan w:val="2"/>
            <w:shd w:val="clear" w:color="auto" w:fill="C5E0B3" w:themeFill="accent6" w:themeFillTint="66"/>
            <w:vAlign w:val="center"/>
          </w:tcPr>
          <w:p w14:paraId="4FC2EA3A" w14:textId="72D4B220" w:rsidR="00D45022" w:rsidRPr="00D45022" w:rsidRDefault="00D45022" w:rsidP="00D4502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1D6C0C"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</w:tc>
        <w:tc>
          <w:tcPr>
            <w:tcW w:w="1005" w:type="dxa"/>
            <w:gridSpan w:val="2"/>
            <w:shd w:val="clear" w:color="auto" w:fill="C5E0B3" w:themeFill="accent6" w:themeFillTint="66"/>
            <w:vAlign w:val="center"/>
          </w:tcPr>
          <w:p w14:paraId="02153D70" w14:textId="77777777" w:rsidR="00D45022" w:rsidRDefault="00D45022" w:rsidP="00513F4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6272AE5" w14:textId="283E88DD" w:rsidR="00D45022" w:rsidRDefault="00D45022" w:rsidP="00513F4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D45022"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526E124E" w14:textId="2AEB8448" w:rsidR="00D45022" w:rsidRPr="00D45022" w:rsidRDefault="00D45022" w:rsidP="00513F4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(Singing)</w:t>
            </w:r>
          </w:p>
          <w:p w14:paraId="5D1A52B9" w14:textId="25840E59" w:rsidR="00D45022" w:rsidRPr="001A2E87" w:rsidRDefault="00D45022" w:rsidP="00513F4E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</w:tc>
        <w:tc>
          <w:tcPr>
            <w:tcW w:w="1335" w:type="dxa"/>
            <w:shd w:val="clear" w:color="auto" w:fill="FFC000" w:themeFill="accent4"/>
            <w:vAlign w:val="center"/>
          </w:tcPr>
          <w:p w14:paraId="7FAFDFA1" w14:textId="3C567D86" w:rsidR="00D45022" w:rsidRDefault="00D45022" w:rsidP="001C7DCC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5D499D61" w14:textId="19231070" w:rsidR="00D45022" w:rsidRPr="008D5A3E" w:rsidRDefault="00D45022" w:rsidP="001C7DC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Mystery writing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727B1811" w14:textId="1A1CC8A2" w:rsidR="00D45022" w:rsidRPr="001D0D04" w:rsidRDefault="00D4502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5B9BD5" w:themeFill="accent1"/>
            <w:vAlign w:val="center"/>
          </w:tcPr>
          <w:p w14:paraId="33332030" w14:textId="5A9C5527" w:rsidR="00D45022" w:rsidRDefault="00D45022" w:rsidP="00DF539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FD8F5C2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850" w:type="dxa"/>
            <w:gridSpan w:val="2"/>
            <w:shd w:val="clear" w:color="auto" w:fill="5B9BD5" w:themeFill="accent1"/>
            <w:vAlign w:val="center"/>
          </w:tcPr>
          <w:p w14:paraId="0BE5F1F6" w14:textId="78723E3E" w:rsidR="00D45022" w:rsidRPr="00BA2172" w:rsidRDefault="00D45022" w:rsidP="00305655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67FE64F8" w14:textId="77777777" w:rsidR="00D45022" w:rsidRPr="001D0D04" w:rsidRDefault="00D4502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25746892" w14:textId="77777777" w:rsidR="00D45022" w:rsidRPr="001D0D04" w:rsidRDefault="00D4502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4" w:type="dxa"/>
            <w:gridSpan w:val="4"/>
            <w:tcBorders>
              <w:bottom w:val="nil"/>
            </w:tcBorders>
            <w:shd w:val="clear" w:color="auto" w:fill="FFE599" w:themeFill="accent4" w:themeFillTint="66"/>
            <w:vAlign w:val="center"/>
          </w:tcPr>
          <w:p w14:paraId="21A3A320" w14:textId="00B19344" w:rsidR="00D45022" w:rsidRPr="00EA4505" w:rsidRDefault="00D45022" w:rsidP="12844BB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3792" w:type="dxa"/>
            <w:gridSpan w:val="3"/>
            <w:shd w:val="clear" w:color="auto" w:fill="DEEAF6" w:themeFill="accent1" w:themeFillTint="33"/>
            <w:vAlign w:val="center"/>
          </w:tcPr>
          <w:p w14:paraId="1DB5D8F2" w14:textId="471AA9FD" w:rsidR="00D45022" w:rsidRPr="002D15A9" w:rsidRDefault="00D45022" w:rsidP="00D4502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1A2E87"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</w:tc>
        <w:tc>
          <w:tcPr>
            <w:tcW w:w="623" w:type="dxa"/>
            <w:gridSpan w:val="2"/>
            <w:vMerge w:val="restart"/>
          </w:tcPr>
          <w:p w14:paraId="0A79DE42" w14:textId="126401BE" w:rsidR="00D45022" w:rsidRPr="001D0D04" w:rsidRDefault="00D4502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A76916" w14:paraId="1B5AF531" w14:textId="77777777" w:rsidTr="00DE7ABD">
        <w:trPr>
          <w:gridAfter w:val="1"/>
          <w:wAfter w:w="15" w:type="dxa"/>
          <w:cantSplit/>
          <w:trHeight w:val="155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08EE59C" w14:textId="29A0EEB7" w:rsidR="00A76916" w:rsidRPr="001A2E87" w:rsidRDefault="00A76916" w:rsidP="001C0EF6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WEDNESDAY</w:t>
            </w:r>
          </w:p>
        </w:tc>
        <w:tc>
          <w:tcPr>
            <w:tcW w:w="986" w:type="dxa"/>
          </w:tcPr>
          <w:p w14:paraId="76168436" w14:textId="69437A7E" w:rsidR="00A76916" w:rsidRPr="0085188D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8C4FC31" w14:textId="77777777" w:rsidR="00A76916" w:rsidRDefault="00A76916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50B5064" w14:textId="1C6639D2" w:rsidR="00A76916" w:rsidRPr="0085188D" w:rsidRDefault="00A76916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4"/>
            <w:shd w:val="clear" w:color="auto" w:fill="FFE599" w:themeFill="accent4" w:themeFillTint="66"/>
          </w:tcPr>
          <w:p w14:paraId="34504282" w14:textId="77777777" w:rsidR="00A76916" w:rsidRPr="008D5A3E" w:rsidRDefault="00A7691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2BD0145" w14:textId="52571CA5" w:rsidR="00A76916" w:rsidRDefault="00A76916" w:rsidP="002412E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8721668" w14:textId="77777777" w:rsidR="006863E4" w:rsidRDefault="006863E4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E24FC0D" w14:textId="64E46135" w:rsidR="001A2E87" w:rsidRPr="00E650F0" w:rsidRDefault="00E650F0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650F0"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  <w:p w14:paraId="59651448" w14:textId="77777777" w:rsidR="00A76916" w:rsidRPr="00E650F0" w:rsidRDefault="00A7691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9F39BFF" w14:textId="6A93A621" w:rsidR="00A76916" w:rsidRPr="008D5A3E" w:rsidRDefault="00A7691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FFC000" w:themeFill="accent4"/>
            <w:vAlign w:val="center"/>
          </w:tcPr>
          <w:p w14:paraId="4BC6930E" w14:textId="77777777" w:rsidR="001C7DCC" w:rsidRDefault="001C7DCC" w:rsidP="001C7DCC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3B2F1E54" w14:textId="1C044FBD" w:rsidR="00A76916" w:rsidRDefault="001C7DCC" w:rsidP="001C7DC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Mystery writing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778C3A9D" w14:textId="77777777" w:rsidR="00A76916" w:rsidRPr="0085188D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5B9BD5" w:themeFill="accent1"/>
            <w:vAlign w:val="center"/>
          </w:tcPr>
          <w:p w14:paraId="2C4CBC8F" w14:textId="77777777" w:rsidR="00A76916" w:rsidRDefault="00A76916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35F90C41" w14:textId="42CFF079" w:rsidR="00A76916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50" w:type="dxa"/>
            <w:gridSpan w:val="2"/>
            <w:shd w:val="clear" w:color="auto" w:fill="5B9BD5" w:themeFill="accent1"/>
            <w:vAlign w:val="center"/>
          </w:tcPr>
          <w:p w14:paraId="0C886AB9" w14:textId="3ED5CDD5" w:rsidR="00A76916" w:rsidRPr="00146C46" w:rsidRDefault="00A76916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0B50E1EE" w14:textId="77777777" w:rsidR="00A76916" w:rsidRPr="0085188D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38F8261A" w14:textId="77777777" w:rsidR="00A76916" w:rsidRPr="0085188D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4" w:type="dxa"/>
            <w:gridSpan w:val="4"/>
            <w:shd w:val="clear" w:color="auto" w:fill="7B7B7B" w:themeFill="accent3" w:themeFillShade="BF"/>
            <w:vAlign w:val="center"/>
          </w:tcPr>
          <w:p w14:paraId="34714DF4" w14:textId="0C222545" w:rsidR="00A76916" w:rsidRPr="002D15A9" w:rsidRDefault="00A76916" w:rsidP="009023CD">
            <w:pPr>
              <w:jc w:val="center"/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</w:rPr>
            </w:pPr>
            <w:r w:rsidRPr="002D15A9"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</w:rPr>
              <w:t>History</w:t>
            </w:r>
          </w:p>
          <w:p w14:paraId="317A1641" w14:textId="770A1931" w:rsidR="00A76916" w:rsidRPr="008D5A3E" w:rsidRDefault="00A76916" w:rsidP="00DF53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002060"/>
            <w:vAlign w:val="center"/>
          </w:tcPr>
          <w:p w14:paraId="33B480B3" w14:textId="77777777" w:rsidR="00A76916" w:rsidRPr="0085188D" w:rsidRDefault="00A76916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 xml:space="preserve">- Newsround/ Countdown with whiteboards and pens </w:t>
            </w:r>
            <w:r w:rsidRPr="0085188D">
              <w:rPr>
                <w:rFonts w:ascii="Wingdings" w:eastAsia="Wingdings" w:hAnsi="Wingdings" w:cs="Wingdings"/>
                <w:color w:val="FFFFFF" w:themeColor="background1"/>
                <w:sz w:val="20"/>
                <w:szCs w:val="20"/>
                <w:highlight w:val="darkBlue"/>
              </w:rPr>
              <w:t></w:t>
            </w:r>
          </w:p>
        </w:tc>
        <w:tc>
          <w:tcPr>
            <w:tcW w:w="2063" w:type="dxa"/>
            <w:gridSpan w:val="2"/>
            <w:shd w:val="clear" w:color="auto" w:fill="7B7B7B" w:themeFill="accent3" w:themeFillShade="BF"/>
            <w:vAlign w:val="center"/>
          </w:tcPr>
          <w:p w14:paraId="344FF53D" w14:textId="3AE255C3" w:rsidR="00A76916" w:rsidRPr="009023CD" w:rsidRDefault="00A76916" w:rsidP="00EA4505">
            <w:pPr>
              <w:shd w:val="clear" w:color="auto" w:fill="7B7B7B" w:themeFill="accent3" w:themeFillShade="BF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</w:rPr>
              <w:t>History</w:t>
            </w:r>
          </w:p>
        </w:tc>
        <w:tc>
          <w:tcPr>
            <w:tcW w:w="623" w:type="dxa"/>
            <w:gridSpan w:val="2"/>
            <w:vMerge/>
          </w:tcPr>
          <w:p w14:paraId="7A7FFEB2" w14:textId="77777777" w:rsidR="00A76916" w:rsidRPr="001D0D04" w:rsidRDefault="00A7691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E650F0" w14:paraId="5F74D093" w14:textId="77777777" w:rsidTr="00DE7ABD">
        <w:trPr>
          <w:cantSplit/>
          <w:trHeight w:val="446"/>
        </w:trPr>
        <w:tc>
          <w:tcPr>
            <w:tcW w:w="462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B7D1C77" w14:textId="2393F180" w:rsidR="00E650F0" w:rsidRPr="001A2E87" w:rsidRDefault="00E650F0" w:rsidP="001C0EF6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THURSDAY</w:t>
            </w:r>
          </w:p>
        </w:tc>
        <w:tc>
          <w:tcPr>
            <w:tcW w:w="986" w:type="dxa"/>
            <w:vMerge w:val="restart"/>
          </w:tcPr>
          <w:p w14:paraId="47934573" w14:textId="5B2CD886" w:rsidR="00E650F0" w:rsidRPr="0085188D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C1BA236" w14:textId="77777777" w:rsidR="00E650F0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9B9B587" w14:textId="63F293C4" w:rsidR="00E650F0" w:rsidRPr="0085188D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4"/>
            <w:vMerge w:val="restart"/>
            <w:shd w:val="clear" w:color="auto" w:fill="CCFF99"/>
          </w:tcPr>
          <w:p w14:paraId="311A4ACC" w14:textId="77777777" w:rsidR="00E650F0" w:rsidRPr="008D5A3E" w:rsidRDefault="00E650F0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8B43AFE" w14:textId="77777777" w:rsidR="00E650F0" w:rsidRDefault="00E650F0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0CE0010" w14:textId="35F813A3" w:rsidR="00E650F0" w:rsidRPr="008D5A3E" w:rsidRDefault="00E650F0" w:rsidP="00BC4FE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0D1D0018" w14:textId="77777777" w:rsidR="00E650F0" w:rsidRDefault="00E650F0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475F401" w14:textId="192A69AA" w:rsidR="00E650F0" w:rsidRPr="008D5A3E" w:rsidRDefault="00E650F0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shd w:val="clear" w:color="auto" w:fill="FFC000" w:themeFill="accent4"/>
            <w:vAlign w:val="center"/>
          </w:tcPr>
          <w:p w14:paraId="7C3D41F8" w14:textId="77777777" w:rsidR="00514B24" w:rsidRDefault="00D45022" w:rsidP="001C7DC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45E64">
              <w:rPr>
                <w:rFonts w:ascii="Maiandra GD" w:hAnsi="Maiandra GD"/>
                <w:b/>
                <w:sz w:val="20"/>
                <w:szCs w:val="20"/>
              </w:rPr>
              <w:t xml:space="preserve">URE museum </w:t>
            </w:r>
          </w:p>
          <w:p w14:paraId="0F5F5AD4" w14:textId="481AE99F" w:rsidR="00E650F0" w:rsidRPr="00C45E64" w:rsidRDefault="00DE7ABD" w:rsidP="00DE7A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5JS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4AAEEA9A" w14:textId="77777777" w:rsidR="00E650F0" w:rsidRPr="0085188D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5B9BD5" w:themeFill="accent1"/>
          </w:tcPr>
          <w:p w14:paraId="550B07DC" w14:textId="355FD473" w:rsidR="00E650F0" w:rsidRDefault="00E650F0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1C0EF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775D10CF" w14:textId="78558B95" w:rsidR="00514B24" w:rsidRPr="001C0EF6" w:rsidRDefault="00DE7ABD" w:rsidP="00DE7A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5JS</w:t>
            </w:r>
          </w:p>
        </w:tc>
        <w:tc>
          <w:tcPr>
            <w:tcW w:w="1850" w:type="dxa"/>
            <w:gridSpan w:val="2"/>
            <w:vMerge w:val="restart"/>
            <w:shd w:val="clear" w:color="auto" w:fill="5B9BD5" w:themeFill="accent1"/>
            <w:vAlign w:val="center"/>
          </w:tcPr>
          <w:p w14:paraId="36FBA782" w14:textId="3B300961" w:rsidR="00E650F0" w:rsidRPr="00146C46" w:rsidRDefault="00E650F0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1968999D" w14:textId="77777777" w:rsidR="00E650F0" w:rsidRPr="0085188D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5CD9D966" w14:textId="77777777" w:rsidR="00E650F0" w:rsidRPr="0085188D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1D916019" w14:textId="77777777" w:rsidR="00E650F0" w:rsidRPr="008D5A3E" w:rsidRDefault="00E650F0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2C761531" w14:textId="540A382E" w:rsidR="00E650F0" w:rsidRPr="0085188D" w:rsidRDefault="00E650F0" w:rsidP="00E650F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DA8725F">
              <w:rPr>
                <w:rFonts w:ascii="Maiandra GD" w:hAnsi="Maiandra GD"/>
                <w:b/>
                <w:bCs/>
                <w:sz w:val="20"/>
                <w:szCs w:val="20"/>
              </w:rPr>
              <w:t>Practice</w:t>
            </w:r>
          </w:p>
        </w:tc>
        <w:tc>
          <w:tcPr>
            <w:tcW w:w="875" w:type="dxa"/>
            <w:vMerge w:val="restart"/>
            <w:shd w:val="clear" w:color="auto" w:fill="B4C6E7" w:themeFill="accent5" w:themeFillTint="66"/>
            <w:vAlign w:val="center"/>
          </w:tcPr>
          <w:p w14:paraId="1432E7EE" w14:textId="77777777" w:rsidR="00E650F0" w:rsidRDefault="00E650F0" w:rsidP="001A2E8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Computing</w:t>
            </w:r>
          </w:p>
          <w:p w14:paraId="4BEF865E" w14:textId="37A308A1" w:rsidR="000F5DFF" w:rsidRPr="00202292" w:rsidRDefault="000F5DFF" w:rsidP="000F5DF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Maiandra GD" w:hAnsi="Maiandra GD"/>
                <w:b/>
                <w:bCs/>
                <w:sz w:val="20"/>
                <w:szCs w:val="20"/>
              </w:rPr>
              <w:t>Onedrive</w:t>
            </w:r>
            <w:proofErr w:type="spellEnd"/>
            <w:r>
              <w:rPr>
                <w:rFonts w:ascii="Maiandra GD" w:hAnsi="Maiandra GD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18" w:type="dxa"/>
            <w:gridSpan w:val="3"/>
            <w:vMerge w:val="restart"/>
            <w:shd w:val="clear" w:color="auto" w:fill="002060"/>
            <w:vAlign w:val="center"/>
          </w:tcPr>
          <w:p w14:paraId="4917CB4C" w14:textId="4D1579D4" w:rsidR="00E650F0" w:rsidRPr="0085188D" w:rsidRDefault="00E650F0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- Newsround/ Countdown with whiteboards and pens</w:t>
            </w:r>
          </w:p>
        </w:tc>
        <w:tc>
          <w:tcPr>
            <w:tcW w:w="2063" w:type="dxa"/>
            <w:gridSpan w:val="2"/>
            <w:vMerge w:val="restart"/>
            <w:shd w:val="clear" w:color="auto" w:fill="B4C6E7" w:themeFill="accent5" w:themeFillTint="66"/>
          </w:tcPr>
          <w:p w14:paraId="17E67F5A" w14:textId="77777777" w:rsidR="00E650F0" w:rsidRDefault="00E650F0" w:rsidP="001C0EF6">
            <w:pPr>
              <w:rPr>
                <w:rFonts w:ascii="Maiandra GD" w:hAnsi="Maiandra GD"/>
                <w:sz w:val="20"/>
                <w:szCs w:val="20"/>
              </w:rPr>
            </w:pPr>
          </w:p>
          <w:p w14:paraId="285D87E9" w14:textId="77777777" w:rsidR="00E650F0" w:rsidRDefault="00E650F0" w:rsidP="00EA450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75737A5A" w14:textId="451E0F47" w:rsidR="00E650F0" w:rsidRPr="00EA4505" w:rsidRDefault="00E650F0" w:rsidP="001A2E8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623" w:type="dxa"/>
            <w:gridSpan w:val="2"/>
            <w:vMerge w:val="restart"/>
          </w:tcPr>
          <w:p w14:paraId="6A29C4EE" w14:textId="77777777" w:rsidR="00E650F0" w:rsidRPr="001D0D04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E650F0" w14:paraId="68E71186" w14:textId="77777777" w:rsidTr="00DE7ABD">
        <w:trPr>
          <w:cantSplit/>
          <w:trHeight w:val="586"/>
        </w:trPr>
        <w:tc>
          <w:tcPr>
            <w:tcW w:w="462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736D66E4" w14:textId="77777777" w:rsidR="00E650F0" w:rsidRPr="001A2E87" w:rsidRDefault="00E650F0" w:rsidP="001C0EF6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</w:tc>
        <w:tc>
          <w:tcPr>
            <w:tcW w:w="986" w:type="dxa"/>
            <w:vMerge/>
          </w:tcPr>
          <w:p w14:paraId="47113150" w14:textId="77777777" w:rsidR="00E650F0" w:rsidRPr="0085188D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091" w:type="dxa"/>
            <w:gridSpan w:val="4"/>
            <w:vMerge/>
            <w:shd w:val="clear" w:color="auto" w:fill="CCFF99"/>
          </w:tcPr>
          <w:p w14:paraId="799DA6E5" w14:textId="77777777" w:rsidR="00E650F0" w:rsidRPr="008D5A3E" w:rsidRDefault="00E650F0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shd w:val="clear" w:color="auto" w:fill="FFC000" w:themeFill="accent4"/>
            <w:vAlign w:val="center"/>
          </w:tcPr>
          <w:p w14:paraId="4B8149C2" w14:textId="77777777" w:rsidR="00DE7ABD" w:rsidRDefault="00DE7ABD" w:rsidP="00DE7A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English </w:t>
            </w:r>
          </w:p>
          <w:p w14:paraId="3018A16B" w14:textId="39F77EE1" w:rsidR="00E650F0" w:rsidRDefault="00DE7ABD" w:rsidP="00DE7ABD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5TA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3BF55406" w14:textId="77777777" w:rsidR="00E650F0" w:rsidRPr="0085188D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5B9BD5" w:themeFill="accent1"/>
          </w:tcPr>
          <w:p w14:paraId="6D033B79" w14:textId="77777777" w:rsidR="00DE7ABD" w:rsidRDefault="00DE7ABD" w:rsidP="00DE7A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URE Museum</w:t>
            </w:r>
          </w:p>
          <w:p w14:paraId="4DA52EF7" w14:textId="300D78CF" w:rsidR="00E650F0" w:rsidRDefault="00DE7ABD" w:rsidP="00DE7A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5TA</w:t>
            </w:r>
          </w:p>
        </w:tc>
        <w:tc>
          <w:tcPr>
            <w:tcW w:w="1850" w:type="dxa"/>
            <w:gridSpan w:val="2"/>
            <w:vMerge/>
            <w:shd w:val="clear" w:color="auto" w:fill="5B9BD5" w:themeFill="accent1"/>
            <w:vAlign w:val="center"/>
          </w:tcPr>
          <w:p w14:paraId="550789D4" w14:textId="77777777" w:rsidR="00E650F0" w:rsidRPr="00305655" w:rsidRDefault="00E650F0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vMerge/>
            <w:vAlign w:val="center"/>
          </w:tcPr>
          <w:p w14:paraId="1D3F6A87" w14:textId="77777777" w:rsidR="00E650F0" w:rsidRPr="0085188D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24E66EB9" w14:textId="77777777" w:rsidR="00E650F0" w:rsidRPr="0085188D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FFE599" w:themeFill="accent4" w:themeFillTint="66"/>
            <w:vAlign w:val="center"/>
          </w:tcPr>
          <w:p w14:paraId="37327318" w14:textId="4CDFD2E6" w:rsidR="00E650F0" w:rsidRPr="008D5A3E" w:rsidRDefault="00E650F0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875" w:type="dxa"/>
            <w:vMerge/>
            <w:shd w:val="clear" w:color="auto" w:fill="B4C6E7" w:themeFill="accent5" w:themeFillTint="66"/>
            <w:vAlign w:val="center"/>
          </w:tcPr>
          <w:p w14:paraId="257628ED" w14:textId="77777777" w:rsidR="00E650F0" w:rsidRDefault="00E650F0" w:rsidP="001A2E8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Merge/>
            <w:shd w:val="clear" w:color="auto" w:fill="002060"/>
            <w:vAlign w:val="center"/>
          </w:tcPr>
          <w:p w14:paraId="410CD155" w14:textId="77777777" w:rsidR="00E650F0" w:rsidRPr="0085188D" w:rsidRDefault="00E650F0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</w:p>
        </w:tc>
        <w:tc>
          <w:tcPr>
            <w:tcW w:w="2063" w:type="dxa"/>
            <w:gridSpan w:val="2"/>
            <w:vMerge/>
            <w:shd w:val="clear" w:color="auto" w:fill="B4C6E7" w:themeFill="accent5" w:themeFillTint="66"/>
          </w:tcPr>
          <w:p w14:paraId="23C77D6D" w14:textId="77777777" w:rsidR="00E650F0" w:rsidRDefault="00E650F0" w:rsidP="001C0EF6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23" w:type="dxa"/>
            <w:gridSpan w:val="2"/>
            <w:vMerge/>
          </w:tcPr>
          <w:p w14:paraId="37238661" w14:textId="77777777" w:rsidR="00E650F0" w:rsidRPr="001D0D04" w:rsidRDefault="00E650F0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E650F0" w14:paraId="3BB2391E" w14:textId="77777777" w:rsidTr="00DE7ABD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1F7289BF" w14:textId="1D6D12FD" w:rsidR="00E650F0" w:rsidRPr="001A2E87" w:rsidRDefault="00E650F0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FRIDAY</w:t>
            </w:r>
          </w:p>
        </w:tc>
        <w:tc>
          <w:tcPr>
            <w:tcW w:w="986" w:type="dxa"/>
          </w:tcPr>
          <w:p w14:paraId="74198191" w14:textId="77777777" w:rsidR="00E650F0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6E5645A" w14:textId="77777777" w:rsidR="00E650F0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81B1EE9" w14:textId="118C8560" w:rsidR="00E650F0" w:rsidRPr="0085188D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957" w:type="dxa"/>
            <w:shd w:val="clear" w:color="auto" w:fill="auto"/>
          </w:tcPr>
          <w:p w14:paraId="73386230" w14:textId="77777777" w:rsidR="00E650F0" w:rsidRPr="008D5A3E" w:rsidRDefault="00E650F0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26C5DD6C" w14:textId="6369C49A" w:rsidR="00E650F0" w:rsidRPr="00F0681C" w:rsidRDefault="00E650F0" w:rsidP="00A76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Celebration assembly</w:t>
            </w:r>
          </w:p>
        </w:tc>
        <w:tc>
          <w:tcPr>
            <w:tcW w:w="1134" w:type="dxa"/>
            <w:gridSpan w:val="3"/>
            <w:shd w:val="clear" w:color="auto" w:fill="FFD966" w:themeFill="accent4" w:themeFillTint="99"/>
          </w:tcPr>
          <w:p w14:paraId="6863FAAC" w14:textId="77777777" w:rsidR="00E650F0" w:rsidRPr="008D5A3E" w:rsidRDefault="00E650F0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3D1706A" w14:textId="77777777" w:rsidR="000136F8" w:rsidRDefault="000136F8" w:rsidP="006863E4">
            <w:pPr>
              <w:shd w:val="clear" w:color="auto" w:fill="FFD966" w:themeFill="accent4" w:themeFillTint="99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4B3219BE" w14:textId="7C0B2D2F" w:rsidR="00E650F0" w:rsidRDefault="00E650F0" w:rsidP="006863E4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 xml:space="preserve">Guided </w:t>
            </w:r>
            <w:r w:rsidRPr="006863E4">
              <w:rPr>
                <w:rFonts w:ascii="Maiandra GD" w:hAnsi="Maiandra GD"/>
                <w:b/>
                <w:bCs/>
                <w:sz w:val="20"/>
                <w:szCs w:val="20"/>
                <w:shd w:val="clear" w:color="auto" w:fill="FFD966" w:themeFill="accent4" w:themeFillTint="99"/>
              </w:rPr>
              <w:t>re</w:t>
            </w:r>
            <w:r>
              <w:rPr>
                <w:rFonts w:ascii="Maiandra GD" w:hAnsi="Maiandra GD"/>
                <w:b/>
                <w:bCs/>
                <w:sz w:val="20"/>
                <w:szCs w:val="20"/>
              </w:rPr>
              <w:t>ading</w:t>
            </w:r>
          </w:p>
        </w:tc>
        <w:tc>
          <w:tcPr>
            <w:tcW w:w="1350" w:type="dxa"/>
            <w:gridSpan w:val="2"/>
            <w:shd w:val="clear" w:color="auto" w:fill="FFC000"/>
          </w:tcPr>
          <w:p w14:paraId="0A3235FC" w14:textId="77777777" w:rsidR="00E650F0" w:rsidRDefault="00E650F0" w:rsidP="001C7DCC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4E576E77" w14:textId="1594D814" w:rsidR="00E650F0" w:rsidRDefault="00E650F0" w:rsidP="001C7DCC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70E53F3F" w14:textId="0B35A154" w:rsidR="00E650F0" w:rsidRPr="001E51FB" w:rsidRDefault="00E650F0" w:rsidP="001C7DC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Mystery writing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363BC9CF" w14:textId="77777777" w:rsidR="00E650F0" w:rsidRPr="0085188D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5B9BD5" w:themeFill="accent1"/>
          </w:tcPr>
          <w:p w14:paraId="70703D99" w14:textId="77777777" w:rsidR="00E650F0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E2D7E50" w14:textId="77777777" w:rsidR="00E650F0" w:rsidRDefault="00E650F0" w:rsidP="009D7B91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3CF6CAC" w14:textId="2A6915C6" w:rsidR="00E650F0" w:rsidRPr="009905A7" w:rsidRDefault="00E650F0" w:rsidP="009D7B91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6B4CD4FF" w14:textId="7C7D1EB4" w:rsidR="00E650F0" w:rsidRPr="009905A7" w:rsidRDefault="00E650F0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</w:tc>
        <w:tc>
          <w:tcPr>
            <w:tcW w:w="1850" w:type="dxa"/>
            <w:gridSpan w:val="2"/>
            <w:shd w:val="clear" w:color="auto" w:fill="5B9BD5" w:themeFill="accent1"/>
          </w:tcPr>
          <w:p w14:paraId="4B1A82FD" w14:textId="77777777" w:rsidR="00E650F0" w:rsidRDefault="00E650F0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48D6DDCB" w14:textId="77777777" w:rsidR="00E650F0" w:rsidRDefault="00E650F0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27F47B6D" w14:textId="19241B15" w:rsidR="00E650F0" w:rsidRPr="009905A7" w:rsidRDefault="00E650F0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9905A7">
              <w:rPr>
                <w:rFonts w:ascii="Maiandra GD" w:hAnsi="Maiandra GD"/>
                <w:b/>
                <w:bCs/>
                <w:sz w:val="20"/>
                <w:szCs w:val="20"/>
              </w:rPr>
              <w:t>Basic skills/Newsround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43C7D44E" w14:textId="554A8C48" w:rsidR="00E650F0" w:rsidRPr="0085188D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64289F68" w14:textId="77777777" w:rsidR="00E650F0" w:rsidRPr="0085188D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086" w:type="dxa"/>
            <w:gridSpan w:val="7"/>
            <w:shd w:val="clear" w:color="auto" w:fill="FFF2CC" w:themeFill="accent4" w:themeFillTint="33"/>
            <w:vAlign w:val="center"/>
          </w:tcPr>
          <w:p w14:paraId="05784847" w14:textId="3CC871AE" w:rsidR="00E650F0" w:rsidRPr="008D5A3E" w:rsidRDefault="00E650F0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PPA/PE</w:t>
            </w:r>
          </w:p>
        </w:tc>
        <w:tc>
          <w:tcPr>
            <w:tcW w:w="623" w:type="dxa"/>
            <w:gridSpan w:val="2"/>
            <w:vMerge/>
          </w:tcPr>
          <w:p w14:paraId="72798A0E" w14:textId="77777777" w:rsidR="00E650F0" w:rsidRPr="001D0D04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F45FB75" w14:textId="27BE6EDC" w:rsidR="001D6C0C" w:rsidRDefault="001C7FC0" w:rsidP="0085188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Year 5 Timetable Autumn 2</w:t>
      </w:r>
      <w:r w:rsidR="00DA5286" w:rsidRPr="00DA5286">
        <w:rPr>
          <w:b/>
          <w:u w:val="single"/>
        </w:rPr>
        <w:t xml:space="preserve">, week </w:t>
      </w:r>
      <w:r w:rsidR="00791364">
        <w:rPr>
          <w:b/>
          <w:u w:val="single"/>
        </w:rPr>
        <w:t>4</w:t>
      </w:r>
    </w:p>
    <w:p w14:paraId="304E1FD4" w14:textId="0A7DAA22" w:rsidR="00D2138C" w:rsidRDefault="00D2138C" w:rsidP="0085188D">
      <w:pPr>
        <w:spacing w:after="0" w:line="240" w:lineRule="auto"/>
        <w:rPr>
          <w:b/>
          <w:color w:val="FFFFFF" w:themeColor="background1"/>
        </w:rPr>
      </w:pPr>
    </w:p>
    <w:p w14:paraId="11F48331" w14:textId="5873187E" w:rsidR="008E1169" w:rsidRDefault="008E1169" w:rsidP="0085188D">
      <w:pPr>
        <w:spacing w:after="0" w:line="240" w:lineRule="auto"/>
        <w:rPr>
          <w:b/>
        </w:rPr>
      </w:pPr>
    </w:p>
    <w:p w14:paraId="5152C5CB" w14:textId="06D2321C" w:rsidR="001A2E87" w:rsidRPr="008E1169" w:rsidRDefault="001A2E87" w:rsidP="0085188D">
      <w:pPr>
        <w:spacing w:after="0" w:line="240" w:lineRule="auto"/>
        <w:rPr>
          <w:b/>
        </w:rPr>
      </w:pPr>
    </w:p>
    <w:sectPr w:rsidR="001A2E87" w:rsidRPr="008E1169" w:rsidSect="006D1D3C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D3C"/>
    <w:rsid w:val="000136F8"/>
    <w:rsid w:val="000572F7"/>
    <w:rsid w:val="000838B1"/>
    <w:rsid w:val="000A14ED"/>
    <w:rsid w:val="000A6303"/>
    <w:rsid w:val="000A7D03"/>
    <w:rsid w:val="000B6AF4"/>
    <w:rsid w:val="000B7B13"/>
    <w:rsid w:val="000F5DFF"/>
    <w:rsid w:val="001064A7"/>
    <w:rsid w:val="00146C46"/>
    <w:rsid w:val="00193E49"/>
    <w:rsid w:val="001A2E87"/>
    <w:rsid w:val="001C0EF6"/>
    <w:rsid w:val="001C7DCC"/>
    <w:rsid w:val="001C7FC0"/>
    <w:rsid w:val="001D0D04"/>
    <w:rsid w:val="001D0EF1"/>
    <w:rsid w:val="001D6C0C"/>
    <w:rsid w:val="001E51FB"/>
    <w:rsid w:val="00202292"/>
    <w:rsid w:val="002412E7"/>
    <w:rsid w:val="002A5F12"/>
    <w:rsid w:val="002B4412"/>
    <w:rsid w:val="002D15A9"/>
    <w:rsid w:val="002D15CE"/>
    <w:rsid w:val="00305655"/>
    <w:rsid w:val="00320BBD"/>
    <w:rsid w:val="00325F62"/>
    <w:rsid w:val="003377D3"/>
    <w:rsid w:val="00350014"/>
    <w:rsid w:val="00350053"/>
    <w:rsid w:val="00356678"/>
    <w:rsid w:val="00374187"/>
    <w:rsid w:val="004168AA"/>
    <w:rsid w:val="00500E92"/>
    <w:rsid w:val="00513F4E"/>
    <w:rsid w:val="00514829"/>
    <w:rsid w:val="00514B24"/>
    <w:rsid w:val="005215C4"/>
    <w:rsid w:val="0054598D"/>
    <w:rsid w:val="00555C0E"/>
    <w:rsid w:val="00603DB1"/>
    <w:rsid w:val="0066362C"/>
    <w:rsid w:val="006863E4"/>
    <w:rsid w:val="00694BB8"/>
    <w:rsid w:val="006D1D3C"/>
    <w:rsid w:val="006D2B3F"/>
    <w:rsid w:val="006D7BED"/>
    <w:rsid w:val="006E3231"/>
    <w:rsid w:val="007062AD"/>
    <w:rsid w:val="007130E6"/>
    <w:rsid w:val="00715D84"/>
    <w:rsid w:val="00721542"/>
    <w:rsid w:val="00730AD8"/>
    <w:rsid w:val="0073635C"/>
    <w:rsid w:val="00744B57"/>
    <w:rsid w:val="00752B79"/>
    <w:rsid w:val="00772AB4"/>
    <w:rsid w:val="00791364"/>
    <w:rsid w:val="00797040"/>
    <w:rsid w:val="007B67BA"/>
    <w:rsid w:val="007E4B0A"/>
    <w:rsid w:val="0083342F"/>
    <w:rsid w:val="0085188D"/>
    <w:rsid w:val="008D5A3E"/>
    <w:rsid w:val="008E1169"/>
    <w:rsid w:val="008E33BA"/>
    <w:rsid w:val="009023CD"/>
    <w:rsid w:val="00932B96"/>
    <w:rsid w:val="009620EA"/>
    <w:rsid w:val="009905A7"/>
    <w:rsid w:val="009D7B91"/>
    <w:rsid w:val="009E1D4D"/>
    <w:rsid w:val="009E3851"/>
    <w:rsid w:val="00A03FCC"/>
    <w:rsid w:val="00A15813"/>
    <w:rsid w:val="00A21AC2"/>
    <w:rsid w:val="00A3191B"/>
    <w:rsid w:val="00A34C65"/>
    <w:rsid w:val="00A7436A"/>
    <w:rsid w:val="00A76916"/>
    <w:rsid w:val="00A80728"/>
    <w:rsid w:val="00AB18AC"/>
    <w:rsid w:val="00B01EA3"/>
    <w:rsid w:val="00B72F48"/>
    <w:rsid w:val="00BA2172"/>
    <w:rsid w:val="00BA7F5A"/>
    <w:rsid w:val="00BC4FE5"/>
    <w:rsid w:val="00BF22EF"/>
    <w:rsid w:val="00C3614A"/>
    <w:rsid w:val="00C42586"/>
    <w:rsid w:val="00C45E64"/>
    <w:rsid w:val="00C865F3"/>
    <w:rsid w:val="00CB0A83"/>
    <w:rsid w:val="00CE3C3A"/>
    <w:rsid w:val="00D12589"/>
    <w:rsid w:val="00D2138C"/>
    <w:rsid w:val="00D45022"/>
    <w:rsid w:val="00D6280E"/>
    <w:rsid w:val="00D664D4"/>
    <w:rsid w:val="00D73897"/>
    <w:rsid w:val="00DA4D58"/>
    <w:rsid w:val="00DA5286"/>
    <w:rsid w:val="00DB32F7"/>
    <w:rsid w:val="00DD49F3"/>
    <w:rsid w:val="00DE7ABD"/>
    <w:rsid w:val="00DF5397"/>
    <w:rsid w:val="00E1219C"/>
    <w:rsid w:val="00E12FA7"/>
    <w:rsid w:val="00E3385C"/>
    <w:rsid w:val="00E47825"/>
    <w:rsid w:val="00E61007"/>
    <w:rsid w:val="00E650F0"/>
    <w:rsid w:val="00E75BA2"/>
    <w:rsid w:val="00E86A1A"/>
    <w:rsid w:val="00EA4505"/>
    <w:rsid w:val="00EF61A8"/>
    <w:rsid w:val="00F0681C"/>
    <w:rsid w:val="00F65062"/>
    <w:rsid w:val="00F92546"/>
    <w:rsid w:val="00FD0405"/>
    <w:rsid w:val="0BC1D2EF"/>
    <w:rsid w:val="0EB97428"/>
    <w:rsid w:val="12844BB9"/>
    <w:rsid w:val="1E167A6B"/>
    <w:rsid w:val="1E6D45DB"/>
    <w:rsid w:val="1E71C9DC"/>
    <w:rsid w:val="2194A3F2"/>
    <w:rsid w:val="28AFC84A"/>
    <w:rsid w:val="2AECF6E1"/>
    <w:rsid w:val="2DA8725F"/>
    <w:rsid w:val="2E121CBC"/>
    <w:rsid w:val="2E8743CF"/>
    <w:rsid w:val="31B14130"/>
    <w:rsid w:val="338B37AD"/>
    <w:rsid w:val="33FF5ECA"/>
    <w:rsid w:val="3906C707"/>
    <w:rsid w:val="3F4821E6"/>
    <w:rsid w:val="3FD8F5C2"/>
    <w:rsid w:val="4084A698"/>
    <w:rsid w:val="4E1E320A"/>
    <w:rsid w:val="4FC9AAAA"/>
    <w:rsid w:val="506DB768"/>
    <w:rsid w:val="525E0DAA"/>
    <w:rsid w:val="55373A34"/>
    <w:rsid w:val="582D7634"/>
    <w:rsid w:val="5C406CA5"/>
    <w:rsid w:val="605CFDAD"/>
    <w:rsid w:val="617FA5DA"/>
    <w:rsid w:val="626CD86E"/>
    <w:rsid w:val="65694D9B"/>
    <w:rsid w:val="68BCE3C0"/>
    <w:rsid w:val="6D3A42E1"/>
    <w:rsid w:val="78885688"/>
    <w:rsid w:val="7B4F396F"/>
    <w:rsid w:val="7DEE51CD"/>
    <w:rsid w:val="7F95B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9DF9"/>
  <w15:chartTrackingRefBased/>
  <w15:docId w15:val="{9A4BE623-41D3-49A9-B65C-01616517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9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unhideWhenUsed/>
    <w:rsid w:val="003377D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6A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8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287378b-fa1e-4e4c-a4fc-4ccf83d67a3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3A30828-B934-4492-9BD3-1A217298C4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DB44D-D138-4F86-836C-AAFFB3AB4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B3497-F8BE-4BAD-A122-A7C208AC9D54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cp:lastPrinted>2020-11-22T09:42:00Z</cp:lastPrinted>
  <dcterms:created xsi:type="dcterms:W3CDTF">2020-11-22T09:42:00Z</dcterms:created>
  <dcterms:modified xsi:type="dcterms:W3CDTF">2020-11-22T09:42:00Z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  <property fmtid="{D5CDD505-2E9C-101B-9397-08002B2CF9AE}" pid="3" name="Order">
    <vt:r8>3119300</vt:r8>
  </property>
  <property fmtid="{D5CDD505-2E9C-101B-9397-08002B2CF9AE}" pid="4" name="ComplianceAssetId">
    <vt:lpwstr/>
  </property>
</Properties>
</file>