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6616" w:type="dxa"/>
        <w:tblLayout w:type="fixed"/>
        <w:tblLook w:val="04A0" w:firstRow="1" w:lastRow="0" w:firstColumn="1" w:lastColumn="0" w:noHBand="0" w:noVBand="1"/>
      </w:tblPr>
      <w:tblGrid>
        <w:gridCol w:w="462"/>
        <w:gridCol w:w="986"/>
        <w:gridCol w:w="957"/>
        <w:gridCol w:w="1134"/>
        <w:gridCol w:w="1335"/>
        <w:gridCol w:w="15"/>
        <w:gridCol w:w="692"/>
        <w:gridCol w:w="15"/>
        <w:gridCol w:w="1036"/>
        <w:gridCol w:w="15"/>
        <w:gridCol w:w="1835"/>
        <w:gridCol w:w="15"/>
        <w:gridCol w:w="692"/>
        <w:gridCol w:w="15"/>
        <w:gridCol w:w="688"/>
        <w:gridCol w:w="15"/>
        <w:gridCol w:w="1330"/>
        <w:gridCol w:w="949"/>
        <w:gridCol w:w="1729"/>
        <w:gridCol w:w="15"/>
        <w:gridCol w:w="2048"/>
        <w:gridCol w:w="15"/>
        <w:gridCol w:w="608"/>
        <w:gridCol w:w="15"/>
      </w:tblGrid>
      <w:tr w:rsidR="001E51FB" w14:paraId="21992154" w14:textId="77777777" w:rsidTr="002331C2">
        <w:trPr>
          <w:trHeight w:val="70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957" w:type="dxa"/>
            <w:shd w:val="clear" w:color="auto" w:fill="D9D9D9" w:themeFill="background1" w:themeFillShade="D9"/>
            <w:vAlign w:val="center"/>
          </w:tcPr>
          <w:p w14:paraId="10D8F55C" w14:textId="02413D41" w:rsidR="001C0EF6" w:rsidRPr="001D0D04" w:rsidRDefault="001D0EF1" w:rsidP="00A3191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9.30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87943DB" w14:textId="28B7C95E" w:rsidR="001C0EF6" w:rsidRPr="001D0D04" w:rsidRDefault="001D0EF1" w:rsidP="001D0EF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350" w:type="dxa"/>
            <w:gridSpan w:val="2"/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1051" w:type="dxa"/>
            <w:gridSpan w:val="2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850" w:type="dxa"/>
            <w:gridSpan w:val="2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279" w:type="dxa"/>
            <w:gridSpan w:val="2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744" w:type="dxa"/>
            <w:gridSpan w:val="2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2063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2331C2" w14:paraId="3C5BBC03" w14:textId="77777777" w:rsidTr="002331C2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4E22E094" w:rsidR="002331C2" w:rsidRPr="001A2E87" w:rsidRDefault="002331C2" w:rsidP="00AB18AC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MONDAY</w:t>
            </w:r>
          </w:p>
        </w:tc>
        <w:tc>
          <w:tcPr>
            <w:tcW w:w="986" w:type="dxa"/>
            <w:vAlign w:val="center"/>
          </w:tcPr>
          <w:p w14:paraId="42742893" w14:textId="4EEF16CB" w:rsidR="002331C2" w:rsidRPr="00B72F48" w:rsidRDefault="002331C2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2"/>
            <w:shd w:val="clear" w:color="auto" w:fill="FBE4D5" w:themeFill="accent2" w:themeFillTint="33"/>
            <w:vAlign w:val="center"/>
          </w:tcPr>
          <w:p w14:paraId="67917FE2" w14:textId="4FE59B30" w:rsidR="002331C2" w:rsidRPr="008D5A3E" w:rsidRDefault="002331C2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350" w:type="dxa"/>
            <w:gridSpan w:val="2"/>
            <w:shd w:val="clear" w:color="auto" w:fill="FFC000" w:themeFill="accent4"/>
            <w:vAlign w:val="center"/>
          </w:tcPr>
          <w:p w14:paraId="15BEAE5C" w14:textId="2DB082AA" w:rsidR="002331C2" w:rsidRDefault="002331C2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F18A475" w14:textId="6D0073D8" w:rsidR="002331C2" w:rsidRPr="001064A7" w:rsidRDefault="002331C2" w:rsidP="001064A7">
            <w:pPr>
              <w:shd w:val="clear" w:color="auto" w:fill="FFC000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Mystery writing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2331C2" w:rsidRPr="001D0D04" w:rsidRDefault="002331C2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1051" w:type="dxa"/>
            <w:gridSpan w:val="2"/>
            <w:shd w:val="clear" w:color="auto" w:fill="5B9BD5" w:themeFill="accent1"/>
            <w:vAlign w:val="center"/>
          </w:tcPr>
          <w:p w14:paraId="6BF53EA3" w14:textId="77777777" w:rsidR="002331C2" w:rsidRDefault="002331C2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0F867ECE" w14:textId="46440753" w:rsidR="002331C2" w:rsidRPr="001C7FC0" w:rsidRDefault="002331C2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gridSpan w:val="2"/>
            <w:shd w:val="clear" w:color="auto" w:fill="5B9BD5" w:themeFill="accent1"/>
            <w:vAlign w:val="center"/>
          </w:tcPr>
          <w:p w14:paraId="4443C773" w14:textId="077D3BD2" w:rsidR="002331C2" w:rsidRPr="00305655" w:rsidRDefault="002331C2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2331C2" w:rsidRPr="00E75BA2" w:rsidRDefault="002331C2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2331C2" w:rsidRPr="00E75BA2" w:rsidRDefault="002331C2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79" w:type="dxa"/>
            <w:gridSpan w:val="2"/>
            <w:shd w:val="clear" w:color="auto" w:fill="F4B083" w:themeFill="accent2" w:themeFillTint="99"/>
            <w:vAlign w:val="center"/>
          </w:tcPr>
          <w:p w14:paraId="0F0389C0" w14:textId="3F2D9B12" w:rsidR="002331C2" w:rsidRPr="00B72F48" w:rsidRDefault="002331C2" w:rsidP="002331C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3807" w:type="dxa"/>
            <w:gridSpan w:val="4"/>
            <w:shd w:val="clear" w:color="auto" w:fill="D9D9D9" w:themeFill="background1" w:themeFillShade="D9"/>
            <w:vAlign w:val="center"/>
          </w:tcPr>
          <w:p w14:paraId="62F28930" w14:textId="3DD673B6" w:rsidR="002331C2" w:rsidRPr="00E650F0" w:rsidRDefault="002331C2" w:rsidP="00C865F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2331C2" w:rsidRPr="001D0D04" w:rsidRDefault="002331C2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4598D">
              <w:rPr>
                <w:rFonts w:ascii="Maiandra GD" w:hAnsi="Maiandra GD"/>
                <w:szCs w:val="20"/>
              </w:rPr>
              <w:t xml:space="preserve">Collect </w:t>
            </w:r>
            <w:r w:rsidRPr="00E75BA2">
              <w:rPr>
                <w:rFonts w:ascii="Maiandra GD" w:hAnsi="Maiandra GD"/>
                <w:sz w:val="24"/>
                <w:szCs w:val="20"/>
              </w:rPr>
              <w:t>things and Pick up from Junior Playground</w:t>
            </w:r>
          </w:p>
        </w:tc>
      </w:tr>
      <w:tr w:rsidR="002331C2" w14:paraId="0050385D" w14:textId="77777777" w:rsidTr="002331C2">
        <w:trPr>
          <w:gridAfter w:val="1"/>
          <w:wAfter w:w="15" w:type="dxa"/>
          <w:cantSplit/>
          <w:trHeight w:val="959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6A4A66BE" w:rsidR="002331C2" w:rsidRPr="001A2E87" w:rsidRDefault="002331C2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TUESDAY</w:t>
            </w:r>
          </w:p>
        </w:tc>
        <w:tc>
          <w:tcPr>
            <w:tcW w:w="986" w:type="dxa"/>
            <w:vAlign w:val="center"/>
          </w:tcPr>
          <w:p w14:paraId="0F3E6E27" w14:textId="4B4E3BF6" w:rsidR="002331C2" w:rsidRPr="0085188D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177E8C8D" w:rsidR="002331C2" w:rsidRPr="00B72F48" w:rsidRDefault="002331C2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2"/>
            <w:shd w:val="clear" w:color="auto" w:fill="C5E0B3" w:themeFill="accent6" w:themeFillTint="66"/>
            <w:vAlign w:val="center"/>
          </w:tcPr>
          <w:p w14:paraId="0107B537" w14:textId="77777777" w:rsidR="002331C2" w:rsidRPr="00D45022" w:rsidRDefault="002331C2" w:rsidP="002331C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26E124E" w14:textId="277A4A54" w:rsidR="002331C2" w:rsidRPr="00D45022" w:rsidRDefault="002331C2" w:rsidP="002A0A9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D45022">
              <w:rPr>
                <w:rFonts w:ascii="Maiandra GD" w:hAnsi="Maiandra GD"/>
                <w:b/>
                <w:sz w:val="20"/>
                <w:szCs w:val="20"/>
              </w:rPr>
              <w:t>BOLE</w:t>
            </w:r>
            <w:r>
              <w:rPr>
                <w:rFonts w:ascii="Maiandra GD" w:hAnsi="Maiandra GD"/>
                <w:b/>
                <w:sz w:val="20"/>
                <w:szCs w:val="20"/>
              </w:rPr>
              <w:t>- problem solving</w:t>
            </w:r>
          </w:p>
          <w:p w14:paraId="5D1A52B9" w14:textId="25840E59" w:rsidR="002331C2" w:rsidRPr="001A2E87" w:rsidRDefault="002331C2" w:rsidP="00513F4E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1335" w:type="dxa"/>
            <w:shd w:val="clear" w:color="auto" w:fill="FFC000" w:themeFill="accent4"/>
            <w:vAlign w:val="center"/>
          </w:tcPr>
          <w:p w14:paraId="7FAFDFA1" w14:textId="3C567D86" w:rsidR="002331C2" w:rsidRDefault="002331C2" w:rsidP="001C7DCC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2E0E3219" w14:textId="77777777" w:rsidR="002331C2" w:rsidRDefault="002331C2" w:rsidP="001C7DCC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Mystery writing</w:t>
            </w:r>
          </w:p>
          <w:p w14:paraId="5D499D61" w14:textId="427197C1" w:rsidR="00F97D55" w:rsidRPr="008D5A3E" w:rsidRDefault="00F97D55" w:rsidP="001C7DC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(</w:t>
            </w:r>
            <w:r w:rsidRPr="00F97D55">
              <w:rPr>
                <w:rFonts w:ascii="Maiandra GD" w:hAnsi="Maiandra GD"/>
                <w:b/>
                <w:bCs/>
                <w:sz w:val="20"/>
                <w:szCs w:val="20"/>
              </w:rPr>
              <w:t>Planning</w:t>
            </w:r>
            <w:r>
              <w:rPr>
                <w:rFonts w:ascii="Maiandra GD" w:hAnsi="Maiandra GD"/>
                <w:bCs/>
                <w:sz w:val="20"/>
                <w:szCs w:val="20"/>
              </w:rPr>
              <w:t>)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727B1811" w14:textId="1A1CC8A2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  <w:vAlign w:val="center"/>
          </w:tcPr>
          <w:p w14:paraId="33332030" w14:textId="5A9C5527" w:rsidR="002331C2" w:rsidRDefault="002331C2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FD8F5C2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850" w:type="dxa"/>
            <w:gridSpan w:val="2"/>
            <w:shd w:val="clear" w:color="auto" w:fill="5B9BD5" w:themeFill="accent1"/>
            <w:vAlign w:val="center"/>
          </w:tcPr>
          <w:p w14:paraId="0BE5F1F6" w14:textId="78723E3E" w:rsidR="002331C2" w:rsidRPr="00BA2172" w:rsidRDefault="002331C2" w:rsidP="00305655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67FE64F8" w14:textId="77777777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25746892" w14:textId="77777777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3"/>
            <w:tcBorders>
              <w:bottom w:val="nil"/>
            </w:tcBorders>
            <w:shd w:val="clear" w:color="auto" w:fill="FFE599" w:themeFill="accent4" w:themeFillTint="66"/>
            <w:vAlign w:val="center"/>
          </w:tcPr>
          <w:p w14:paraId="21A3A320" w14:textId="00B19344" w:rsidR="002331C2" w:rsidRPr="00EA4505" w:rsidRDefault="002331C2" w:rsidP="12844B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3792" w:type="dxa"/>
            <w:gridSpan w:val="3"/>
            <w:shd w:val="clear" w:color="auto" w:fill="D9D9D9" w:themeFill="background1" w:themeFillShade="D9"/>
            <w:vAlign w:val="center"/>
          </w:tcPr>
          <w:p w14:paraId="1DB5D8F2" w14:textId="403BC5D3" w:rsidR="002331C2" w:rsidRPr="002D15A9" w:rsidRDefault="002331C2" w:rsidP="00D4502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</w:t>
            </w:r>
          </w:p>
        </w:tc>
        <w:tc>
          <w:tcPr>
            <w:tcW w:w="623" w:type="dxa"/>
            <w:gridSpan w:val="2"/>
            <w:vMerge w:val="restart"/>
          </w:tcPr>
          <w:p w14:paraId="0A79DE42" w14:textId="126401BE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76916" w14:paraId="1B5AF531" w14:textId="77777777" w:rsidTr="00DE7ABD">
        <w:trPr>
          <w:gridAfter w:val="1"/>
          <w:wAfter w:w="15" w:type="dxa"/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29A0EEB7" w:rsidR="00A76916" w:rsidRPr="001A2E87" w:rsidRDefault="00A76916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WEDNESDAY</w:t>
            </w:r>
          </w:p>
        </w:tc>
        <w:tc>
          <w:tcPr>
            <w:tcW w:w="986" w:type="dxa"/>
          </w:tcPr>
          <w:p w14:paraId="76168436" w14:textId="69437A7E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8C4FC31" w14:textId="77777777" w:rsidR="00A76916" w:rsidRDefault="00A76916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50B5064" w14:textId="1C6639D2" w:rsidR="00A76916" w:rsidRPr="0085188D" w:rsidRDefault="00A76916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2"/>
            <w:shd w:val="clear" w:color="auto" w:fill="FFE599" w:themeFill="accent4" w:themeFillTint="66"/>
          </w:tcPr>
          <w:p w14:paraId="34504282" w14:textId="77777777" w:rsidR="00A76916" w:rsidRPr="008D5A3E" w:rsidRDefault="00A7691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2BD0145" w14:textId="52571CA5" w:rsidR="00A76916" w:rsidRDefault="00A76916" w:rsidP="002412E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8721668" w14:textId="77777777" w:rsidR="006863E4" w:rsidRDefault="006863E4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E24FC0D" w14:textId="64E46135" w:rsidR="001A2E87" w:rsidRPr="00E650F0" w:rsidRDefault="00E650F0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650F0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  <w:p w14:paraId="59651448" w14:textId="77777777" w:rsidR="00A76916" w:rsidRPr="00E650F0" w:rsidRDefault="00A7691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9F39BFF" w14:textId="6A93A621" w:rsidR="00A76916" w:rsidRPr="008D5A3E" w:rsidRDefault="00A7691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FFC000" w:themeFill="accent4"/>
            <w:vAlign w:val="center"/>
          </w:tcPr>
          <w:p w14:paraId="4BC6930E" w14:textId="77777777" w:rsidR="001C7DCC" w:rsidRDefault="001C7DCC" w:rsidP="001C7DCC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3B2F1E54" w14:textId="1C044FBD" w:rsidR="00A76916" w:rsidRDefault="001C7DCC" w:rsidP="001C7DC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Mystery writing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778C3A9D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  <w:vAlign w:val="center"/>
          </w:tcPr>
          <w:p w14:paraId="2C4CBC8F" w14:textId="77777777" w:rsidR="00A76916" w:rsidRDefault="00A76916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35F90C41" w14:textId="42CFF079" w:rsidR="00A76916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50" w:type="dxa"/>
            <w:gridSpan w:val="2"/>
            <w:shd w:val="clear" w:color="auto" w:fill="5B9BD5" w:themeFill="accent1"/>
            <w:vAlign w:val="center"/>
          </w:tcPr>
          <w:p w14:paraId="0C886AB9" w14:textId="3ED5CDD5" w:rsidR="00A76916" w:rsidRPr="00146C46" w:rsidRDefault="00A76916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0B50E1EE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38F8261A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3"/>
            <w:shd w:val="clear" w:color="auto" w:fill="7B7B7B" w:themeFill="accent3" w:themeFillShade="BF"/>
            <w:vAlign w:val="center"/>
          </w:tcPr>
          <w:p w14:paraId="34714DF4" w14:textId="0C222545" w:rsidR="00A76916" w:rsidRPr="002D15A9" w:rsidRDefault="00A76916" w:rsidP="009023CD">
            <w:pPr>
              <w:jc w:val="center"/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</w:pPr>
            <w:r w:rsidRPr="002D15A9"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  <w:t>History</w:t>
            </w:r>
          </w:p>
          <w:p w14:paraId="317A1641" w14:textId="770A1931" w:rsidR="00A76916" w:rsidRPr="008D5A3E" w:rsidRDefault="00A76916" w:rsidP="00DF53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002060"/>
            <w:vAlign w:val="center"/>
          </w:tcPr>
          <w:p w14:paraId="33B480B3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 xml:space="preserve">Brainbreak- Newsround/ Countdown with whiteboards and pens </w:t>
            </w:r>
            <w:r w:rsidRPr="0085188D">
              <w:rPr>
                <w:rFonts w:ascii="Wingdings" w:eastAsia="Wingdings" w:hAnsi="Wingdings" w:cs="Wingdings"/>
                <w:color w:val="FFFFFF" w:themeColor="background1"/>
                <w:sz w:val="20"/>
                <w:szCs w:val="20"/>
                <w:highlight w:val="darkBlue"/>
              </w:rPr>
              <w:t></w:t>
            </w:r>
          </w:p>
        </w:tc>
        <w:tc>
          <w:tcPr>
            <w:tcW w:w="2063" w:type="dxa"/>
            <w:gridSpan w:val="2"/>
            <w:shd w:val="clear" w:color="auto" w:fill="7B7B7B" w:themeFill="accent3" w:themeFillShade="BF"/>
            <w:vAlign w:val="center"/>
          </w:tcPr>
          <w:p w14:paraId="344FF53D" w14:textId="3AE255C3" w:rsidR="00A76916" w:rsidRPr="009023CD" w:rsidRDefault="00A76916" w:rsidP="00EA4505">
            <w:pPr>
              <w:shd w:val="clear" w:color="auto" w:fill="7B7B7B" w:themeFill="accent3" w:themeFillShade="BF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  <w:t>History</w:t>
            </w:r>
          </w:p>
        </w:tc>
        <w:tc>
          <w:tcPr>
            <w:tcW w:w="623" w:type="dxa"/>
            <w:gridSpan w:val="2"/>
            <w:vMerge/>
          </w:tcPr>
          <w:p w14:paraId="7A7FFEB2" w14:textId="77777777" w:rsidR="00A76916" w:rsidRPr="001D0D04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2331C2" w14:paraId="5F74D093" w14:textId="77777777" w:rsidTr="002331C2">
        <w:trPr>
          <w:cantSplit/>
          <w:trHeight w:val="446"/>
        </w:trPr>
        <w:tc>
          <w:tcPr>
            <w:tcW w:w="462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B7D1C77" w14:textId="2393F180" w:rsidR="002331C2" w:rsidRPr="001A2E87" w:rsidRDefault="002331C2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THURSDAY</w:t>
            </w:r>
          </w:p>
        </w:tc>
        <w:tc>
          <w:tcPr>
            <w:tcW w:w="986" w:type="dxa"/>
            <w:vMerge w:val="restart"/>
          </w:tcPr>
          <w:p w14:paraId="47934573" w14:textId="5B2CD886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C1BA236" w14:textId="77777777" w:rsidR="002331C2" w:rsidRDefault="002331C2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9B9B587" w14:textId="63F293C4" w:rsidR="002331C2" w:rsidRPr="0085188D" w:rsidRDefault="002331C2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2"/>
            <w:vMerge w:val="restart"/>
            <w:shd w:val="clear" w:color="auto" w:fill="C5E0B3" w:themeFill="accent6" w:themeFillTint="66"/>
          </w:tcPr>
          <w:p w14:paraId="311A4ACC" w14:textId="77777777" w:rsidR="002331C2" w:rsidRPr="008D5A3E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8B43AFE" w14:textId="77777777" w:rsidR="002331C2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0CE0010" w14:textId="66AA4070" w:rsidR="002331C2" w:rsidRPr="008D5A3E" w:rsidRDefault="002331C2" w:rsidP="00BC4FE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BOLE- Road’s End</w:t>
            </w:r>
          </w:p>
          <w:p w14:paraId="0D1D0018" w14:textId="77777777" w:rsidR="002331C2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475F401" w14:textId="192A69AA" w:rsidR="002331C2" w:rsidRPr="008D5A3E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vMerge w:val="restart"/>
            <w:shd w:val="clear" w:color="auto" w:fill="FFC000" w:themeFill="accent4"/>
            <w:vAlign w:val="center"/>
          </w:tcPr>
          <w:p w14:paraId="3D09A4B8" w14:textId="6476966F" w:rsidR="002331C2" w:rsidRDefault="002331C2" w:rsidP="00DE7A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3476003C" w14:textId="17E54862" w:rsidR="002331C2" w:rsidRPr="002A0A99" w:rsidRDefault="002331C2" w:rsidP="00DE7A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2A0A99">
              <w:rPr>
                <w:rFonts w:ascii="Maiandra GD" w:hAnsi="Maiandra GD"/>
                <w:sz w:val="20"/>
                <w:szCs w:val="20"/>
              </w:rPr>
              <w:t>Mystery writing</w:t>
            </w:r>
          </w:p>
          <w:p w14:paraId="0F5F5AD4" w14:textId="65DA79D5" w:rsidR="002331C2" w:rsidRPr="00C45E64" w:rsidRDefault="002331C2" w:rsidP="0029203D">
            <w:pPr>
              <w:shd w:val="clear" w:color="auto" w:fill="FFC000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HOT write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4AAEEA9A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vMerge w:val="restart"/>
            <w:shd w:val="clear" w:color="auto" w:fill="5B9BD5" w:themeFill="accent1"/>
          </w:tcPr>
          <w:p w14:paraId="6AE772BE" w14:textId="77777777" w:rsidR="0089576E" w:rsidRDefault="0089576E" w:rsidP="00E95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D8BFEFD" w14:textId="77777777" w:rsidR="0089576E" w:rsidRDefault="0089576E" w:rsidP="00E95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75D10CF" w14:textId="4C29E03A" w:rsidR="002331C2" w:rsidRPr="001C0EF6" w:rsidRDefault="002331C2" w:rsidP="00E95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</w:tc>
        <w:tc>
          <w:tcPr>
            <w:tcW w:w="1850" w:type="dxa"/>
            <w:gridSpan w:val="2"/>
            <w:vMerge w:val="restart"/>
            <w:shd w:val="clear" w:color="auto" w:fill="5B9BD5" w:themeFill="accent1"/>
            <w:vAlign w:val="center"/>
          </w:tcPr>
          <w:p w14:paraId="36FBA782" w14:textId="3B300961" w:rsidR="002331C2" w:rsidRPr="00146C46" w:rsidRDefault="002331C2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1968999D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5CD9D966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1D916019" w14:textId="77777777" w:rsidR="002331C2" w:rsidRPr="008D5A3E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2C761531" w14:textId="540A382E" w:rsidR="002331C2" w:rsidRPr="0085188D" w:rsidRDefault="002331C2" w:rsidP="00E650F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DA8725F">
              <w:rPr>
                <w:rFonts w:ascii="Maiandra GD" w:hAnsi="Maiandra GD"/>
                <w:b/>
                <w:bCs/>
                <w:sz w:val="20"/>
                <w:szCs w:val="20"/>
              </w:rPr>
              <w:t>Practice</w:t>
            </w:r>
          </w:p>
        </w:tc>
        <w:tc>
          <w:tcPr>
            <w:tcW w:w="949" w:type="dxa"/>
            <w:vMerge w:val="restart"/>
            <w:shd w:val="clear" w:color="auto" w:fill="B4C6E7" w:themeFill="accent5" w:themeFillTint="66"/>
            <w:vAlign w:val="center"/>
          </w:tcPr>
          <w:p w14:paraId="4BEF865E" w14:textId="1E6AA5F2" w:rsidR="002331C2" w:rsidRPr="00202292" w:rsidRDefault="002331C2" w:rsidP="002331C2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1744" w:type="dxa"/>
            <w:gridSpan w:val="2"/>
            <w:vMerge w:val="restart"/>
            <w:shd w:val="clear" w:color="auto" w:fill="002060"/>
            <w:vAlign w:val="center"/>
          </w:tcPr>
          <w:p w14:paraId="4917CB4C" w14:textId="4D1579D4" w:rsidR="002331C2" w:rsidRPr="0085188D" w:rsidRDefault="002331C2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Brainbreak- Newsround/ Countdown with whiteboards and pens</w:t>
            </w:r>
          </w:p>
        </w:tc>
        <w:tc>
          <w:tcPr>
            <w:tcW w:w="2063" w:type="dxa"/>
            <w:gridSpan w:val="2"/>
            <w:vMerge w:val="restart"/>
            <w:shd w:val="clear" w:color="auto" w:fill="B4C6E7" w:themeFill="accent5" w:themeFillTint="66"/>
          </w:tcPr>
          <w:p w14:paraId="17E67F5A" w14:textId="77777777" w:rsidR="002331C2" w:rsidRDefault="002331C2" w:rsidP="001C0EF6">
            <w:pPr>
              <w:rPr>
                <w:rFonts w:ascii="Maiandra GD" w:hAnsi="Maiandra GD"/>
                <w:sz w:val="20"/>
                <w:szCs w:val="20"/>
              </w:rPr>
            </w:pPr>
          </w:p>
          <w:p w14:paraId="285D87E9" w14:textId="77777777" w:rsidR="002331C2" w:rsidRDefault="002331C2" w:rsidP="00EA450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5737A5A" w14:textId="451E0F47" w:rsidR="002331C2" w:rsidRPr="00EA4505" w:rsidRDefault="002331C2" w:rsidP="001A2E8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623" w:type="dxa"/>
            <w:gridSpan w:val="2"/>
            <w:vMerge w:val="restart"/>
          </w:tcPr>
          <w:p w14:paraId="6A29C4EE" w14:textId="77777777" w:rsidR="002331C2" w:rsidRPr="001D0D04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2331C2" w14:paraId="68E71186" w14:textId="77777777" w:rsidTr="002331C2">
        <w:trPr>
          <w:cantSplit/>
          <w:trHeight w:val="586"/>
        </w:trPr>
        <w:tc>
          <w:tcPr>
            <w:tcW w:w="462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36D66E4" w14:textId="77777777" w:rsidR="002331C2" w:rsidRPr="001A2E87" w:rsidRDefault="002331C2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986" w:type="dxa"/>
            <w:vMerge/>
          </w:tcPr>
          <w:p w14:paraId="47113150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091" w:type="dxa"/>
            <w:gridSpan w:val="2"/>
            <w:vMerge/>
            <w:shd w:val="clear" w:color="auto" w:fill="C5E0B3" w:themeFill="accent6" w:themeFillTint="66"/>
          </w:tcPr>
          <w:p w14:paraId="799DA6E5" w14:textId="77777777" w:rsidR="002331C2" w:rsidRPr="008D5A3E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vMerge/>
            <w:shd w:val="clear" w:color="auto" w:fill="FFC000" w:themeFill="accent4"/>
            <w:vAlign w:val="center"/>
          </w:tcPr>
          <w:p w14:paraId="3018A16B" w14:textId="19FF0D4F" w:rsidR="002331C2" w:rsidRDefault="002331C2" w:rsidP="00DE7ABD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vMerge/>
            <w:vAlign w:val="center"/>
          </w:tcPr>
          <w:p w14:paraId="3BF55406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vMerge/>
            <w:shd w:val="clear" w:color="auto" w:fill="5B9BD5" w:themeFill="accent1"/>
          </w:tcPr>
          <w:p w14:paraId="4DA52EF7" w14:textId="3EF5D6EC" w:rsidR="002331C2" w:rsidRDefault="002331C2" w:rsidP="00DE7A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50" w:type="dxa"/>
            <w:gridSpan w:val="2"/>
            <w:vMerge/>
            <w:shd w:val="clear" w:color="auto" w:fill="5B9BD5" w:themeFill="accent1"/>
            <w:vAlign w:val="center"/>
          </w:tcPr>
          <w:p w14:paraId="550789D4" w14:textId="77777777" w:rsidR="002331C2" w:rsidRPr="00305655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vMerge/>
            <w:vAlign w:val="center"/>
          </w:tcPr>
          <w:p w14:paraId="1D3F6A87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24E66EB9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FFE599" w:themeFill="accent4" w:themeFillTint="66"/>
            <w:vAlign w:val="center"/>
          </w:tcPr>
          <w:p w14:paraId="37327318" w14:textId="4CDFD2E6" w:rsidR="002331C2" w:rsidRPr="008D5A3E" w:rsidRDefault="002331C2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949" w:type="dxa"/>
            <w:vMerge/>
            <w:shd w:val="clear" w:color="auto" w:fill="B4C6E7" w:themeFill="accent5" w:themeFillTint="66"/>
            <w:vAlign w:val="center"/>
          </w:tcPr>
          <w:p w14:paraId="257628ED" w14:textId="77777777" w:rsidR="002331C2" w:rsidRDefault="002331C2" w:rsidP="001A2E8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vMerge/>
            <w:shd w:val="clear" w:color="auto" w:fill="002060"/>
            <w:vAlign w:val="center"/>
          </w:tcPr>
          <w:p w14:paraId="410CD155" w14:textId="77777777" w:rsidR="002331C2" w:rsidRPr="0085188D" w:rsidRDefault="002331C2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</w:p>
        </w:tc>
        <w:tc>
          <w:tcPr>
            <w:tcW w:w="2063" w:type="dxa"/>
            <w:gridSpan w:val="2"/>
            <w:vMerge/>
            <w:shd w:val="clear" w:color="auto" w:fill="B4C6E7" w:themeFill="accent5" w:themeFillTint="66"/>
          </w:tcPr>
          <w:p w14:paraId="23C77D6D" w14:textId="77777777" w:rsidR="002331C2" w:rsidRDefault="002331C2" w:rsidP="001C0EF6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23" w:type="dxa"/>
            <w:gridSpan w:val="2"/>
            <w:vMerge/>
          </w:tcPr>
          <w:p w14:paraId="37238661" w14:textId="77777777" w:rsidR="002331C2" w:rsidRPr="001D0D04" w:rsidRDefault="002331C2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DC14D9" w14:paraId="3BB2391E" w14:textId="77777777" w:rsidTr="00A0413A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0980D8F1" w:rsidR="00DC14D9" w:rsidRPr="001A2E87" w:rsidRDefault="00DC14D9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FRIDAY</w:t>
            </w:r>
            <w:r>
              <w:rPr>
                <w:rFonts w:ascii="Maiandra GD" w:hAnsi="Maiandra GD"/>
                <w:b/>
                <w:sz w:val="16"/>
                <w:szCs w:val="20"/>
              </w:rPr>
              <w:t>*</w:t>
            </w:r>
          </w:p>
        </w:tc>
        <w:tc>
          <w:tcPr>
            <w:tcW w:w="986" w:type="dxa"/>
          </w:tcPr>
          <w:p w14:paraId="74198191" w14:textId="77777777" w:rsidR="00DC14D9" w:rsidRDefault="00DC14D9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E5645A" w14:textId="77777777" w:rsidR="00DC14D9" w:rsidRDefault="00DC14D9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81B1EE9" w14:textId="118C8560" w:rsidR="00DC14D9" w:rsidRPr="0085188D" w:rsidRDefault="00DC14D9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957" w:type="dxa"/>
            <w:shd w:val="clear" w:color="auto" w:fill="auto"/>
          </w:tcPr>
          <w:p w14:paraId="73386230" w14:textId="77777777" w:rsidR="00DC14D9" w:rsidRPr="008D5A3E" w:rsidRDefault="00DC14D9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6C5DD6C" w14:textId="6369C49A" w:rsidR="00DC14D9" w:rsidRPr="00F0681C" w:rsidRDefault="00DC14D9" w:rsidP="00A76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Celebration assembly</w:t>
            </w:r>
          </w:p>
        </w:tc>
        <w:tc>
          <w:tcPr>
            <w:tcW w:w="2484" w:type="dxa"/>
            <w:gridSpan w:val="3"/>
            <w:shd w:val="clear" w:color="auto" w:fill="auto"/>
          </w:tcPr>
          <w:p w14:paraId="3ABF1791" w14:textId="77777777" w:rsidR="00F97D55" w:rsidRPr="00F97D55" w:rsidRDefault="00F97D55" w:rsidP="00DC14D9">
            <w:pPr>
              <w:shd w:val="clear" w:color="auto" w:fill="FFD966" w:themeFill="accent4" w:themeFillTint="99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37B4D42C" w14:textId="77777777" w:rsidR="00F97D55" w:rsidRPr="00F97D55" w:rsidRDefault="00F97D55" w:rsidP="00F97D55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  <w14:textFill>
                  <w14:noFill/>
                </w14:textFill>
              </w:rPr>
            </w:pPr>
          </w:p>
          <w:p w14:paraId="3B44EB10" w14:textId="77777777" w:rsidR="00F97D55" w:rsidRPr="00F97D55" w:rsidRDefault="00F97D55" w:rsidP="00F97D55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25AF8FD5" w14:textId="77777777" w:rsidR="00F97D55" w:rsidRDefault="00F97D55" w:rsidP="00F97D55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F97D55">
              <w:rPr>
                <w:rFonts w:ascii="Maiandra GD" w:hAnsi="Maiandra GD"/>
                <w:b/>
                <w:bCs/>
                <w:sz w:val="20"/>
                <w:szCs w:val="20"/>
              </w:rPr>
              <w:t>Presents arrive</w:t>
            </w:r>
          </w:p>
          <w:p w14:paraId="70E53F3F" w14:textId="1E4D32A2" w:rsidR="002721BF" w:rsidRPr="00F97D55" w:rsidRDefault="002721BF" w:rsidP="00F97D55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Decorate Classroom</w:t>
            </w:r>
            <w:bookmarkStart w:id="0" w:name="_GoBack"/>
            <w:bookmarkEnd w:id="0"/>
          </w:p>
        </w:tc>
        <w:tc>
          <w:tcPr>
            <w:tcW w:w="707" w:type="dxa"/>
            <w:gridSpan w:val="2"/>
            <w:vMerge/>
            <w:vAlign w:val="center"/>
          </w:tcPr>
          <w:p w14:paraId="363BC9CF" w14:textId="77777777" w:rsidR="00DC14D9" w:rsidRPr="0085188D" w:rsidRDefault="00DC14D9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</w:tcPr>
          <w:p w14:paraId="70703D99" w14:textId="77777777" w:rsidR="00DC14D9" w:rsidRDefault="00DC14D9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E2D7E50" w14:textId="77777777" w:rsidR="00DC14D9" w:rsidRDefault="00DC14D9" w:rsidP="009D7B9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3CF6CAC" w14:textId="2A6915C6" w:rsidR="00DC14D9" w:rsidRPr="009905A7" w:rsidRDefault="00DC14D9" w:rsidP="009D7B91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6B4CD4FF" w14:textId="7C7D1EB4" w:rsidR="00DC14D9" w:rsidRPr="009905A7" w:rsidRDefault="00DC14D9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1850" w:type="dxa"/>
            <w:gridSpan w:val="2"/>
            <w:shd w:val="clear" w:color="auto" w:fill="5B9BD5" w:themeFill="accent1"/>
          </w:tcPr>
          <w:p w14:paraId="4B1A82FD" w14:textId="77777777" w:rsidR="00DC14D9" w:rsidRDefault="00DC14D9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48D6DDCB" w14:textId="77777777" w:rsidR="00DC14D9" w:rsidRDefault="00DC14D9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27F47B6D" w14:textId="19241B15" w:rsidR="00DC14D9" w:rsidRPr="009905A7" w:rsidRDefault="00DC14D9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9905A7">
              <w:rPr>
                <w:rFonts w:ascii="Maiandra GD" w:hAnsi="Maiandra GD"/>
                <w:b/>
                <w:bCs/>
                <w:sz w:val="20"/>
                <w:szCs w:val="20"/>
              </w:rPr>
              <w:t>Basic skills/Newsround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43C7D44E" w14:textId="554A8C48" w:rsidR="00DC14D9" w:rsidRPr="0085188D" w:rsidRDefault="00DC14D9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64289F68" w14:textId="77777777" w:rsidR="00DC14D9" w:rsidRPr="0085188D" w:rsidRDefault="00DC14D9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086" w:type="dxa"/>
            <w:gridSpan w:val="6"/>
            <w:shd w:val="clear" w:color="auto" w:fill="FFF2CC" w:themeFill="accent4" w:themeFillTint="33"/>
            <w:vAlign w:val="center"/>
          </w:tcPr>
          <w:p w14:paraId="05784847" w14:textId="3CC871AE" w:rsidR="00DC14D9" w:rsidRPr="008D5A3E" w:rsidRDefault="00DC14D9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gridSpan w:val="2"/>
            <w:vMerge/>
          </w:tcPr>
          <w:p w14:paraId="72798A0E" w14:textId="77777777" w:rsidR="00DC14D9" w:rsidRPr="001D0D04" w:rsidRDefault="00DC14D9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1C594C64" w:rsidR="001D6C0C" w:rsidRDefault="001C7FC0" w:rsidP="0085188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Year 5 Timetable Autumn 2</w:t>
      </w:r>
      <w:r w:rsidR="00DA5286" w:rsidRPr="00DA5286">
        <w:rPr>
          <w:b/>
          <w:u w:val="single"/>
        </w:rPr>
        <w:t xml:space="preserve">, week </w:t>
      </w:r>
      <w:r w:rsidR="002A0A99">
        <w:rPr>
          <w:b/>
          <w:u w:val="single"/>
        </w:rPr>
        <w:t>6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5873187E" w:rsidR="008E1169" w:rsidRDefault="008E1169" w:rsidP="0085188D">
      <w:pPr>
        <w:spacing w:after="0" w:line="240" w:lineRule="auto"/>
        <w:rPr>
          <w:b/>
        </w:rPr>
      </w:pPr>
    </w:p>
    <w:p w14:paraId="5152C5CB" w14:textId="72BB0DD0" w:rsidR="001A2E87" w:rsidRPr="002A0A99" w:rsidRDefault="002A0A99" w:rsidP="002A0A99">
      <w:pPr>
        <w:spacing w:after="0" w:line="240" w:lineRule="auto"/>
        <w:rPr>
          <w:b/>
        </w:rPr>
      </w:pPr>
      <w:r>
        <w:t>*KMac would like to see English books.</w:t>
      </w:r>
    </w:p>
    <w:sectPr w:rsidR="001A2E87" w:rsidRPr="002A0A99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C4749"/>
    <w:multiLevelType w:val="hybridMultilevel"/>
    <w:tmpl w:val="C9902E82"/>
    <w:lvl w:ilvl="0" w:tplc="2F4039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136F8"/>
    <w:rsid w:val="000572F7"/>
    <w:rsid w:val="000838B1"/>
    <w:rsid w:val="000A14ED"/>
    <w:rsid w:val="000A6303"/>
    <w:rsid w:val="000A7D03"/>
    <w:rsid w:val="000B6AF4"/>
    <w:rsid w:val="000B7B13"/>
    <w:rsid w:val="000F5DFF"/>
    <w:rsid w:val="001064A7"/>
    <w:rsid w:val="00146C46"/>
    <w:rsid w:val="00193E49"/>
    <w:rsid w:val="001A2E87"/>
    <w:rsid w:val="001C0EF6"/>
    <w:rsid w:val="001C7DCC"/>
    <w:rsid w:val="001C7FC0"/>
    <w:rsid w:val="001D0D04"/>
    <w:rsid w:val="001D0EF1"/>
    <w:rsid w:val="001D6C0C"/>
    <w:rsid w:val="001E51FB"/>
    <w:rsid w:val="00202292"/>
    <w:rsid w:val="002331C2"/>
    <w:rsid w:val="002412E7"/>
    <w:rsid w:val="00244614"/>
    <w:rsid w:val="002721BF"/>
    <w:rsid w:val="002A0A99"/>
    <w:rsid w:val="002A5F12"/>
    <w:rsid w:val="002B4412"/>
    <w:rsid w:val="002D15A9"/>
    <w:rsid w:val="002D15CE"/>
    <w:rsid w:val="00305655"/>
    <w:rsid w:val="00320BBD"/>
    <w:rsid w:val="00325F62"/>
    <w:rsid w:val="003377D3"/>
    <w:rsid w:val="00350014"/>
    <w:rsid w:val="00350053"/>
    <w:rsid w:val="00356678"/>
    <w:rsid w:val="00374187"/>
    <w:rsid w:val="004137ED"/>
    <w:rsid w:val="00500E92"/>
    <w:rsid w:val="00513F4E"/>
    <w:rsid w:val="00514829"/>
    <w:rsid w:val="00514B24"/>
    <w:rsid w:val="005215C4"/>
    <w:rsid w:val="0054598D"/>
    <w:rsid w:val="00555C0E"/>
    <w:rsid w:val="005C4FBF"/>
    <w:rsid w:val="00603DB1"/>
    <w:rsid w:val="0066362C"/>
    <w:rsid w:val="006863E4"/>
    <w:rsid w:val="00694BB8"/>
    <w:rsid w:val="006C3497"/>
    <w:rsid w:val="006D1D3C"/>
    <w:rsid w:val="006D2B3F"/>
    <w:rsid w:val="006D7BED"/>
    <w:rsid w:val="006E3231"/>
    <w:rsid w:val="007062AD"/>
    <w:rsid w:val="007130E6"/>
    <w:rsid w:val="00715D84"/>
    <w:rsid w:val="00721542"/>
    <w:rsid w:val="00730AD8"/>
    <w:rsid w:val="0073635C"/>
    <w:rsid w:val="00744B57"/>
    <w:rsid w:val="00752B79"/>
    <w:rsid w:val="00772AB4"/>
    <w:rsid w:val="00791364"/>
    <w:rsid w:val="00797040"/>
    <w:rsid w:val="007B67BA"/>
    <w:rsid w:val="007E4B0A"/>
    <w:rsid w:val="0083342F"/>
    <w:rsid w:val="0085188D"/>
    <w:rsid w:val="0088322B"/>
    <w:rsid w:val="0089576E"/>
    <w:rsid w:val="00895EB7"/>
    <w:rsid w:val="008D5A3E"/>
    <w:rsid w:val="008E1169"/>
    <w:rsid w:val="008E33BA"/>
    <w:rsid w:val="009023CD"/>
    <w:rsid w:val="00932B96"/>
    <w:rsid w:val="009620EA"/>
    <w:rsid w:val="009905A7"/>
    <w:rsid w:val="009A5BEA"/>
    <w:rsid w:val="009D7B91"/>
    <w:rsid w:val="009E1D4D"/>
    <w:rsid w:val="009E3851"/>
    <w:rsid w:val="00A03FCC"/>
    <w:rsid w:val="00A15813"/>
    <w:rsid w:val="00A21AC2"/>
    <w:rsid w:val="00A3191B"/>
    <w:rsid w:val="00A34C65"/>
    <w:rsid w:val="00A7436A"/>
    <w:rsid w:val="00A76916"/>
    <w:rsid w:val="00A80728"/>
    <w:rsid w:val="00AB18AC"/>
    <w:rsid w:val="00B01EA3"/>
    <w:rsid w:val="00B72F48"/>
    <w:rsid w:val="00BA2172"/>
    <w:rsid w:val="00BA7F5A"/>
    <w:rsid w:val="00BC4FE5"/>
    <w:rsid w:val="00BF22EF"/>
    <w:rsid w:val="00C3614A"/>
    <w:rsid w:val="00C42586"/>
    <w:rsid w:val="00C45E64"/>
    <w:rsid w:val="00C865F3"/>
    <w:rsid w:val="00CB0A83"/>
    <w:rsid w:val="00CE3C3A"/>
    <w:rsid w:val="00D12589"/>
    <w:rsid w:val="00D2138C"/>
    <w:rsid w:val="00D45022"/>
    <w:rsid w:val="00D6280E"/>
    <w:rsid w:val="00D664D4"/>
    <w:rsid w:val="00D73897"/>
    <w:rsid w:val="00DA4D58"/>
    <w:rsid w:val="00DA5286"/>
    <w:rsid w:val="00DB32F7"/>
    <w:rsid w:val="00DC14D9"/>
    <w:rsid w:val="00DD49F3"/>
    <w:rsid w:val="00DE7ABD"/>
    <w:rsid w:val="00DF5397"/>
    <w:rsid w:val="00E1219C"/>
    <w:rsid w:val="00E12FA7"/>
    <w:rsid w:val="00E3385C"/>
    <w:rsid w:val="00E47825"/>
    <w:rsid w:val="00E61007"/>
    <w:rsid w:val="00E650F0"/>
    <w:rsid w:val="00E75BA2"/>
    <w:rsid w:val="00E86A1A"/>
    <w:rsid w:val="00EA4505"/>
    <w:rsid w:val="00EF61A8"/>
    <w:rsid w:val="00F0681C"/>
    <w:rsid w:val="00F65062"/>
    <w:rsid w:val="00F92546"/>
    <w:rsid w:val="00F97D55"/>
    <w:rsid w:val="00FD0405"/>
    <w:rsid w:val="0BC1D2EF"/>
    <w:rsid w:val="0EB97428"/>
    <w:rsid w:val="12844BB9"/>
    <w:rsid w:val="1E167A6B"/>
    <w:rsid w:val="1E6D45DB"/>
    <w:rsid w:val="1E71C9DC"/>
    <w:rsid w:val="2194A3F2"/>
    <w:rsid w:val="28AFC84A"/>
    <w:rsid w:val="2AECF6E1"/>
    <w:rsid w:val="2DA8725F"/>
    <w:rsid w:val="2E121CBC"/>
    <w:rsid w:val="2E8743CF"/>
    <w:rsid w:val="31B14130"/>
    <w:rsid w:val="338B37AD"/>
    <w:rsid w:val="33FF5ECA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B4F396F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0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  <Accessed_x0020_by xmlns="b7193443-4924-4c98-83f1-322a08f13154">2020-12-03T00:00:00+00:00</Accessed_x0020_by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F9EF52-4E07-4566-8522-ACFB55F8F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B3497-F8BE-4BAD-A122-A7C208AC9D54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C108BCB-066F-417F-838D-580E3D4D0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John Sutton</cp:lastModifiedBy>
  <cp:revision>13</cp:revision>
  <dcterms:created xsi:type="dcterms:W3CDTF">2020-12-03T15:33:00Z</dcterms:created>
  <dcterms:modified xsi:type="dcterms:W3CDTF">2020-12-04T14:37:00Z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3143700</vt:r8>
  </property>
  <property fmtid="{D5CDD505-2E9C-101B-9397-08002B2CF9AE}" pid="4" name="ComplianceAssetId">
    <vt:lpwstr/>
  </property>
</Properties>
</file>