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E20C3" w14:textId="7B7169F1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E1A999E" wp14:editId="48FA2EAC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4C1B89B1" w14:textId="279F40EF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7917B717" w14:textId="3241551F" w:rsidR="00B37F2E" w:rsidRDefault="00B37F2E"/>
    <w:p w14:paraId="0F6B52D7" w14:textId="2355CE03" w:rsidR="00551C03" w:rsidRDefault="00551C03"/>
    <w:p w14:paraId="2C04F838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78DAF71" wp14:editId="11908627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55B3519C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5B4EC2A2" w14:textId="77777777" w:rsidR="00551C03" w:rsidRDefault="00551C03" w:rsidP="00551C03"/>
    <w:p w14:paraId="2DCCFCA4" w14:textId="707742A2" w:rsidR="00551C03" w:rsidRDefault="00551C03"/>
    <w:p w14:paraId="151C437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3BF7C04" wp14:editId="34055A81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78549BE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60ED8977" w14:textId="77777777" w:rsidR="00551C03" w:rsidRDefault="00551C03" w:rsidP="00551C03"/>
    <w:p w14:paraId="0807991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6BE6932D" wp14:editId="07A90FF9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6886471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5982042A" w14:textId="77777777" w:rsidR="00551C03" w:rsidRDefault="00551C03" w:rsidP="00551C03"/>
    <w:p w14:paraId="7BD68936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2E077790" wp14:editId="6F828A81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705AE0F0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69744EFF" w14:textId="77777777" w:rsidR="00551C03" w:rsidRDefault="00551C03" w:rsidP="00551C03"/>
    <w:p w14:paraId="7E0863BB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3C04C60" wp14:editId="333F0778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2E6FA4A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121CBE61" w14:textId="77777777" w:rsidR="00551C03" w:rsidRDefault="00551C03" w:rsidP="00551C03"/>
    <w:p w14:paraId="140E6588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058E238F" wp14:editId="38F6E769">
            <wp:simplePos x="0" y="0"/>
            <wp:positionH relativeFrom="margin">
              <wp:align>right</wp:align>
            </wp:positionH>
            <wp:positionV relativeFrom="paragraph">
              <wp:posOffset>63500</wp:posOffset>
            </wp:positionV>
            <wp:extent cx="829310" cy="781685"/>
            <wp:effectExtent l="133350" t="57150" r="0" b="37465"/>
            <wp:wrapTight wrapText="bothSides">
              <wp:wrapPolygon edited="0">
                <wp:start x="6127" y="-544"/>
                <wp:lineTo x="-2067" y="4513"/>
                <wp:lineTo x="1184" y="12197"/>
                <wp:lineTo x="-3342" y="14352"/>
                <wp:lineTo x="-1310" y="19155"/>
                <wp:lineTo x="362" y="21821"/>
                <wp:lineTo x="10791" y="22046"/>
                <wp:lineTo x="11650" y="22791"/>
                <wp:lineTo x="22061" y="17833"/>
                <wp:lineTo x="19576" y="13246"/>
                <wp:lineTo x="8879" y="8532"/>
                <wp:lineTo x="8547" y="35"/>
                <wp:lineTo x="7937" y="-1406"/>
                <wp:lineTo x="6127" y="-544"/>
              </wp:wrapPolygon>
            </wp:wrapTight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829310" cy="78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1C03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0759CB35" w14:textId="77777777" w:rsidR="00551C03" w:rsidRPr="00551C03" w:rsidRDefault="00551C03" w:rsidP="00551C03">
      <w:pPr>
        <w:rPr>
          <w:rFonts w:ascii="Twinkl Cursive Looped" w:hAnsi="Twinkl Cursive Looped"/>
          <w:sz w:val="24"/>
          <w:szCs w:val="24"/>
        </w:rPr>
      </w:pPr>
      <w:r w:rsidRPr="00551C03">
        <w:rPr>
          <w:rFonts w:ascii="Twinkl Cursive Looped" w:hAnsi="Twinkl Cursive Looped"/>
          <w:sz w:val="24"/>
          <w:szCs w:val="24"/>
          <w:lang w:val="en-US"/>
        </w:rPr>
        <w:t>Why do you think Roald Dahl stuttered when talking to the headmaster? Do you think you would react in the same way?  </w:t>
      </w:r>
    </w:p>
    <w:p w14:paraId="1AD55798" w14:textId="77777777" w:rsidR="00551C03" w:rsidRDefault="00551C03" w:rsidP="00551C03"/>
    <w:p w14:paraId="2C07C572" w14:textId="5F66DBB5" w:rsidR="00551C03" w:rsidRDefault="00551C03"/>
    <w:sectPr w:rsidR="00551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03"/>
    <w:rsid w:val="00551C03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23D5"/>
  <w15:chartTrackingRefBased/>
  <w15:docId w15:val="{9A634482-7846-4F1A-958C-8EB99E07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7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22FC15-35C8-4552-8A7E-016329C41B1B}"/>
</file>

<file path=customXml/itemProps2.xml><?xml version="1.0" encoding="utf-8"?>
<ds:datastoreItem xmlns:ds="http://schemas.openxmlformats.org/officeDocument/2006/customXml" ds:itemID="{881150D0-C715-474C-860A-3C0667C238F7}"/>
</file>

<file path=customXml/itemProps3.xml><?xml version="1.0" encoding="utf-8"?>
<ds:datastoreItem xmlns:ds="http://schemas.openxmlformats.org/officeDocument/2006/customXml" ds:itemID="{43BCCBEB-B9F2-4076-BA6F-4E4B4CFAA7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2021-03-24T21:14:00Z</dcterms:created>
  <dcterms:modified xsi:type="dcterms:W3CDTF">2021-03-24T21:15:00Z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