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B1C7CA" w14:textId="3E9FB097" w:rsidR="00B37F2E" w:rsidRDefault="00393409">
      <w:r w:rsidRPr="00393409">
        <w:drawing>
          <wp:inline distT="0" distB="0" distL="0" distR="0" wp14:anchorId="0F4671E4" wp14:editId="5684B4A0">
            <wp:extent cx="8751781" cy="5394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51781" cy="539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7F2E" w:rsidSect="0039340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409"/>
    <w:rsid w:val="00393409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2DB2A"/>
  <w15:chartTrackingRefBased/>
  <w15:docId w15:val="{29C4F8F8-2504-4590-B0E8-6DFD0539D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2021-01-20T17:22:00Z</dcterms:created>
  <dcterms:modified xsi:type="dcterms:W3CDTF">2021-01-20T17:25:00Z</dcterms:modified>
</cp:coreProperties>
</file>