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BD6F1" w14:textId="2810E0C3" w:rsidR="00987AA3" w:rsidRDefault="00987AA3" w:rsidP="00987AA3"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9B1D1" wp14:editId="1F476F40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03352D" w14:textId="77777777" w:rsidR="00987AA3" w:rsidRDefault="00987AA3" w:rsidP="00987AA3">
                            <w:r>
                              <w:t xml:space="preserve">This number is __________. I know this because it has __ ten-thousands, _____ -thousands, ___ hundreds, ___ tens and ___ 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9B1D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0.15pt;margin-top:3.4pt;width:348.8pt;height:5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" fillcolor="white [3201]" strokeweight=".5pt">
                <v:textbox>
                  <w:txbxContent>
                    <w:p w14:paraId="2403352D" w14:textId="77777777" w:rsidR="00987AA3" w:rsidRDefault="00987AA3" w:rsidP="00987AA3">
                      <w:r>
                        <w:t xml:space="preserve">This number is __________. I know this because it has __ ten-thousands, _____ -thousands, ___ hundreds, ___ tens and ___ ones. </w:t>
                      </w:r>
                    </w:p>
                  </w:txbxContent>
                </v:textbox>
              </v:shape>
            </w:pict>
          </mc:Fallback>
        </mc:AlternateContent>
      </w:r>
    </w:p>
    <w:p w14:paraId="09119BFE" w14:textId="495FAF5C" w:rsidR="00987AA3" w:rsidRPr="00AD6FC1" w:rsidRDefault="00604139" w:rsidP="00987AA3">
      <w:pPr>
        <w:pStyle w:val="Header"/>
        <w:ind w:firstLine="567"/>
        <w:rPr>
          <w:b/>
          <w:strike/>
          <w:u w:val="single"/>
        </w:rPr>
      </w:pPr>
      <w:r w:rsidRPr="00AD6FC1">
        <w:rPr>
          <w:b/>
          <w:strike/>
          <w:u w:val="single"/>
        </w:rPr>
        <w:t>8</w:t>
      </w:r>
      <w:r w:rsidR="00987AA3" w:rsidRPr="00AD6FC1">
        <w:rPr>
          <w:b/>
          <w:strike/>
          <w:u w:val="single"/>
        </w:rPr>
        <w:t>.10.20</w:t>
      </w:r>
      <w:r w:rsidR="00AD6FC1">
        <w:rPr>
          <w:b/>
          <w:strike/>
          <w:u w:val="single"/>
        </w:rPr>
        <w:t xml:space="preserve"> </w:t>
      </w:r>
      <w:r w:rsidR="00AD6FC1">
        <w:rPr>
          <w:b/>
          <w:u w:val="single"/>
        </w:rPr>
        <w:t>12.10.20</w:t>
      </w:r>
    </w:p>
    <w:p w14:paraId="039A1AD8" w14:textId="77777777" w:rsidR="00987AA3" w:rsidRDefault="00987AA3" w:rsidP="00987AA3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4A049374" w14:textId="43C2D352" w:rsidR="00987AA3" w:rsidRDefault="00987AA3" w:rsidP="00987AA3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="00604139" w:rsidRPr="00604139">
        <w:rPr>
          <w:b/>
          <w:u w:val="single"/>
        </w:rPr>
        <w:t>Compare and order numbers to 100,000</w:t>
      </w:r>
    </w:p>
    <w:p w14:paraId="54EBDDB0" w14:textId="77AC7BF3" w:rsidR="00604139" w:rsidRDefault="00604139" w:rsidP="00987AA3">
      <w:pPr>
        <w:ind w:firstLine="567"/>
        <w:rPr>
          <w:b/>
          <w:u w:val="single"/>
        </w:rPr>
      </w:pPr>
      <w:r w:rsidRPr="00604139">
        <w:rPr>
          <w:b/>
          <w:noProof/>
          <w:u w:val="single"/>
          <w:lang w:eastAsia="en-GB"/>
        </w:rPr>
        <w:drawing>
          <wp:inline distT="0" distB="0" distL="0" distR="0" wp14:anchorId="2F1C1C1A" wp14:editId="47FBAB70">
            <wp:extent cx="8863330" cy="60591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5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28B4B" w14:textId="328A2E3D" w:rsidR="00987AA3" w:rsidRDefault="00D5041C" w:rsidP="00F326AA">
      <w:pPr>
        <w:ind w:firstLine="567"/>
        <w:rPr>
          <w:b/>
          <w:u w:val="single"/>
        </w:rPr>
      </w:pPr>
      <w:r w:rsidRPr="00D5041C">
        <w:rPr>
          <w:b/>
          <w:noProof/>
          <w:u w:val="single"/>
          <w:lang w:eastAsia="en-GB"/>
        </w:rPr>
        <w:lastRenderedPageBreak/>
        <w:drawing>
          <wp:inline distT="0" distB="0" distL="0" distR="0" wp14:anchorId="24851873" wp14:editId="57391747">
            <wp:extent cx="8863330" cy="5810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CAE74" w14:textId="074EF51A" w:rsidR="00D5041C" w:rsidRDefault="00D5041C" w:rsidP="00F326AA">
      <w:pPr>
        <w:ind w:firstLine="567"/>
        <w:rPr>
          <w:b/>
          <w:u w:val="single"/>
        </w:rPr>
      </w:pPr>
    </w:p>
    <w:p w14:paraId="7B1D8B62" w14:textId="23A11645" w:rsidR="00D5041C" w:rsidRDefault="00D5041C" w:rsidP="00F326AA">
      <w:pPr>
        <w:ind w:firstLine="567"/>
        <w:rPr>
          <w:b/>
          <w:u w:val="single"/>
        </w:rPr>
      </w:pPr>
    </w:p>
    <w:p w14:paraId="75E012E1" w14:textId="430E4315" w:rsidR="00D5041C" w:rsidRDefault="00D5041C" w:rsidP="00F326AA">
      <w:pPr>
        <w:ind w:firstLine="567"/>
        <w:rPr>
          <w:b/>
          <w:u w:val="single"/>
        </w:rPr>
      </w:pPr>
    </w:p>
    <w:p w14:paraId="153046F6" w14:textId="10F63A67" w:rsidR="00D5041C" w:rsidRDefault="00D5041C" w:rsidP="00F326AA">
      <w:pPr>
        <w:ind w:firstLine="567"/>
        <w:rPr>
          <w:b/>
          <w:u w:val="single"/>
        </w:rPr>
      </w:pPr>
    </w:p>
    <w:p w14:paraId="2AAB0D06" w14:textId="77777777" w:rsidR="009308E3" w:rsidRDefault="009308E3" w:rsidP="009308E3"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B47E02" wp14:editId="0C52E17B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04728B" w14:textId="77777777" w:rsidR="009308E3" w:rsidRDefault="009308E3" w:rsidP="009308E3">
                            <w:r>
                              <w:t xml:space="preserve">This number is __________. I know this because it has __ ten-thousands, _____ -thousands, ___ hundreds, ___ tens and ___ 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47E02" id="Text Box 22" o:spid="_x0000_s1027" type="#_x0000_t202" style="position:absolute;margin-left:340.15pt;margin-top:3.4pt;width:348.8pt;height:5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" fillcolor="white [3201]" strokeweight=".5pt">
                <v:textbox>
                  <w:txbxContent>
                    <w:p w14:paraId="2904728B" w14:textId="77777777" w:rsidR="009308E3" w:rsidRDefault="009308E3" w:rsidP="009308E3">
                      <w:r>
                        <w:t xml:space="preserve">This number is __________. I know this because it has __ ten-thousands, _____ -thousands, ___ hundreds, ___ tens and ___ ones. </w:t>
                      </w:r>
                    </w:p>
                  </w:txbxContent>
                </v:textbox>
              </v:shape>
            </w:pict>
          </mc:Fallback>
        </mc:AlternateContent>
      </w:r>
    </w:p>
    <w:p w14:paraId="7F1F6070" w14:textId="199FA7D4" w:rsidR="009308E3" w:rsidRDefault="009308E3" w:rsidP="009308E3">
      <w:pPr>
        <w:pStyle w:val="Header"/>
        <w:ind w:firstLine="567"/>
        <w:rPr>
          <w:b/>
          <w:u w:val="single"/>
        </w:rPr>
      </w:pPr>
      <w:r w:rsidRPr="00AD6FC1">
        <w:rPr>
          <w:b/>
          <w:strike/>
          <w:u w:val="single"/>
        </w:rPr>
        <w:t>9.10.20</w:t>
      </w:r>
      <w:r w:rsidR="00AD6FC1">
        <w:rPr>
          <w:b/>
          <w:u w:val="single"/>
        </w:rPr>
        <w:t xml:space="preserve">    13.10.20</w:t>
      </w:r>
    </w:p>
    <w:p w14:paraId="71C3B0E8" w14:textId="77777777" w:rsidR="009308E3" w:rsidRDefault="009308E3" w:rsidP="009308E3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7B6696CF" w14:textId="77777777" w:rsidR="009308E3" w:rsidRDefault="009308E3" w:rsidP="009308E3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604139">
        <w:rPr>
          <w:b/>
          <w:u w:val="single"/>
        </w:rPr>
        <w:t>Compare and order numbers to 100,000</w:t>
      </w:r>
    </w:p>
    <w:p w14:paraId="68D90618" w14:textId="1E3ED647" w:rsidR="00D5041C" w:rsidRDefault="009308E3" w:rsidP="00F326AA">
      <w:pPr>
        <w:ind w:firstLine="567"/>
        <w:rPr>
          <w:b/>
          <w:u w:val="single"/>
        </w:rPr>
      </w:pPr>
      <w:r w:rsidRPr="009308E3">
        <w:rPr>
          <w:b/>
          <w:noProof/>
          <w:u w:val="single"/>
          <w:lang w:eastAsia="en-GB"/>
        </w:rPr>
        <w:drawing>
          <wp:inline distT="0" distB="0" distL="0" distR="0" wp14:anchorId="6BAF1EDB" wp14:editId="6BEBF231">
            <wp:extent cx="9237345" cy="5361305"/>
            <wp:effectExtent l="0" t="0" r="190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536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B7D7" w14:textId="63A5A7D1" w:rsidR="009308E3" w:rsidRDefault="009308E3" w:rsidP="00F326AA">
      <w:pPr>
        <w:ind w:firstLine="567"/>
        <w:rPr>
          <w:b/>
          <w:u w:val="single"/>
        </w:rPr>
      </w:pPr>
    </w:p>
    <w:p w14:paraId="1676FE4A" w14:textId="35EE7851" w:rsidR="009308E3" w:rsidRDefault="009308E3" w:rsidP="00F326AA">
      <w:pPr>
        <w:ind w:firstLine="567"/>
        <w:rPr>
          <w:b/>
          <w:u w:val="single"/>
        </w:rPr>
      </w:pPr>
    </w:p>
    <w:p w14:paraId="188A9EC9" w14:textId="7647EF3E" w:rsidR="009308E3" w:rsidRDefault="009308E3" w:rsidP="00F326AA">
      <w:pPr>
        <w:ind w:firstLine="567"/>
        <w:rPr>
          <w:b/>
          <w:u w:val="single"/>
        </w:rPr>
      </w:pPr>
    </w:p>
    <w:p w14:paraId="15B8350B" w14:textId="06DBCB60" w:rsidR="009308E3" w:rsidRDefault="00846E46" w:rsidP="00F326AA">
      <w:pPr>
        <w:ind w:firstLine="567"/>
        <w:rPr>
          <w:b/>
          <w:u w:val="single"/>
        </w:rPr>
      </w:pPr>
      <w:r w:rsidRPr="00846E46">
        <w:rPr>
          <w:b/>
          <w:noProof/>
          <w:u w:val="single"/>
          <w:lang w:eastAsia="en-GB"/>
        </w:rPr>
        <w:drawing>
          <wp:inline distT="0" distB="0" distL="0" distR="0" wp14:anchorId="5C315C0D" wp14:editId="0808485F">
            <wp:extent cx="9237345" cy="6474460"/>
            <wp:effectExtent l="0" t="0" r="1905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47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3577" w14:textId="58F28200" w:rsidR="00E12786" w:rsidRDefault="00E12786" w:rsidP="00E12786">
      <w:pPr>
        <w:ind w:firstLine="567"/>
        <w:rPr>
          <w:b/>
          <w:u w:val="single"/>
        </w:rPr>
      </w:pPr>
    </w:p>
    <w:p w14:paraId="286D0CC3" w14:textId="77777777" w:rsidR="00AD6FC1" w:rsidRDefault="00AD6FC1" w:rsidP="00AD6FC1">
      <w:pPr>
        <w:pStyle w:val="Header"/>
        <w:ind w:firstLine="567"/>
        <w:rPr>
          <w:b/>
          <w:u w:val="single"/>
        </w:rPr>
      </w:pPr>
    </w:p>
    <w:p w14:paraId="5AADCD74" w14:textId="27147C99" w:rsidR="00AD6FC1" w:rsidRDefault="00AD6FC1" w:rsidP="00AD6FC1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t>14</w:t>
      </w:r>
      <w:r>
        <w:rPr>
          <w:b/>
          <w:u w:val="single"/>
        </w:rPr>
        <w:t>.10.20</w:t>
      </w:r>
    </w:p>
    <w:p w14:paraId="58AFC863" w14:textId="77777777" w:rsidR="00AD6FC1" w:rsidRDefault="00AD6FC1" w:rsidP="00AD6FC1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6AA7515C" w14:textId="1DF17E63" w:rsidR="00AD6FC1" w:rsidRDefault="00AD6FC1" w:rsidP="00AD6FC1">
      <w:pPr>
        <w:ind w:firstLine="567"/>
        <w:rPr>
          <w:b/>
          <w:u w:val="single"/>
        </w:rPr>
      </w:pPr>
      <w:r w:rsidRPr="00384A66">
        <w:rPr>
          <w:b/>
          <w:u w:val="single"/>
        </w:rPr>
        <w:t>C</w:t>
      </w:r>
      <w:r>
        <w:rPr>
          <w:b/>
          <w:u w:val="single"/>
        </w:rPr>
        <w:t>: Numbers to a million</w:t>
      </w:r>
    </w:p>
    <w:p w14:paraId="754421D7" w14:textId="46E63404" w:rsidR="00AD6FC1" w:rsidRDefault="00AD6FC1" w:rsidP="00AD6FC1">
      <w:pPr>
        <w:ind w:firstLine="567"/>
        <w:rPr>
          <w:b/>
          <w:u w:val="single"/>
        </w:rPr>
      </w:pPr>
      <w:r w:rsidRPr="00AD6FC1">
        <w:rPr>
          <w:b/>
          <w:u w:val="single"/>
        </w:rPr>
        <w:drawing>
          <wp:inline distT="0" distB="0" distL="0" distR="0" wp14:anchorId="6BF79454" wp14:editId="5D595386">
            <wp:extent cx="9237345" cy="6130925"/>
            <wp:effectExtent l="0" t="0" r="190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13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64C5B" w14:textId="39AD90D2" w:rsidR="00AD6FC1" w:rsidRDefault="00AD6FC1" w:rsidP="00AD6FC1">
      <w:pPr>
        <w:ind w:firstLine="567"/>
        <w:rPr>
          <w:b/>
          <w:u w:val="single"/>
        </w:rPr>
      </w:pPr>
      <w:r w:rsidRPr="00AD6FC1">
        <w:rPr>
          <w:b/>
          <w:u w:val="single"/>
        </w:rPr>
        <w:lastRenderedPageBreak/>
        <w:drawing>
          <wp:inline distT="0" distB="0" distL="0" distR="0" wp14:anchorId="52999F21" wp14:editId="437B4BE1">
            <wp:extent cx="9237345" cy="659257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C9A97" w14:textId="23736C52" w:rsidR="00AD6FC1" w:rsidRDefault="00AD6FC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E223D2E" w14:textId="537B84DB" w:rsidR="00AD6FC1" w:rsidRDefault="00AD6FC1" w:rsidP="00AD6FC1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lastRenderedPageBreak/>
        <w:t>1</w:t>
      </w:r>
      <w:r>
        <w:rPr>
          <w:b/>
          <w:u w:val="single"/>
        </w:rPr>
        <w:t>5</w:t>
      </w:r>
      <w:r>
        <w:rPr>
          <w:b/>
          <w:u w:val="single"/>
        </w:rPr>
        <w:t>.10.20</w:t>
      </w:r>
    </w:p>
    <w:p w14:paraId="1291DA11" w14:textId="77777777" w:rsidR="00AD6FC1" w:rsidRDefault="00AD6FC1" w:rsidP="00AD6FC1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0067752D" w14:textId="033D1E89" w:rsidR="00AD6FC1" w:rsidRDefault="00AD6FC1" w:rsidP="00AD6FC1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AD6FC1">
        <w:rPr>
          <w:b/>
          <w:u w:val="single"/>
        </w:rPr>
        <w:t>Counting in 10s, 100s, 1,000s, 10,000s and 100,000s</w:t>
      </w:r>
    </w:p>
    <w:p w14:paraId="1E0F5AFC" w14:textId="162520F0" w:rsidR="00AD6FC1" w:rsidRDefault="0066312D" w:rsidP="00AD6FC1">
      <w:pPr>
        <w:ind w:firstLine="567"/>
        <w:rPr>
          <w:b/>
          <w:u w:val="single"/>
        </w:rPr>
      </w:pPr>
      <w:r w:rsidRPr="0066312D">
        <w:rPr>
          <w:b/>
          <w:u w:val="single"/>
        </w:rPr>
        <w:drawing>
          <wp:inline distT="0" distB="0" distL="0" distR="0" wp14:anchorId="2037180A" wp14:editId="5629A17D">
            <wp:extent cx="9237345" cy="6412230"/>
            <wp:effectExtent l="0" t="0" r="190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D5993" w14:textId="3B7D8C29" w:rsidR="0066312D" w:rsidRDefault="0066312D" w:rsidP="00AD6FC1">
      <w:pPr>
        <w:ind w:firstLine="567"/>
        <w:rPr>
          <w:b/>
          <w:u w:val="single"/>
        </w:rPr>
      </w:pPr>
      <w:r w:rsidRPr="0066312D">
        <w:rPr>
          <w:b/>
          <w:u w:val="single"/>
        </w:rPr>
        <w:lastRenderedPageBreak/>
        <w:drawing>
          <wp:inline distT="0" distB="0" distL="0" distR="0" wp14:anchorId="5A76E2AD" wp14:editId="6177B34B">
            <wp:extent cx="9237345" cy="638683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38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91EEB" w14:textId="2A63BE1E" w:rsidR="00AD6FC1" w:rsidRDefault="00AD6FC1" w:rsidP="00AD6FC1">
      <w:pPr>
        <w:ind w:firstLine="567"/>
        <w:rPr>
          <w:b/>
          <w:u w:val="single"/>
        </w:rPr>
      </w:pPr>
    </w:p>
    <w:p w14:paraId="4F8146D6" w14:textId="5EB1E52C" w:rsidR="00AD6FC1" w:rsidRDefault="00AD6FC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FB1BF76" w14:textId="2A5A9A7D" w:rsidR="00AD6FC1" w:rsidRDefault="00AD6FC1" w:rsidP="00AD6FC1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lastRenderedPageBreak/>
        <w:t>1</w:t>
      </w:r>
      <w:r>
        <w:rPr>
          <w:b/>
          <w:u w:val="single"/>
        </w:rPr>
        <w:t>6</w:t>
      </w:r>
      <w:r>
        <w:rPr>
          <w:b/>
          <w:u w:val="single"/>
        </w:rPr>
        <w:t>.10.20</w:t>
      </w:r>
    </w:p>
    <w:p w14:paraId="410AEA5C" w14:textId="77777777" w:rsidR="00AD6FC1" w:rsidRDefault="00AD6FC1" w:rsidP="00AD6FC1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5ACD92C1" w14:textId="3EA000C1" w:rsidR="00AD6FC1" w:rsidRDefault="00AD6FC1" w:rsidP="00AD6FC1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AD6FC1">
        <w:rPr>
          <w:b/>
          <w:u w:val="single"/>
        </w:rPr>
        <w:t>Compare and order numbers to one million</w:t>
      </w:r>
    </w:p>
    <w:p w14:paraId="69B1A91D" w14:textId="59732D38" w:rsidR="00AD6FC1" w:rsidRDefault="0066312D" w:rsidP="00AD6FC1">
      <w:pPr>
        <w:ind w:firstLine="567"/>
        <w:rPr>
          <w:b/>
          <w:u w:val="single"/>
        </w:rPr>
      </w:pPr>
      <w:r w:rsidRPr="0066312D">
        <w:rPr>
          <w:b/>
          <w:u w:val="single"/>
        </w:rPr>
        <w:drawing>
          <wp:inline distT="0" distB="0" distL="0" distR="0" wp14:anchorId="329AA678" wp14:editId="50EC2437">
            <wp:extent cx="9237345" cy="6207125"/>
            <wp:effectExtent l="0" t="0" r="190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20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9BE65" w14:textId="55D58F89" w:rsidR="00E12786" w:rsidRDefault="0066312D" w:rsidP="00AD6FC1">
      <w:pPr>
        <w:rPr>
          <w:b/>
          <w:u w:val="single"/>
        </w:rPr>
      </w:pPr>
      <w:r w:rsidRPr="0066312D">
        <w:rPr>
          <w:b/>
          <w:u w:val="single"/>
        </w:rPr>
        <w:lastRenderedPageBreak/>
        <w:drawing>
          <wp:inline distT="0" distB="0" distL="0" distR="0" wp14:anchorId="7CF070B4" wp14:editId="77F60B51">
            <wp:extent cx="9237345" cy="6342380"/>
            <wp:effectExtent l="0" t="0" r="190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34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2786" w:rsidSect="00AD6FC1">
      <w:headerReference w:type="default" r:id="rId19"/>
      <w:pgSz w:w="16838" w:h="11906" w:orient="landscape"/>
      <w:pgMar w:top="0" w:right="1440" w:bottom="426" w:left="851" w:header="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D17BB" w14:textId="77777777" w:rsidR="00384A66" w:rsidRDefault="00384A66" w:rsidP="00384A66">
      <w:pPr>
        <w:spacing w:after="0" w:line="240" w:lineRule="auto"/>
      </w:pPr>
      <w:r>
        <w:separator/>
      </w:r>
    </w:p>
  </w:endnote>
  <w:endnote w:type="continuationSeparator" w:id="0">
    <w:p w14:paraId="0F4436BB" w14:textId="77777777" w:rsidR="00384A66" w:rsidRDefault="00384A66" w:rsidP="00384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05529" w14:textId="77777777" w:rsidR="00384A66" w:rsidRDefault="00384A66" w:rsidP="00384A66">
      <w:pPr>
        <w:spacing w:after="0" w:line="240" w:lineRule="auto"/>
      </w:pPr>
      <w:r>
        <w:separator/>
      </w:r>
    </w:p>
  </w:footnote>
  <w:footnote w:type="continuationSeparator" w:id="0">
    <w:p w14:paraId="047FD28D" w14:textId="77777777" w:rsidR="00384A66" w:rsidRDefault="00384A66" w:rsidP="00384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8CFFF" w14:textId="77777777" w:rsidR="00384A66" w:rsidRPr="00384A66" w:rsidRDefault="00384A66" w:rsidP="00384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66"/>
    <w:rsid w:val="000B2565"/>
    <w:rsid w:val="00136855"/>
    <w:rsid w:val="00236305"/>
    <w:rsid w:val="002F455E"/>
    <w:rsid w:val="00384A66"/>
    <w:rsid w:val="00490782"/>
    <w:rsid w:val="004F1859"/>
    <w:rsid w:val="005A7F6E"/>
    <w:rsid w:val="005D4389"/>
    <w:rsid w:val="00604139"/>
    <w:rsid w:val="0066312D"/>
    <w:rsid w:val="006E7CDE"/>
    <w:rsid w:val="00817445"/>
    <w:rsid w:val="00846E46"/>
    <w:rsid w:val="0086289F"/>
    <w:rsid w:val="009308E3"/>
    <w:rsid w:val="00987AA3"/>
    <w:rsid w:val="009E6B34"/>
    <w:rsid w:val="00AD6FC1"/>
    <w:rsid w:val="00C37CD3"/>
    <w:rsid w:val="00D15A4A"/>
    <w:rsid w:val="00D17086"/>
    <w:rsid w:val="00D5041C"/>
    <w:rsid w:val="00DC21B7"/>
    <w:rsid w:val="00E12786"/>
    <w:rsid w:val="00F3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101667"/>
  <w15:chartTrackingRefBased/>
  <w15:docId w15:val="{F90FB9CA-4365-4C9A-B269-AD842CAA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A66"/>
  </w:style>
  <w:style w:type="paragraph" w:styleId="Footer">
    <w:name w:val="footer"/>
    <w:basedOn w:val="Normal"/>
    <w:link w:val="Foot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A66"/>
  </w:style>
  <w:style w:type="table" w:styleId="GridTable6Colorful">
    <w:name w:val="Grid Table 6 Colorful"/>
    <w:basedOn w:val="TableNormal"/>
    <w:uiPriority w:val="51"/>
    <w:rsid w:val="00384A6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4A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3D00A-9061-4529-85FF-F768F2010809}">
  <ds:schemaRefs>
    <ds:schemaRef ds:uri="http://purl.org/dc/elements/1.1/"/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621ED3-F047-49E3-A559-498D2FB79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81867-DAD1-4737-9159-7F6871DAE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10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10</cp:revision>
  <cp:lastPrinted>2020-10-02T13:35:00Z</cp:lastPrinted>
  <dcterms:created xsi:type="dcterms:W3CDTF">2020-09-18T15:03:00Z</dcterms:created>
  <dcterms:modified xsi:type="dcterms:W3CDTF">2020-10-09T11:55:00Z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