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72" w:type="dxa"/>
        <w:tblInd w:w="-851" w:type="dxa"/>
        <w:tblBorders>
          <w:top w:val="single" w:sz="6" w:space="0" w:color="292526"/>
          <w:left w:val="single" w:sz="6" w:space="0" w:color="292526"/>
          <w:bottom w:val="single" w:sz="6" w:space="0" w:color="292526"/>
          <w:right w:val="single" w:sz="6" w:space="0" w:color="292526"/>
          <w:insideH w:val="single" w:sz="6" w:space="0" w:color="292526"/>
          <w:insideV w:val="single" w:sz="6" w:space="0" w:color="29252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72"/>
      </w:tblGrid>
      <w:tr w:rsidR="00A40CA9" w:rsidRPr="00A40CA9" w:rsidTr="00A40CA9">
        <w:trPr>
          <w:trHeight w:val="670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79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1. The three little pigs began to </w:t>
            </w:r>
            <w:proofErr w:type="spellStart"/>
            <w:r w:rsidRPr="00A40CA9">
              <w:rPr>
                <w:color w:val="292526"/>
                <w:sz w:val="36"/>
              </w:rPr>
              <w:t>bild</w:t>
            </w:r>
            <w:proofErr w:type="spellEnd"/>
            <w:r w:rsidRPr="00A40CA9">
              <w:rPr>
                <w:color w:val="292526"/>
                <w:sz w:val="36"/>
              </w:rPr>
              <w:t xml:space="preserve"> their houses.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6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2. I can’t </w:t>
            </w:r>
            <w:proofErr w:type="spellStart"/>
            <w:r w:rsidRPr="00A40CA9">
              <w:rPr>
                <w:color w:val="292526"/>
                <w:sz w:val="36"/>
              </w:rPr>
              <w:t>disside</w:t>
            </w:r>
            <w:proofErr w:type="spellEnd"/>
            <w:r w:rsidRPr="00A40CA9">
              <w:rPr>
                <w:color w:val="292526"/>
                <w:sz w:val="36"/>
              </w:rPr>
              <w:t xml:space="preserve"> whether to have the pepperoni or ham pizza.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4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3. My brother thought it was too </w:t>
            </w:r>
            <w:proofErr w:type="spellStart"/>
            <w:r w:rsidRPr="00A40CA9">
              <w:rPr>
                <w:color w:val="292526"/>
                <w:sz w:val="36"/>
              </w:rPr>
              <w:t>earlie</w:t>
            </w:r>
            <w:proofErr w:type="spellEnd"/>
            <w:r w:rsidRPr="00A40CA9">
              <w:rPr>
                <w:color w:val="292526"/>
                <w:sz w:val="36"/>
              </w:rPr>
              <w:t xml:space="preserve"> to get up for school.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1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4. “Get into a </w:t>
            </w:r>
            <w:proofErr w:type="spellStart"/>
            <w:r w:rsidRPr="00A40CA9">
              <w:rPr>
                <w:color w:val="292526"/>
                <w:sz w:val="36"/>
              </w:rPr>
              <w:t>groop</w:t>
            </w:r>
            <w:proofErr w:type="spellEnd"/>
            <w:r w:rsidRPr="00A40CA9">
              <w:rPr>
                <w:color w:val="292526"/>
                <w:sz w:val="36"/>
              </w:rPr>
              <w:t xml:space="preserve"> of four,” said my teacher.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8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5. Dad rode his </w:t>
            </w:r>
            <w:proofErr w:type="spellStart"/>
            <w:r w:rsidRPr="00A40CA9">
              <w:rPr>
                <w:color w:val="292526"/>
                <w:sz w:val="36"/>
              </w:rPr>
              <w:t>bicickle</w:t>
            </w:r>
            <w:proofErr w:type="spellEnd"/>
            <w:r w:rsidRPr="00A40CA9">
              <w:rPr>
                <w:color w:val="292526"/>
                <w:sz w:val="36"/>
              </w:rPr>
              <w:t xml:space="preserve"> to work.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4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6. The letter did not have the right </w:t>
            </w:r>
            <w:proofErr w:type="spellStart"/>
            <w:r w:rsidRPr="00A40CA9">
              <w:rPr>
                <w:color w:val="292526"/>
                <w:sz w:val="36"/>
              </w:rPr>
              <w:t>adress</w:t>
            </w:r>
            <w:proofErr w:type="spellEnd"/>
            <w:r w:rsidRPr="00A40CA9">
              <w:rPr>
                <w:color w:val="292526"/>
                <w:sz w:val="36"/>
              </w:rPr>
              <w:t xml:space="preserve"> on it.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71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7. Jane lives in the house </w:t>
            </w:r>
            <w:proofErr w:type="spellStart"/>
            <w:r w:rsidRPr="00A40CA9">
              <w:rPr>
                <w:color w:val="292526"/>
                <w:sz w:val="36"/>
              </w:rPr>
              <w:t>oposite</w:t>
            </w:r>
            <w:proofErr w:type="spellEnd"/>
            <w:r w:rsidRPr="00A40CA9">
              <w:rPr>
                <w:color w:val="292526"/>
                <w:sz w:val="36"/>
              </w:rPr>
              <w:t xml:space="preserve"> Harry.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25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8. Ben </w:t>
            </w:r>
            <w:proofErr w:type="spellStart"/>
            <w:r w:rsidRPr="00A40CA9">
              <w:rPr>
                <w:color w:val="292526"/>
                <w:sz w:val="36"/>
              </w:rPr>
              <w:t>thort</w:t>
            </w:r>
            <w:proofErr w:type="spellEnd"/>
            <w:r w:rsidRPr="00A40CA9">
              <w:rPr>
                <w:color w:val="292526"/>
                <w:sz w:val="36"/>
              </w:rPr>
              <w:t xml:space="preserve"> it was time to go to bed.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7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9. Tim started his own </w:t>
            </w:r>
            <w:proofErr w:type="spellStart"/>
            <w:r w:rsidRPr="00A40CA9">
              <w:rPr>
                <w:color w:val="292526"/>
                <w:sz w:val="36"/>
              </w:rPr>
              <w:t>bizniss</w:t>
            </w:r>
            <w:proofErr w:type="spellEnd"/>
            <w:r w:rsidRPr="00A40CA9">
              <w:rPr>
                <w:color w:val="292526"/>
                <w:sz w:val="36"/>
              </w:rPr>
              <w:t>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top w:val="single" w:sz="6" w:space="0" w:color="292526"/>
              <w:left w:val="nil"/>
              <w:bottom w:val="single" w:sz="6" w:space="0" w:color="292526"/>
              <w:right w:val="single" w:sz="6" w:space="0" w:color="292526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7"/>
              <w:rPr>
                <w:color w:val="292526"/>
                <w:sz w:val="36"/>
              </w:rPr>
            </w:pPr>
            <w:bookmarkStart w:id="0" w:name="_GoBack"/>
            <w:bookmarkEnd w:id="0"/>
            <w:r w:rsidRPr="00A40CA9">
              <w:rPr>
                <w:color w:val="292526"/>
                <w:sz w:val="36"/>
              </w:rPr>
              <w:t xml:space="preserve">1. Lily’s birthday is in </w:t>
            </w:r>
            <w:proofErr w:type="spellStart"/>
            <w:r w:rsidRPr="00A40CA9">
              <w:rPr>
                <w:color w:val="292526"/>
                <w:sz w:val="36"/>
              </w:rPr>
              <w:t>Februry</w:t>
            </w:r>
            <w:proofErr w:type="spellEnd"/>
            <w:r w:rsidRPr="00A40CA9">
              <w:rPr>
                <w:color w:val="292526"/>
                <w:sz w:val="36"/>
              </w:rPr>
              <w:t>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top w:val="single" w:sz="6" w:space="0" w:color="292526"/>
              <w:left w:val="nil"/>
              <w:bottom w:val="single" w:sz="6" w:space="0" w:color="292526"/>
              <w:right w:val="single" w:sz="6" w:space="0" w:color="292526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7"/>
              <w:rPr>
                <w:color w:val="292526"/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2. The doctor gave the girl some </w:t>
            </w:r>
            <w:proofErr w:type="spellStart"/>
            <w:r w:rsidRPr="00A40CA9">
              <w:rPr>
                <w:color w:val="292526"/>
                <w:sz w:val="36"/>
              </w:rPr>
              <w:t>medicin</w:t>
            </w:r>
            <w:proofErr w:type="spellEnd"/>
            <w:r w:rsidRPr="00A40CA9">
              <w:rPr>
                <w:color w:val="292526"/>
                <w:sz w:val="36"/>
              </w:rPr>
              <w:t xml:space="preserve"> to make her feel better.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top w:val="single" w:sz="6" w:space="0" w:color="292526"/>
              <w:left w:val="nil"/>
              <w:bottom w:val="single" w:sz="6" w:space="0" w:color="292526"/>
              <w:right w:val="single" w:sz="6" w:space="0" w:color="292526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7"/>
              <w:rPr>
                <w:color w:val="292526"/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3. The class really enjoyed the science </w:t>
            </w:r>
            <w:proofErr w:type="spellStart"/>
            <w:r w:rsidRPr="00A40CA9">
              <w:rPr>
                <w:color w:val="292526"/>
                <w:sz w:val="36"/>
              </w:rPr>
              <w:t>experimint</w:t>
            </w:r>
            <w:proofErr w:type="spellEnd"/>
            <w:r w:rsidRPr="00A40CA9">
              <w:rPr>
                <w:color w:val="292526"/>
                <w:sz w:val="36"/>
              </w:rPr>
              <w:t>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top w:val="single" w:sz="6" w:space="0" w:color="292526"/>
              <w:left w:val="nil"/>
              <w:bottom w:val="single" w:sz="6" w:space="0" w:color="292526"/>
              <w:right w:val="single" w:sz="6" w:space="0" w:color="292526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7"/>
              <w:rPr>
                <w:color w:val="292526"/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4. What </w:t>
            </w:r>
            <w:proofErr w:type="spellStart"/>
            <w:r w:rsidRPr="00A40CA9">
              <w:rPr>
                <w:color w:val="292526"/>
                <w:sz w:val="36"/>
              </w:rPr>
              <w:t>hight</w:t>
            </w:r>
            <w:proofErr w:type="spellEnd"/>
            <w:r w:rsidRPr="00A40CA9">
              <w:rPr>
                <w:color w:val="292526"/>
                <w:sz w:val="36"/>
              </w:rPr>
              <w:t xml:space="preserve"> is Dad compared to Mike?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top w:val="single" w:sz="6" w:space="0" w:color="292526"/>
              <w:left w:val="nil"/>
              <w:bottom w:val="single" w:sz="6" w:space="0" w:color="292526"/>
              <w:right w:val="single" w:sz="6" w:space="0" w:color="292526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7"/>
              <w:rPr>
                <w:color w:val="292526"/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5. 100 years is the same as a </w:t>
            </w:r>
            <w:proofErr w:type="spellStart"/>
            <w:r w:rsidRPr="00A40CA9">
              <w:rPr>
                <w:color w:val="292526"/>
                <w:sz w:val="36"/>
              </w:rPr>
              <w:t>sentuary</w:t>
            </w:r>
            <w:proofErr w:type="spellEnd"/>
            <w:r w:rsidRPr="00A40CA9">
              <w:rPr>
                <w:color w:val="292526"/>
                <w:sz w:val="36"/>
              </w:rPr>
              <w:t>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top w:val="single" w:sz="6" w:space="0" w:color="292526"/>
              <w:left w:val="nil"/>
              <w:bottom w:val="single" w:sz="6" w:space="0" w:color="292526"/>
              <w:right w:val="single" w:sz="6" w:space="0" w:color="292526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7"/>
              <w:rPr>
                <w:color w:val="292526"/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6. That scarf is </w:t>
            </w:r>
            <w:proofErr w:type="spellStart"/>
            <w:r w:rsidRPr="00A40CA9">
              <w:rPr>
                <w:color w:val="292526"/>
                <w:sz w:val="36"/>
              </w:rPr>
              <w:t>diferent</w:t>
            </w:r>
            <w:proofErr w:type="spellEnd"/>
            <w:r w:rsidRPr="00A40CA9">
              <w:rPr>
                <w:color w:val="292526"/>
                <w:sz w:val="36"/>
              </w:rPr>
              <w:t xml:space="preserve"> to that one!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top w:val="single" w:sz="6" w:space="0" w:color="292526"/>
              <w:left w:val="nil"/>
              <w:bottom w:val="single" w:sz="6" w:space="0" w:color="292526"/>
              <w:right w:val="single" w:sz="6" w:space="0" w:color="292526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7"/>
              <w:rPr>
                <w:color w:val="292526"/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7. Kim went to the </w:t>
            </w:r>
            <w:proofErr w:type="spellStart"/>
            <w:r w:rsidRPr="00A40CA9">
              <w:rPr>
                <w:color w:val="292526"/>
                <w:sz w:val="36"/>
              </w:rPr>
              <w:t>librarie</w:t>
            </w:r>
            <w:proofErr w:type="spellEnd"/>
            <w:r w:rsidRPr="00A40CA9">
              <w:rPr>
                <w:color w:val="292526"/>
                <w:sz w:val="36"/>
              </w:rPr>
              <w:t xml:space="preserve"> and got four books out.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top w:val="single" w:sz="6" w:space="0" w:color="292526"/>
              <w:left w:val="nil"/>
              <w:bottom w:val="single" w:sz="6" w:space="0" w:color="292526"/>
              <w:right w:val="single" w:sz="6" w:space="0" w:color="292526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7"/>
              <w:rPr>
                <w:color w:val="292526"/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8. It’s not </w:t>
            </w:r>
            <w:proofErr w:type="spellStart"/>
            <w:r w:rsidRPr="00A40CA9">
              <w:rPr>
                <w:color w:val="292526"/>
                <w:sz w:val="36"/>
              </w:rPr>
              <w:t>posible</w:t>
            </w:r>
            <w:proofErr w:type="spellEnd"/>
            <w:r w:rsidRPr="00A40CA9">
              <w:rPr>
                <w:color w:val="292526"/>
                <w:sz w:val="36"/>
              </w:rPr>
              <w:t>.</w:t>
            </w:r>
          </w:p>
        </w:tc>
      </w:tr>
      <w:tr w:rsidR="00A40CA9" w:rsidRPr="00A40CA9" w:rsidTr="00A40CA9">
        <w:trPr>
          <w:trHeight w:val="670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79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1. Put a full stop at the end of a </w:t>
            </w:r>
            <w:proofErr w:type="spellStart"/>
            <w:r w:rsidRPr="00A40CA9">
              <w:rPr>
                <w:color w:val="292526"/>
                <w:sz w:val="36"/>
              </w:rPr>
              <w:t>sentents</w:t>
            </w:r>
            <w:proofErr w:type="spellEnd"/>
            <w:r w:rsidRPr="00A40CA9">
              <w:rPr>
                <w:color w:val="292526"/>
                <w:sz w:val="36"/>
              </w:rPr>
              <w:t>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6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lastRenderedPageBreak/>
              <w:t xml:space="preserve">2. Jim managed to </w:t>
            </w:r>
            <w:proofErr w:type="spellStart"/>
            <w:r w:rsidRPr="00A40CA9">
              <w:rPr>
                <w:color w:val="292526"/>
                <w:sz w:val="36"/>
              </w:rPr>
              <w:t>complet</w:t>
            </w:r>
            <w:proofErr w:type="spellEnd"/>
            <w:r w:rsidRPr="00A40CA9">
              <w:rPr>
                <w:color w:val="292526"/>
                <w:sz w:val="36"/>
              </w:rPr>
              <w:t xml:space="preserve"> the game.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4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3. My </w:t>
            </w:r>
            <w:proofErr w:type="spellStart"/>
            <w:r w:rsidRPr="00A40CA9">
              <w:rPr>
                <w:color w:val="292526"/>
                <w:sz w:val="36"/>
              </w:rPr>
              <w:t>favrite</w:t>
            </w:r>
            <w:proofErr w:type="spellEnd"/>
            <w:r w:rsidRPr="00A40CA9">
              <w:rPr>
                <w:color w:val="292526"/>
                <w:sz w:val="36"/>
              </w:rPr>
              <w:t xml:space="preserve"> pie is apple and raspberry.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1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4. My gran is a very </w:t>
            </w:r>
            <w:proofErr w:type="spellStart"/>
            <w:r w:rsidRPr="00A40CA9">
              <w:rPr>
                <w:color w:val="292526"/>
                <w:sz w:val="36"/>
              </w:rPr>
              <w:t>speshial</w:t>
            </w:r>
            <w:proofErr w:type="spellEnd"/>
            <w:r w:rsidRPr="00A40CA9">
              <w:rPr>
                <w:color w:val="292526"/>
                <w:sz w:val="36"/>
              </w:rPr>
              <w:t xml:space="preserve"> person.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8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5. </w:t>
            </w:r>
            <w:proofErr w:type="spellStart"/>
            <w:r w:rsidRPr="00A40CA9">
              <w:rPr>
                <w:color w:val="292526"/>
                <w:sz w:val="36"/>
              </w:rPr>
              <w:t>Perrhaps</w:t>
            </w:r>
            <w:proofErr w:type="spellEnd"/>
            <w:r w:rsidRPr="00A40CA9">
              <w:rPr>
                <w:color w:val="292526"/>
                <w:sz w:val="36"/>
              </w:rPr>
              <w:t xml:space="preserve"> there was no one in when I knocked at the door.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4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6. The match will </w:t>
            </w:r>
            <w:proofErr w:type="spellStart"/>
            <w:r w:rsidRPr="00A40CA9">
              <w:rPr>
                <w:color w:val="292526"/>
                <w:sz w:val="36"/>
              </w:rPr>
              <w:t>continyou</w:t>
            </w:r>
            <w:proofErr w:type="spellEnd"/>
            <w:r w:rsidRPr="00A40CA9">
              <w:rPr>
                <w:color w:val="292526"/>
                <w:sz w:val="36"/>
              </w:rPr>
              <w:t xml:space="preserve"> in an hour.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71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7. Pete said he has had </w:t>
            </w:r>
            <w:proofErr w:type="spellStart"/>
            <w:r w:rsidRPr="00A40CA9">
              <w:rPr>
                <w:color w:val="292526"/>
                <w:sz w:val="36"/>
              </w:rPr>
              <w:t>enouff</w:t>
            </w:r>
            <w:proofErr w:type="spellEnd"/>
            <w:r w:rsidRPr="00A40CA9">
              <w:rPr>
                <w:color w:val="292526"/>
                <w:sz w:val="36"/>
              </w:rPr>
              <w:t xml:space="preserve"> now.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25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8. I got the </w:t>
            </w:r>
            <w:proofErr w:type="spellStart"/>
            <w:r w:rsidRPr="00A40CA9">
              <w:rPr>
                <w:color w:val="292526"/>
                <w:sz w:val="36"/>
              </w:rPr>
              <w:t>anzer</w:t>
            </w:r>
            <w:proofErr w:type="spellEnd"/>
            <w:r w:rsidRPr="00A40CA9">
              <w:rPr>
                <w:color w:val="292526"/>
                <w:spacing w:val="-61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right!</w:t>
            </w:r>
          </w:p>
        </w:tc>
      </w:tr>
      <w:tr w:rsidR="00A40CA9" w:rsidRPr="00A40CA9" w:rsidTr="00A40CA9">
        <w:trPr>
          <w:trHeight w:val="670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79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1. The dog had been very </w:t>
            </w:r>
            <w:proofErr w:type="spellStart"/>
            <w:r w:rsidRPr="00A40CA9">
              <w:rPr>
                <w:color w:val="292526"/>
                <w:sz w:val="36"/>
              </w:rPr>
              <w:t>norty</w:t>
            </w:r>
            <w:proofErr w:type="spellEnd"/>
            <w:r w:rsidRPr="00A40CA9">
              <w:rPr>
                <w:color w:val="292526"/>
                <w:sz w:val="36"/>
              </w:rPr>
              <w:t>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6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2. In a </w:t>
            </w:r>
            <w:proofErr w:type="spellStart"/>
            <w:r w:rsidRPr="00A40CA9">
              <w:rPr>
                <w:color w:val="292526"/>
                <w:sz w:val="36"/>
              </w:rPr>
              <w:t>minit</w:t>
            </w:r>
            <w:proofErr w:type="spellEnd"/>
            <w:r w:rsidRPr="00A40CA9">
              <w:rPr>
                <w:color w:val="292526"/>
                <w:sz w:val="36"/>
              </w:rPr>
              <w:t>, the film will start.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44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3. The dentist asked me a </w:t>
            </w:r>
            <w:proofErr w:type="spellStart"/>
            <w:r w:rsidRPr="00A40CA9">
              <w:rPr>
                <w:color w:val="292526"/>
                <w:sz w:val="36"/>
              </w:rPr>
              <w:t>questshun</w:t>
            </w:r>
            <w:proofErr w:type="spellEnd"/>
            <w:r w:rsidRPr="00A40CA9">
              <w:rPr>
                <w:color w:val="292526"/>
                <w:sz w:val="36"/>
              </w:rPr>
              <w:t xml:space="preserve"> while he looked at my teeth.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1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4. The </w:t>
            </w:r>
            <w:proofErr w:type="spellStart"/>
            <w:r w:rsidRPr="00A40CA9">
              <w:rPr>
                <w:color w:val="292526"/>
                <w:sz w:val="36"/>
              </w:rPr>
              <w:t>wimen</w:t>
            </w:r>
            <w:proofErr w:type="spellEnd"/>
            <w:r w:rsidRPr="00A40CA9">
              <w:rPr>
                <w:color w:val="292526"/>
                <w:sz w:val="36"/>
              </w:rPr>
              <w:t xml:space="preserve"> were sitting at the bus stop chatting.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8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5. I was out of </w:t>
            </w:r>
            <w:proofErr w:type="spellStart"/>
            <w:r w:rsidRPr="00A40CA9">
              <w:rPr>
                <w:color w:val="292526"/>
                <w:sz w:val="36"/>
              </w:rPr>
              <w:t>breaf</w:t>
            </w:r>
            <w:proofErr w:type="spellEnd"/>
            <w:r w:rsidRPr="00A40CA9">
              <w:rPr>
                <w:color w:val="292526"/>
                <w:sz w:val="36"/>
              </w:rPr>
              <w:t xml:space="preserve"> after running up that hill.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34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6. The nurse delivered an </w:t>
            </w:r>
            <w:proofErr w:type="spellStart"/>
            <w:r w:rsidRPr="00A40CA9">
              <w:rPr>
                <w:color w:val="292526"/>
                <w:sz w:val="36"/>
              </w:rPr>
              <w:t>inportant</w:t>
            </w:r>
            <w:proofErr w:type="spellEnd"/>
            <w:r w:rsidRPr="00A40CA9">
              <w:rPr>
                <w:color w:val="292526"/>
                <w:sz w:val="36"/>
              </w:rPr>
              <w:t xml:space="preserve"> message.</w:t>
            </w:r>
          </w:p>
        </w:tc>
      </w:tr>
      <w:tr w:rsidR="00A40CA9" w:rsidRPr="00A40CA9" w:rsidTr="00A40CA9">
        <w:trPr>
          <w:trHeight w:val="751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before="24" w:after="240" w:line="360" w:lineRule="atLeast"/>
              <w:ind w:left="710" w:right="2435" w:hanging="340"/>
              <w:rPr>
                <w:sz w:val="36"/>
              </w:rPr>
            </w:pPr>
            <w:r w:rsidRPr="00A40CA9">
              <w:rPr>
                <w:color w:val="292526"/>
                <w:spacing w:val="-12"/>
                <w:sz w:val="36"/>
              </w:rPr>
              <w:t>7.</w:t>
            </w:r>
            <w:r w:rsidRPr="00A40CA9">
              <w:rPr>
                <w:color w:val="292526"/>
                <w:spacing w:val="17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The</w:t>
            </w:r>
            <w:r w:rsidRPr="00A40CA9">
              <w:rPr>
                <w:color w:val="292526"/>
                <w:spacing w:val="-18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fairy</w:t>
            </w:r>
            <w:r w:rsidRPr="00A40CA9">
              <w:rPr>
                <w:color w:val="292526"/>
                <w:spacing w:val="-18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godmother</w:t>
            </w:r>
            <w:r w:rsidRPr="00A40CA9">
              <w:rPr>
                <w:color w:val="292526"/>
                <w:spacing w:val="-18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made</w:t>
            </w:r>
            <w:r w:rsidRPr="00A40CA9">
              <w:rPr>
                <w:color w:val="292526"/>
                <w:spacing w:val="-18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the</w:t>
            </w:r>
            <w:r w:rsidRPr="00A40CA9">
              <w:rPr>
                <w:color w:val="292526"/>
                <w:spacing w:val="-18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golden</w:t>
            </w:r>
            <w:r w:rsidRPr="00A40CA9">
              <w:rPr>
                <w:color w:val="292526"/>
                <w:spacing w:val="-18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coach</w:t>
            </w:r>
            <w:r w:rsidRPr="00A40CA9">
              <w:rPr>
                <w:color w:val="292526"/>
                <w:spacing w:val="-18"/>
                <w:sz w:val="36"/>
              </w:rPr>
              <w:t xml:space="preserve"> </w:t>
            </w:r>
            <w:proofErr w:type="spellStart"/>
            <w:r w:rsidRPr="00A40CA9">
              <w:rPr>
                <w:color w:val="292526"/>
                <w:sz w:val="36"/>
              </w:rPr>
              <w:t>disapear</w:t>
            </w:r>
            <w:proofErr w:type="spellEnd"/>
            <w:r w:rsidRPr="00A40CA9">
              <w:rPr>
                <w:color w:val="292526"/>
                <w:spacing w:val="-17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in</w:t>
            </w:r>
            <w:r w:rsidRPr="00A40CA9">
              <w:rPr>
                <w:color w:val="292526"/>
                <w:spacing w:val="-18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a</w:t>
            </w:r>
            <w:r w:rsidRPr="00A40CA9">
              <w:rPr>
                <w:color w:val="292526"/>
                <w:spacing w:val="-18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puff</w:t>
            </w:r>
            <w:r w:rsidRPr="00A40CA9">
              <w:rPr>
                <w:color w:val="292526"/>
                <w:spacing w:val="-18"/>
                <w:sz w:val="36"/>
              </w:rPr>
              <w:t xml:space="preserve"> </w:t>
            </w:r>
            <w:r w:rsidRPr="00A40CA9">
              <w:rPr>
                <w:color w:val="292526"/>
                <w:sz w:val="36"/>
              </w:rPr>
              <w:t>of smoke.</w:t>
            </w:r>
          </w:p>
        </w:tc>
      </w:tr>
      <w:tr w:rsidR="00A40CA9" w:rsidRPr="00A40CA9" w:rsidTr="00A40CA9">
        <w:trPr>
          <w:trHeight w:val="675"/>
        </w:trPr>
        <w:tc>
          <w:tcPr>
            <w:tcW w:w="10872" w:type="dxa"/>
            <w:tcBorders>
              <w:left w:val="nil"/>
            </w:tcBorders>
          </w:tcPr>
          <w:p w:rsidR="00A40CA9" w:rsidRPr="00A40CA9" w:rsidRDefault="00A40CA9" w:rsidP="00A40CA9">
            <w:pPr>
              <w:pStyle w:val="TableParagraph"/>
              <w:spacing w:after="240"/>
              <w:ind w:left="325"/>
              <w:rPr>
                <w:sz w:val="36"/>
              </w:rPr>
            </w:pPr>
            <w:r w:rsidRPr="00A40CA9">
              <w:rPr>
                <w:color w:val="292526"/>
                <w:sz w:val="36"/>
              </w:rPr>
              <w:t xml:space="preserve">8. I don’t </w:t>
            </w:r>
            <w:proofErr w:type="spellStart"/>
            <w:r w:rsidRPr="00A40CA9">
              <w:rPr>
                <w:color w:val="292526"/>
                <w:sz w:val="36"/>
              </w:rPr>
              <w:t>suppoze</w:t>
            </w:r>
            <w:proofErr w:type="spellEnd"/>
            <w:r w:rsidRPr="00A40CA9">
              <w:rPr>
                <w:color w:val="292526"/>
                <w:sz w:val="36"/>
              </w:rPr>
              <w:t xml:space="preserve"> there are any more cakes left?</w:t>
            </w:r>
          </w:p>
        </w:tc>
      </w:tr>
    </w:tbl>
    <w:p w:rsidR="00A40CA9" w:rsidRPr="00A40CA9" w:rsidRDefault="00A40CA9" w:rsidP="00A40CA9">
      <w:pPr>
        <w:spacing w:after="240"/>
        <w:rPr>
          <w:sz w:val="32"/>
        </w:rPr>
      </w:pPr>
    </w:p>
    <w:sectPr w:rsidR="00A40CA9" w:rsidRPr="00A40CA9" w:rsidSect="00A40CA9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CA9"/>
    <w:rsid w:val="006E7CDE"/>
    <w:rsid w:val="00A40CA9"/>
    <w:rsid w:val="00DC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9B6F8"/>
  <w15:chartTrackingRefBased/>
  <w15:docId w15:val="{42E3A629-B38B-42B3-9035-4AD102441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40CA9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40CA9"/>
    <w:pPr>
      <w:spacing w:before="214"/>
      <w:ind w:left="5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8EE3E3-879C-429D-AE7F-13BBE6194D7C}"/>
</file>

<file path=customXml/itemProps2.xml><?xml version="1.0" encoding="utf-8"?>
<ds:datastoreItem xmlns:ds="http://schemas.openxmlformats.org/officeDocument/2006/customXml" ds:itemID="{2F217138-5413-46BE-AE88-EC6856992C7B}"/>
</file>

<file path=customXml/itemProps3.xml><?xml version="1.0" encoding="utf-8"?>
<ds:datastoreItem xmlns:ds="http://schemas.openxmlformats.org/officeDocument/2006/customXml" ds:itemID="{C17FD1D4-DDFA-4456-B1A1-37BBEEC77D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Sutton</dc:creator>
  <cp:keywords/>
  <dc:description/>
  <cp:lastModifiedBy>John Sutton</cp:lastModifiedBy>
  <cp:revision>1</cp:revision>
  <dcterms:created xsi:type="dcterms:W3CDTF">2020-10-02T15:07:00Z</dcterms:created>
  <dcterms:modified xsi:type="dcterms:W3CDTF">2020-10-02T15:09:00Z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