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A4FE1" w14:textId="3FDF3755" w:rsidR="00E93926" w:rsidRPr="003F1EF0" w:rsidRDefault="003F1EF0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4429F34" wp14:editId="01D87193">
            <wp:simplePos x="0" y="0"/>
            <wp:positionH relativeFrom="margin">
              <wp:posOffset>6350</wp:posOffset>
            </wp:positionH>
            <wp:positionV relativeFrom="paragraph">
              <wp:posOffset>74930</wp:posOffset>
            </wp:positionV>
            <wp:extent cx="1050290" cy="716915"/>
            <wp:effectExtent l="0" t="0" r="0" b="6985"/>
            <wp:wrapTight wrapText="bothSides">
              <wp:wrapPolygon edited="0">
                <wp:start x="0" y="0"/>
                <wp:lineTo x="0" y="21236"/>
                <wp:lineTo x="21156" y="21236"/>
                <wp:lineTo x="21156" y="0"/>
                <wp:lineTo x="0" y="0"/>
              </wp:wrapPolygon>
            </wp:wrapTight>
            <wp:docPr id="10246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181E90D6-4705-4972-B10A-728F8F44E1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7">
                      <a:extLst>
                        <a:ext uri="{FF2B5EF4-FFF2-40B4-BE49-F238E27FC236}">
                          <a16:creationId xmlns:a16="http://schemas.microsoft.com/office/drawing/2014/main" id="{181E90D6-4705-4972-B10A-728F8F44E1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="00E93926" w:rsidRPr="003F1EF0">
        <w:rPr>
          <w:rFonts w:ascii="HfW cursive top loops" w:hAnsi="HfW cursive top loops" w:cs="Arial"/>
        </w:rPr>
        <w:t>To buil</w:t>
      </w:r>
      <w:r>
        <w:rPr>
          <w:rFonts w:ascii="HfW cursive top loops" w:hAnsi="HfW cursive top loops" w:cs="Arial"/>
        </w:rPr>
        <w:t>d an overview of world history.</w:t>
      </w:r>
      <w:r w:rsidR="00E93926" w:rsidRPr="003F1EF0">
        <w:rPr>
          <w:rFonts w:ascii="HfW cursive top loops" w:hAnsi="HfW cursive top loops" w:cs="Arial"/>
        </w:rPr>
        <w:t>To communicate historically.</w:t>
      </w:r>
    </w:p>
    <w:p w14:paraId="0FD8DC0D" w14:textId="77777777" w:rsidR="003F1EF0" w:rsidRDefault="00E93926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</w:rPr>
        <w:t>C: Florence Nightingale</w:t>
      </w:r>
    </w:p>
    <w:p w14:paraId="5C9AC7A7" w14:textId="77777777" w:rsidR="003F1EF0" w:rsidRDefault="003F1EF0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</w:p>
    <w:p w14:paraId="0609B908" w14:textId="5C8B0710" w:rsidR="00E93926" w:rsidRPr="003F1EF0" w:rsidRDefault="00E93926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  <w:r w:rsidRPr="003F1EF0">
        <w:rPr>
          <w:rFonts w:ascii="HfW cursive top loops" w:hAnsi="HfW cursive top loops" w:cs="Arial"/>
          <w:i/>
          <w:iCs/>
          <w:sz w:val="22"/>
        </w:rPr>
        <w:t>Describe significant people from the past.</w:t>
      </w:r>
      <w:r w:rsidR="003F1EF0" w:rsidRPr="003F1EF0">
        <w:rPr>
          <w:rFonts w:ascii="HfW cursive top loops" w:hAnsi="HfW cursive top loops" w:cs="Arial"/>
          <w:i/>
          <w:iCs/>
          <w:sz w:val="22"/>
        </w:rPr>
        <w:tab/>
        <w:t>T</w:t>
      </w:r>
      <w:r w:rsidRPr="003F1EF0">
        <w:rPr>
          <w:rFonts w:ascii="HfW cursive top loops" w:hAnsi="HfW cursive top loops" w:cs="Arial"/>
          <w:i/>
          <w:iCs/>
          <w:sz w:val="22"/>
        </w:rPr>
        <w:t>o describe historical events.</w:t>
      </w:r>
    </w:p>
    <w:p w14:paraId="3E0C1B3C" w14:textId="63D96557" w:rsidR="00E93926" w:rsidRPr="003F1EF0" w:rsidRDefault="00E93926" w:rsidP="003F1EF0">
      <w:pPr>
        <w:pStyle w:val="NormalWeb"/>
        <w:spacing w:before="0" w:beforeAutospacing="0" w:after="0" w:afterAutospacing="0"/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</w:pPr>
      <w:r w:rsidRPr="003F1EF0"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  <w:t>Show an understanding of concepts such as civilisation, monarchy, parliament, democracy, and war and peace.</w:t>
      </w:r>
    </w:p>
    <w:p w14:paraId="0F5B0683" w14:textId="77777777" w:rsidR="003F1EF0" w:rsidRDefault="00045DBB" w:rsidP="003F1EF0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 xml:space="preserve">Write a paragraph </w:t>
      </w:r>
      <w:r w:rsidR="008A17EA"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about Scutari Hospital and a hospital today. How are they similar and how are they different?</w:t>
      </w:r>
    </w:p>
    <w:p w14:paraId="0A6886D4" w14:textId="465A4021" w:rsidR="007F7A5F" w:rsidRPr="003F1EF0" w:rsidRDefault="007F7A5F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Are hospitals better or worse today?</w:t>
      </w:r>
    </w:p>
    <w:p w14:paraId="3AA10118" w14:textId="3B01D734" w:rsidR="007F7A5F" w:rsidRDefault="00E93926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color w:val="FF0000"/>
          <w:lang w:val="en-US" w:eastAsia="en-US"/>
        </w:rPr>
      </w:pPr>
      <w:r w:rsidRPr="003F1EF0">
        <w:rPr>
          <w:rFonts w:ascii="HfW cursive top loops" w:eastAsiaTheme="minorHAnsi" w:hAnsi="HfW cursive top loops" w:cs="Arial"/>
          <w:color w:val="FF0000"/>
          <w:lang w:val="en-US" w:eastAsia="en-US"/>
        </w:rPr>
        <w:t>How did Florence Nightingale create a significant time in history?</w:t>
      </w:r>
    </w:p>
    <w:p w14:paraId="75DCFCC9" w14:textId="77777777" w:rsidR="003F1EF0" w:rsidRPr="003F1EF0" w:rsidRDefault="003F1EF0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63F8179F" wp14:editId="3FAF1424">
            <wp:simplePos x="0" y="0"/>
            <wp:positionH relativeFrom="margin">
              <wp:posOffset>6350</wp:posOffset>
            </wp:positionH>
            <wp:positionV relativeFrom="paragraph">
              <wp:posOffset>74930</wp:posOffset>
            </wp:positionV>
            <wp:extent cx="1050290" cy="716915"/>
            <wp:effectExtent l="0" t="0" r="0" b="6985"/>
            <wp:wrapTight wrapText="bothSides">
              <wp:wrapPolygon edited="0">
                <wp:start x="0" y="0"/>
                <wp:lineTo x="0" y="21236"/>
                <wp:lineTo x="21156" y="21236"/>
                <wp:lineTo x="21156" y="0"/>
                <wp:lineTo x="0" y="0"/>
              </wp:wrapPolygon>
            </wp:wrapTight>
            <wp:docPr id="1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181E90D6-4705-4972-B10A-728F8F44E1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7">
                      <a:extLst>
                        <a:ext uri="{FF2B5EF4-FFF2-40B4-BE49-F238E27FC236}">
                          <a16:creationId xmlns:a16="http://schemas.microsoft.com/office/drawing/2014/main" id="{181E90D6-4705-4972-B10A-728F8F44E1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Pr="003F1EF0">
        <w:rPr>
          <w:rFonts w:ascii="HfW cursive top loops" w:hAnsi="HfW cursive top loops" w:cs="Arial"/>
        </w:rPr>
        <w:t>To buil</w:t>
      </w:r>
      <w:r>
        <w:rPr>
          <w:rFonts w:ascii="HfW cursive top loops" w:hAnsi="HfW cursive top loops" w:cs="Arial"/>
        </w:rPr>
        <w:t>d an overview of world history.</w:t>
      </w:r>
      <w:r w:rsidRPr="003F1EF0">
        <w:rPr>
          <w:rFonts w:ascii="HfW cursive top loops" w:hAnsi="HfW cursive top loops" w:cs="Arial"/>
        </w:rPr>
        <w:t>To communicate historically.</w:t>
      </w:r>
    </w:p>
    <w:p w14:paraId="39DAAFB8" w14:textId="77777777" w:rsidR="003F1EF0" w:rsidRDefault="003F1EF0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</w:rPr>
        <w:t>C: Florence Nightingale</w:t>
      </w:r>
    </w:p>
    <w:p w14:paraId="1593F3B2" w14:textId="77777777" w:rsidR="003F1EF0" w:rsidRDefault="003F1EF0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</w:p>
    <w:p w14:paraId="67F8C2F0" w14:textId="77777777" w:rsidR="003F1EF0" w:rsidRPr="003F1EF0" w:rsidRDefault="003F1EF0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  <w:r w:rsidRPr="003F1EF0">
        <w:rPr>
          <w:rFonts w:ascii="HfW cursive top loops" w:hAnsi="HfW cursive top loops" w:cs="Arial"/>
          <w:i/>
          <w:iCs/>
          <w:sz w:val="22"/>
        </w:rPr>
        <w:t>Describe significant people from the past.</w:t>
      </w:r>
      <w:r w:rsidRPr="003F1EF0">
        <w:rPr>
          <w:rFonts w:ascii="HfW cursive top loops" w:hAnsi="HfW cursive top loops" w:cs="Arial"/>
          <w:i/>
          <w:iCs/>
          <w:sz w:val="22"/>
        </w:rPr>
        <w:tab/>
        <w:t>To describe historical events.</w:t>
      </w:r>
    </w:p>
    <w:p w14:paraId="4D5B51C5" w14:textId="77777777" w:rsidR="003F1EF0" w:rsidRPr="003F1EF0" w:rsidRDefault="003F1EF0" w:rsidP="003F1EF0">
      <w:pPr>
        <w:pStyle w:val="NormalWeb"/>
        <w:spacing w:before="0" w:beforeAutospacing="0" w:after="0" w:afterAutospacing="0"/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</w:pPr>
      <w:r w:rsidRPr="003F1EF0"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  <w:t>Show an understanding of concepts such as civilisation, monarchy, parliament, democracy, and war and peace.</w:t>
      </w:r>
    </w:p>
    <w:p w14:paraId="435CD193" w14:textId="77777777" w:rsidR="003F1EF0" w:rsidRDefault="003F1EF0" w:rsidP="003F1EF0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Write a paragraph about Scutari Hospital and a hospital today. How are they similar and how are they different?</w:t>
      </w:r>
    </w:p>
    <w:p w14:paraId="5AE0DA87" w14:textId="77777777" w:rsidR="003F1EF0" w:rsidRPr="003F1EF0" w:rsidRDefault="003F1EF0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Are hospitals better or worse today?</w:t>
      </w:r>
    </w:p>
    <w:p w14:paraId="7F2C5CFB" w14:textId="77777777" w:rsidR="003F1EF0" w:rsidRPr="003F1EF0" w:rsidRDefault="003F1EF0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color w:val="FF0000"/>
          <w:lang w:val="en-US" w:eastAsia="en-US"/>
        </w:rPr>
      </w:pPr>
      <w:r w:rsidRPr="003F1EF0">
        <w:rPr>
          <w:rFonts w:ascii="HfW cursive top loops" w:eastAsiaTheme="minorHAnsi" w:hAnsi="HfW cursive top loops" w:cs="Arial"/>
          <w:color w:val="FF0000"/>
          <w:lang w:val="en-US" w:eastAsia="en-US"/>
        </w:rPr>
        <w:t>How did Florence Nightingale create a significant time in history?</w:t>
      </w:r>
    </w:p>
    <w:p w14:paraId="35616E33" w14:textId="77777777" w:rsidR="003F1EF0" w:rsidRPr="003F1EF0" w:rsidRDefault="003F1EF0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768E99CA" wp14:editId="57AED065">
            <wp:simplePos x="0" y="0"/>
            <wp:positionH relativeFrom="margin">
              <wp:posOffset>6350</wp:posOffset>
            </wp:positionH>
            <wp:positionV relativeFrom="paragraph">
              <wp:posOffset>74930</wp:posOffset>
            </wp:positionV>
            <wp:extent cx="1050290" cy="716915"/>
            <wp:effectExtent l="0" t="0" r="0" b="6985"/>
            <wp:wrapTight wrapText="bothSides">
              <wp:wrapPolygon edited="0">
                <wp:start x="0" y="0"/>
                <wp:lineTo x="0" y="21236"/>
                <wp:lineTo x="21156" y="21236"/>
                <wp:lineTo x="21156" y="0"/>
                <wp:lineTo x="0" y="0"/>
              </wp:wrapPolygon>
            </wp:wrapTight>
            <wp:docPr id="2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181E90D6-4705-4972-B10A-728F8F44E1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7">
                      <a:extLst>
                        <a:ext uri="{FF2B5EF4-FFF2-40B4-BE49-F238E27FC236}">
                          <a16:creationId xmlns:a16="http://schemas.microsoft.com/office/drawing/2014/main" id="{181E90D6-4705-4972-B10A-728F8F44E1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Pr="003F1EF0">
        <w:rPr>
          <w:rFonts w:ascii="HfW cursive top loops" w:hAnsi="HfW cursive top loops" w:cs="Arial"/>
        </w:rPr>
        <w:t>To buil</w:t>
      </w:r>
      <w:r>
        <w:rPr>
          <w:rFonts w:ascii="HfW cursive top loops" w:hAnsi="HfW cursive top loops" w:cs="Arial"/>
        </w:rPr>
        <w:t>d an overview of world history.</w:t>
      </w:r>
      <w:r w:rsidRPr="003F1EF0">
        <w:rPr>
          <w:rFonts w:ascii="HfW cursive top loops" w:hAnsi="HfW cursive top loops" w:cs="Arial"/>
        </w:rPr>
        <w:t>To communicate historically.</w:t>
      </w:r>
    </w:p>
    <w:p w14:paraId="75CD5A23" w14:textId="77777777" w:rsidR="003F1EF0" w:rsidRDefault="003F1EF0" w:rsidP="003F1EF0">
      <w:pPr>
        <w:spacing w:after="0"/>
        <w:rPr>
          <w:rFonts w:ascii="HfW cursive top loops" w:hAnsi="HfW cursive top loops" w:cs="Arial"/>
        </w:rPr>
      </w:pPr>
      <w:r w:rsidRPr="003F1EF0">
        <w:rPr>
          <w:rFonts w:ascii="HfW cursive top loops" w:hAnsi="HfW cursive top loops" w:cs="Arial"/>
        </w:rPr>
        <w:t>C: Florence Nightingale</w:t>
      </w:r>
    </w:p>
    <w:p w14:paraId="6207F915" w14:textId="77777777" w:rsidR="003F1EF0" w:rsidRDefault="003F1EF0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</w:p>
    <w:p w14:paraId="66EB8AF2" w14:textId="77777777" w:rsidR="003F1EF0" w:rsidRPr="003F1EF0" w:rsidRDefault="003F1EF0" w:rsidP="003F1EF0">
      <w:pPr>
        <w:spacing w:after="0"/>
        <w:rPr>
          <w:rFonts w:ascii="HfW cursive top loops" w:hAnsi="HfW cursive top loops" w:cs="Arial"/>
          <w:i/>
          <w:iCs/>
          <w:sz w:val="22"/>
        </w:rPr>
      </w:pPr>
      <w:r w:rsidRPr="003F1EF0">
        <w:rPr>
          <w:rFonts w:ascii="HfW cursive top loops" w:hAnsi="HfW cursive top loops" w:cs="Arial"/>
          <w:i/>
          <w:iCs/>
          <w:sz w:val="22"/>
        </w:rPr>
        <w:t>Describe significant people from the past.</w:t>
      </w:r>
      <w:r w:rsidRPr="003F1EF0">
        <w:rPr>
          <w:rFonts w:ascii="HfW cursive top loops" w:hAnsi="HfW cursive top loops" w:cs="Arial"/>
          <w:i/>
          <w:iCs/>
          <w:sz w:val="22"/>
        </w:rPr>
        <w:tab/>
        <w:t>To describe historical events.</w:t>
      </w:r>
    </w:p>
    <w:p w14:paraId="753E4A77" w14:textId="77777777" w:rsidR="003F1EF0" w:rsidRPr="003F1EF0" w:rsidRDefault="003F1EF0" w:rsidP="003F1EF0">
      <w:pPr>
        <w:pStyle w:val="NormalWeb"/>
        <w:spacing w:before="0" w:beforeAutospacing="0" w:after="0" w:afterAutospacing="0"/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</w:pPr>
      <w:r w:rsidRPr="003F1EF0">
        <w:rPr>
          <w:rFonts w:ascii="HfW cursive top loops" w:eastAsiaTheme="minorHAnsi" w:hAnsi="HfW cursive top loops" w:cs="Arial"/>
          <w:i/>
          <w:iCs/>
          <w:sz w:val="22"/>
          <w:lang w:val="en-US" w:eastAsia="en-US"/>
        </w:rPr>
        <w:t>Show an understanding of concepts such as civilisation, monarchy, parliament, democracy, and war and peace.</w:t>
      </w:r>
    </w:p>
    <w:p w14:paraId="71BBAE4A" w14:textId="77777777" w:rsidR="003F1EF0" w:rsidRDefault="003F1EF0" w:rsidP="003F1EF0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Write a paragraph about Scutari Hospital and a hospital today. How are they similar and how are they different?</w:t>
      </w:r>
    </w:p>
    <w:p w14:paraId="481A3ED9" w14:textId="77777777" w:rsidR="003F1EF0" w:rsidRPr="003F1EF0" w:rsidRDefault="003F1EF0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3F1EF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>Are hospitals better or worse today?</w:t>
      </w:r>
    </w:p>
    <w:p w14:paraId="52DDB2F3" w14:textId="687D8FD3" w:rsidR="003F1EF0" w:rsidRPr="003F1EF0" w:rsidRDefault="003F1EF0" w:rsidP="003F1EF0">
      <w:pPr>
        <w:pStyle w:val="NormalWeb"/>
        <w:spacing w:before="0" w:beforeAutospacing="0"/>
        <w:rPr>
          <w:rFonts w:ascii="HfW cursive top loops" w:eastAsiaTheme="minorHAnsi" w:hAnsi="HfW cursive top loops" w:cs="Arial"/>
          <w:color w:val="FF0000"/>
          <w:lang w:val="en-US" w:eastAsia="en-US"/>
        </w:rPr>
      </w:pPr>
      <w:r w:rsidRPr="003F1EF0">
        <w:rPr>
          <w:rFonts w:ascii="HfW cursive top loops" w:eastAsiaTheme="minorHAnsi" w:hAnsi="HfW cursive top loops" w:cs="Arial"/>
          <w:color w:val="FF0000"/>
          <w:lang w:val="en-US" w:eastAsia="en-US"/>
        </w:rPr>
        <w:t>How did Florence Nightingale create a significant time in history?</w:t>
      </w:r>
      <w:bookmarkStart w:id="0" w:name="_GoBack"/>
      <w:bookmarkEnd w:id="0"/>
    </w:p>
    <w:sectPr w:rsidR="003F1EF0" w:rsidRPr="003F1EF0" w:rsidSect="003F1E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top loops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7ADE"/>
    <w:multiLevelType w:val="hybridMultilevel"/>
    <w:tmpl w:val="C0F04CFC"/>
    <w:lvl w:ilvl="0" w:tplc="2B0CB6C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E93042F"/>
    <w:multiLevelType w:val="hybridMultilevel"/>
    <w:tmpl w:val="CFA69ACC"/>
    <w:lvl w:ilvl="0" w:tplc="2B0CB6C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C791D"/>
    <w:multiLevelType w:val="hybridMultilevel"/>
    <w:tmpl w:val="49F6C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92C41212-A58D-490C-A91A-EAA09D58ADAC}"/>
    <w:docVar w:name="dgnword-eventsink" w:val="2076762642848"/>
  </w:docVars>
  <w:rsids>
    <w:rsidRoot w:val="00E93926"/>
    <w:rsid w:val="00045DBB"/>
    <w:rsid w:val="003F1EF0"/>
    <w:rsid w:val="00460302"/>
    <w:rsid w:val="007F7A5F"/>
    <w:rsid w:val="00894C23"/>
    <w:rsid w:val="008A17EA"/>
    <w:rsid w:val="009C4A0F"/>
    <w:rsid w:val="00B97CD7"/>
    <w:rsid w:val="00E9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6678"/>
  <w15:chartTrackingRefBased/>
  <w15:docId w15:val="{D0288D8E-D90B-4FC3-AC9D-57A17A3B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926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392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E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EF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9AABE0-5EBF-401C-BD48-3179622FD907}"/>
</file>

<file path=customXml/itemProps2.xml><?xml version="1.0" encoding="utf-8"?>
<ds:datastoreItem xmlns:ds="http://schemas.openxmlformats.org/officeDocument/2006/customXml" ds:itemID="{35C50AD5-AF92-4234-8DAC-9101DDF6E65D}">
  <ds:schemaRefs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05561EE-C889-406D-9910-2944FFF6C7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8</cp:revision>
  <cp:lastPrinted>2021-10-05T06:53:00Z</cp:lastPrinted>
  <dcterms:created xsi:type="dcterms:W3CDTF">2020-04-03T10:28:00Z</dcterms:created>
  <dcterms:modified xsi:type="dcterms:W3CDTF">2021-10-05T06:53:00Z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