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0942F" w14:textId="3113626E" w:rsidR="00C6242C" w:rsidRDefault="00421255" w:rsidP="00421255">
      <w:pPr>
        <w:rPr>
          <w:rFonts w:ascii="HfW precursive" w:hAnsi="HfW precursive"/>
        </w:rPr>
      </w:pPr>
      <w:r w:rsidRPr="00421255">
        <w:rPr>
          <w:rFonts w:ascii="HfW precursive" w:hAnsi="HfW precursive"/>
        </w:rPr>
        <w:t xml:space="preserve">L.O. To design, make, evaluate and improve C: </w:t>
      </w:r>
      <w:r w:rsidR="00E906CB" w:rsidRPr="00E906CB">
        <w:rPr>
          <w:rFonts w:ascii="HfW precursive" w:hAnsi="HfW precursive"/>
        </w:rPr>
        <w:t>Carriage</w:t>
      </w:r>
    </w:p>
    <w:p w14:paraId="6BB49AFE" w14:textId="059D4CEB" w:rsidR="00EE3797" w:rsidRDefault="00C42412" w:rsidP="00EE3797">
      <w:pPr>
        <w:jc w:val="center"/>
        <w:rPr>
          <w:rFonts w:ascii="HfW precursive" w:hAnsi="HfW precursive"/>
        </w:rPr>
      </w:pPr>
      <w:r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9B781" wp14:editId="7510D241">
                <wp:simplePos x="0" y="0"/>
                <wp:positionH relativeFrom="column">
                  <wp:posOffset>2170670</wp:posOffset>
                </wp:positionH>
                <wp:positionV relativeFrom="paragraph">
                  <wp:posOffset>262461</wp:posOffset>
                </wp:positionV>
                <wp:extent cx="2701925" cy="1721485"/>
                <wp:effectExtent l="38100" t="19050" r="22225" b="31115"/>
                <wp:wrapNone/>
                <wp:docPr id="3" name="32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1925" cy="1721485"/>
                        </a:xfrm>
                        <a:prstGeom prst="star32">
                          <a:avLst>
                            <a:gd name="adj" fmla="val 4180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B1D65B" w14:textId="7CF72036" w:rsidR="00C42412" w:rsidRPr="00C42412" w:rsidRDefault="00C42412" w:rsidP="00C4241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 w:rsidRPr="00C42412">
                              <w:rPr>
                                <w:rFonts w:ascii="HfW precursive" w:hAnsi="HfW precursive"/>
                                <w:sz w:val="40"/>
                              </w:rPr>
                              <w:t xml:space="preserve">My </w:t>
                            </w:r>
                            <w:r w:rsidR="00E906CB">
                              <w:rPr>
                                <w:rFonts w:ascii="HfW precursive" w:hAnsi="HfW precursive"/>
                                <w:sz w:val="40"/>
                              </w:rPr>
                              <w:t>Carriage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9B781"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32-Point Star 3" o:spid="_x0000_s1026" type="#_x0000_t60" style="position:absolute;left:0;text-align:left;margin-left:170.9pt;margin-top:20.65pt;width:212.75pt;height:13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" adj="1770" fillcolor="#4f81bd [3204]" strokecolor="#243f60 [1604]" strokeweight="2pt">
                <v:textbox>
                  <w:txbxContent>
                    <w:p w14:paraId="6CB1D65B" w14:textId="7CF72036" w:rsidR="00C42412" w:rsidRPr="00C42412" w:rsidRDefault="00C42412" w:rsidP="00C42412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 w:rsidRPr="00C42412">
                        <w:rPr>
                          <w:rFonts w:ascii="HfW precursive" w:hAnsi="HfW precursive"/>
                          <w:sz w:val="40"/>
                        </w:rPr>
                        <w:t xml:space="preserve">My </w:t>
                      </w:r>
                      <w:r w:rsidR="00E906CB">
                        <w:rPr>
                          <w:rFonts w:ascii="HfW precursive" w:hAnsi="HfW precursive"/>
                          <w:sz w:val="40"/>
                        </w:rPr>
                        <w:t>Carriage</w:t>
                      </w:r>
                    </w:p>
                  </w:txbxContent>
                </v:textbox>
              </v:shape>
            </w:pict>
          </mc:Fallback>
        </mc:AlternateContent>
      </w:r>
      <w:r w:rsidR="00D86677">
        <w:rPr>
          <w:rFonts w:ascii="HfW precursive" w:hAnsi="HfW precursive"/>
        </w:rPr>
        <w:t>Describe your carriage.</w:t>
      </w:r>
    </w:p>
    <w:p w14:paraId="6906F978" w14:textId="625DEB14" w:rsidR="00D03FBA" w:rsidRDefault="00D03FBA" w:rsidP="00D03FBA">
      <w:pPr>
        <w:jc w:val="center"/>
        <w:rPr>
          <w:rFonts w:ascii="HfW precursive" w:hAnsi="HfW precursive"/>
        </w:rPr>
      </w:pPr>
    </w:p>
    <w:p w14:paraId="4F2460E3" w14:textId="0C135655" w:rsidR="00D03FBA" w:rsidRDefault="00D03FBA" w:rsidP="00D03FBA">
      <w:pPr>
        <w:jc w:val="center"/>
        <w:rPr>
          <w:rFonts w:ascii="HfW precursive" w:hAnsi="HfW precursive"/>
        </w:rPr>
      </w:pPr>
    </w:p>
    <w:p w14:paraId="7DD25FE5" w14:textId="190636A6" w:rsidR="00D03FBA" w:rsidRDefault="00D03FBA" w:rsidP="00D03FBA">
      <w:pPr>
        <w:jc w:val="center"/>
        <w:rPr>
          <w:rFonts w:ascii="HfW precursive" w:hAnsi="HfW precursive"/>
        </w:rPr>
      </w:pPr>
    </w:p>
    <w:p w14:paraId="592C280E" w14:textId="3521F47C" w:rsidR="00D03FBA" w:rsidRDefault="00D03FBA" w:rsidP="00D03FBA">
      <w:pPr>
        <w:jc w:val="center"/>
        <w:rPr>
          <w:rFonts w:ascii="HfW precursive" w:hAnsi="HfW precursive"/>
        </w:rPr>
      </w:pPr>
    </w:p>
    <w:p w14:paraId="72AD03AC" w14:textId="233AD13F" w:rsidR="00C42412" w:rsidRDefault="00C42412" w:rsidP="00D03FBA">
      <w:pPr>
        <w:jc w:val="center"/>
        <w:rPr>
          <w:rFonts w:ascii="HfW precursive" w:hAnsi="HfW precursive"/>
        </w:rPr>
      </w:pPr>
    </w:p>
    <w:p w14:paraId="227A18A2" w14:textId="77777777" w:rsidR="00C42412" w:rsidRDefault="00C42412" w:rsidP="00D03FBA">
      <w:pPr>
        <w:jc w:val="center"/>
        <w:rPr>
          <w:rFonts w:ascii="HfW precursive" w:hAnsi="HfW precursive"/>
        </w:rPr>
      </w:pPr>
    </w:p>
    <w:p w14:paraId="4A7CBA03" w14:textId="2238609C" w:rsidR="00D03FBA" w:rsidRDefault="00D03FBA" w:rsidP="00D03FBA">
      <w:pPr>
        <w:jc w:val="center"/>
        <w:rPr>
          <w:rFonts w:ascii="HfW precursive" w:hAnsi="HfW precursive"/>
        </w:rPr>
      </w:pPr>
    </w:p>
    <w:p w14:paraId="2D1D9F87" w14:textId="00039CC8" w:rsidR="00D03FBA" w:rsidRDefault="00D03FBA" w:rsidP="00D03FBA">
      <w:pPr>
        <w:jc w:val="center"/>
        <w:rPr>
          <w:rFonts w:ascii="HfW precursive" w:hAnsi="HfW precursive"/>
        </w:rPr>
      </w:pPr>
    </w:p>
    <w:p w14:paraId="6A3FD934" w14:textId="5B58D240" w:rsidR="00D03FBA" w:rsidRDefault="00D03FBA" w:rsidP="00D03FBA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What do you </w:t>
      </w:r>
      <w:r w:rsidR="00E906CB">
        <w:rPr>
          <w:rFonts w:ascii="HfW precursive" w:hAnsi="HfW precursive"/>
        </w:rPr>
        <w:t>think went well?</w:t>
      </w:r>
      <w:r>
        <w:rPr>
          <w:rFonts w:ascii="HfW precursive" w:hAnsi="HfW precursive"/>
        </w:rPr>
        <w:t xml:space="preserve"> </w:t>
      </w:r>
      <w:r w:rsidRPr="00D03FBA">
        <w:rPr>
          <w:rFonts w:ascii="HfW precursive" w:hAnsi="HfW precursive"/>
        </w:rPr>
        <w:sym w:font="Wingdings" w:char="F04A"/>
      </w:r>
      <w:r>
        <w:rPr>
          <w:rFonts w:ascii="HfW precursive" w:hAnsi="HfW precursiv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3FBA" w14:paraId="42DB155F" w14:textId="77777777" w:rsidTr="00D03FBA">
        <w:tc>
          <w:tcPr>
            <w:tcW w:w="10682" w:type="dxa"/>
          </w:tcPr>
          <w:p w14:paraId="56F65300" w14:textId="1A06CC42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5E2D46B9" w14:textId="77777777" w:rsidTr="00D03FBA">
        <w:tc>
          <w:tcPr>
            <w:tcW w:w="10682" w:type="dxa"/>
          </w:tcPr>
          <w:p w14:paraId="69CFA657" w14:textId="1886541E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18FD0255" w14:textId="77777777" w:rsidTr="00D03FBA">
        <w:tc>
          <w:tcPr>
            <w:tcW w:w="10682" w:type="dxa"/>
          </w:tcPr>
          <w:p w14:paraId="09FF0F5C" w14:textId="6E7AB1D8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23CD7791" w14:textId="77777777" w:rsidTr="00D03FBA">
        <w:tc>
          <w:tcPr>
            <w:tcW w:w="10682" w:type="dxa"/>
          </w:tcPr>
          <w:p w14:paraId="3D4F3C6A" w14:textId="5E25DB1D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</w:tbl>
    <w:p w14:paraId="73F0ACA5" w14:textId="778D7B95" w:rsidR="00D03FBA" w:rsidRDefault="00D03FBA" w:rsidP="00D03FBA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What would you like to change about your </w:t>
      </w:r>
      <w:r w:rsidR="00E906CB">
        <w:rPr>
          <w:rFonts w:ascii="HfW precursive" w:hAnsi="HfW precursive"/>
        </w:rPr>
        <w:t>carriage</w:t>
      </w:r>
      <w:r>
        <w:rPr>
          <w:rFonts w:ascii="HfW precursive" w:hAnsi="HfW precursive"/>
        </w:rPr>
        <w:t xml:space="preserve">? </w:t>
      </w:r>
      <w:r w:rsidRPr="00D03FBA">
        <w:rPr>
          <w:rFonts w:ascii="HfW precursive" w:hAnsi="HfW precursive"/>
        </w:rPr>
        <w:sym w:font="Wingdings" w:char="F04C"/>
      </w:r>
      <w:r>
        <w:rPr>
          <w:rFonts w:ascii="HfW precursive" w:hAnsi="HfW precursiv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3FBA" w14:paraId="64ECC454" w14:textId="77777777" w:rsidTr="00CB6E6B">
        <w:tc>
          <w:tcPr>
            <w:tcW w:w="10682" w:type="dxa"/>
          </w:tcPr>
          <w:p w14:paraId="58CDA982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046EDC3F" w14:textId="77777777" w:rsidTr="00CB6E6B">
        <w:tc>
          <w:tcPr>
            <w:tcW w:w="10682" w:type="dxa"/>
          </w:tcPr>
          <w:p w14:paraId="6A34BE21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33284F21" w14:textId="77777777" w:rsidTr="00CB6E6B">
        <w:tc>
          <w:tcPr>
            <w:tcW w:w="10682" w:type="dxa"/>
          </w:tcPr>
          <w:p w14:paraId="2C0411B6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730ED910" w14:textId="77777777" w:rsidTr="00CB6E6B">
        <w:tc>
          <w:tcPr>
            <w:tcW w:w="10682" w:type="dxa"/>
          </w:tcPr>
          <w:p w14:paraId="2C7080ED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</w:tbl>
    <w:p w14:paraId="53C36714" w14:textId="77777777" w:rsidR="00E906CB" w:rsidRDefault="00E906CB" w:rsidP="00E906CB">
      <w:pPr>
        <w:rPr>
          <w:rFonts w:ascii="HfW precursive" w:hAnsi="HfW precursive"/>
        </w:rPr>
      </w:pPr>
    </w:p>
    <w:p w14:paraId="650C9A15" w14:textId="521A3DD8" w:rsidR="00E906CB" w:rsidRPr="005D284B" w:rsidRDefault="00E906CB" w:rsidP="00E906CB">
      <w:pPr>
        <w:rPr>
          <w:rFonts w:ascii="HfW precursive" w:hAnsi="HfW precursive"/>
          <w:color w:val="FF0000"/>
        </w:rPr>
      </w:pPr>
      <w:r w:rsidRPr="005D284B">
        <w:rPr>
          <w:rFonts w:ascii="HfW precursive" w:hAnsi="HfW precursive"/>
          <w:color w:val="FF0000"/>
        </w:rPr>
        <w:t xml:space="preserve">Remember to use your key vocabulary. </w:t>
      </w:r>
    </w:p>
    <w:tbl>
      <w:tblPr>
        <w:tblStyle w:val="TableGrid"/>
        <w:tblW w:w="9958" w:type="dxa"/>
        <w:tblLook w:val="04A0" w:firstRow="1" w:lastRow="0" w:firstColumn="1" w:lastColumn="0" w:noHBand="0" w:noVBand="1"/>
      </w:tblPr>
      <w:tblGrid>
        <w:gridCol w:w="2489"/>
        <w:gridCol w:w="2489"/>
        <w:gridCol w:w="2490"/>
        <w:gridCol w:w="2490"/>
      </w:tblGrid>
      <w:tr w:rsidR="00A84411" w:rsidRPr="005D284B" w14:paraId="58C1DE15" w14:textId="77777777" w:rsidTr="00A84411">
        <w:trPr>
          <w:trHeight w:val="1253"/>
        </w:trPr>
        <w:tc>
          <w:tcPr>
            <w:tcW w:w="2489" w:type="dxa"/>
          </w:tcPr>
          <w:p w14:paraId="31CA52C0" w14:textId="77777777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75136" behindDoc="1" locked="0" layoutInCell="1" allowOverlap="1" wp14:anchorId="46D6EA5A" wp14:editId="3DE96067">
                  <wp:simplePos x="0" y="0"/>
                  <wp:positionH relativeFrom="column">
                    <wp:posOffset>1653540</wp:posOffset>
                  </wp:positionH>
                  <wp:positionV relativeFrom="paragraph">
                    <wp:posOffset>21590</wp:posOffset>
                  </wp:positionV>
                  <wp:extent cx="455295" cy="351790"/>
                  <wp:effectExtent l="0" t="0" r="1905" b="0"/>
                  <wp:wrapTight wrapText="bothSides">
                    <wp:wrapPolygon edited="0">
                      <wp:start x="0" y="0"/>
                      <wp:lineTo x="0" y="19884"/>
                      <wp:lineTo x="20787" y="19884"/>
                      <wp:lineTo x="20787" y="0"/>
                      <wp:lineTo x="0" y="0"/>
                    </wp:wrapPolygon>
                  </wp:wrapTight>
                  <wp:docPr id="30" name="Picture 30" descr="Balsa Wood Dowel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lsa Wood Dowel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7" t="7000" r="12666" b="11750"/>
                          <a:stretch/>
                        </pic:blipFill>
                        <pic:spPr bwMode="auto">
                          <a:xfrm>
                            <a:off x="0" y="0"/>
                            <a:ext cx="455295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>Dowel</w:t>
            </w:r>
          </w:p>
          <w:p w14:paraId="515A0086" w14:textId="39D54C25" w:rsidR="00A84411" w:rsidRPr="005D284B" w:rsidRDefault="00A84411" w:rsidP="00A84411">
            <w:pPr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These are long sticks that need to be cut down to use as axels in our carriages. </w:t>
            </w:r>
          </w:p>
        </w:tc>
        <w:tc>
          <w:tcPr>
            <w:tcW w:w="2489" w:type="dxa"/>
          </w:tcPr>
          <w:p w14:paraId="4C223DA2" w14:textId="6F66AF25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drawing>
                <wp:anchor distT="0" distB="0" distL="114300" distR="114300" simplePos="0" relativeHeight="251672064" behindDoc="1" locked="0" layoutInCell="1" allowOverlap="1" wp14:anchorId="280E5205" wp14:editId="486D55CB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0</wp:posOffset>
                  </wp:positionV>
                  <wp:extent cx="865505" cy="975995"/>
                  <wp:effectExtent l="0" t="0" r="0" b="0"/>
                  <wp:wrapTight wrapText="bothSides">
                    <wp:wrapPolygon edited="0">
                      <wp:start x="9033" y="0"/>
                      <wp:lineTo x="0" y="4638"/>
                      <wp:lineTo x="0" y="16442"/>
                      <wp:lineTo x="9033" y="21080"/>
                      <wp:lineTo x="12361" y="21080"/>
                      <wp:lineTo x="20919" y="16021"/>
                      <wp:lineTo x="20919" y="3794"/>
                      <wp:lineTo x="12361" y="0"/>
                      <wp:lineTo x="9033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ox-1299001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5505" cy="975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 xml:space="preserve">Cardboard Box </w:t>
            </w:r>
          </w:p>
          <w:p w14:paraId="58A34A37" w14:textId="576BD907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>Once covered in paper and decora</w:t>
            </w:r>
            <w:r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>t</w:t>
            </w: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ed, these will be our carriages. </w:t>
            </w:r>
          </w:p>
        </w:tc>
        <w:tc>
          <w:tcPr>
            <w:tcW w:w="2490" w:type="dxa"/>
          </w:tcPr>
          <w:p w14:paraId="0B62FC12" w14:textId="77777777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 xml:space="preserve">Ruler </w:t>
            </w:r>
          </w:p>
          <w:p w14:paraId="6F6CFB14" w14:textId="77777777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73088" behindDoc="1" locked="0" layoutInCell="1" allowOverlap="1" wp14:anchorId="25812DA1" wp14:editId="67C04E01">
                  <wp:simplePos x="0" y="0"/>
                  <wp:positionH relativeFrom="column">
                    <wp:posOffset>-327660</wp:posOffset>
                  </wp:positionH>
                  <wp:positionV relativeFrom="paragraph">
                    <wp:posOffset>168275</wp:posOffset>
                  </wp:positionV>
                  <wp:extent cx="803275" cy="163830"/>
                  <wp:effectExtent l="0" t="4127" r="0" b="0"/>
                  <wp:wrapTight wrapText="bothSides">
                    <wp:wrapPolygon edited="0">
                      <wp:start x="-111" y="21056"/>
                      <wp:lineTo x="20891" y="21056"/>
                      <wp:lineTo x="20891" y="3474"/>
                      <wp:lineTo x="-111" y="3474"/>
                      <wp:lineTo x="-111" y="21056"/>
                    </wp:wrapPolygon>
                  </wp:wrapTight>
                  <wp:docPr id="35" name="Picture 35" descr="Ruler Centimetres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uler Centimetres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44" t="17969" r="3551" b="23817"/>
                          <a:stretch/>
                        </pic:blipFill>
                        <pic:spPr bwMode="auto">
                          <a:xfrm rot="5400000">
                            <a:off x="0" y="0"/>
                            <a:ext cx="80327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A tool to help with measuring length in centimetres. </w:t>
            </w:r>
          </w:p>
        </w:tc>
        <w:tc>
          <w:tcPr>
            <w:tcW w:w="2490" w:type="dxa"/>
          </w:tcPr>
          <w:p w14:paraId="42E9257A" w14:textId="77777777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74112" behindDoc="1" locked="0" layoutInCell="1" allowOverlap="1" wp14:anchorId="577D785E" wp14:editId="037F9F98">
                  <wp:simplePos x="0" y="0"/>
                  <wp:positionH relativeFrom="column">
                    <wp:posOffset>873760</wp:posOffset>
                  </wp:positionH>
                  <wp:positionV relativeFrom="paragraph">
                    <wp:posOffset>4445</wp:posOffset>
                  </wp:positionV>
                  <wp:extent cx="1272540" cy="895350"/>
                  <wp:effectExtent l="0" t="0" r="3810" b="0"/>
                  <wp:wrapTight wrapText="bothSides">
                    <wp:wrapPolygon edited="0">
                      <wp:start x="0" y="0"/>
                      <wp:lineTo x="0" y="21140"/>
                      <wp:lineTo x="21341" y="21140"/>
                      <wp:lineTo x="21341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>Design</w:t>
            </w:r>
          </w:p>
          <w:p w14:paraId="054F92DD" w14:textId="77777777" w:rsidR="00A84411" w:rsidRPr="005D284B" w:rsidRDefault="00A84411" w:rsidP="00A84411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>A picture of what your carriage will look like.</w:t>
            </w:r>
            <w:r w:rsidRPr="005D284B">
              <w:rPr>
                <w:noProof/>
                <w:sz w:val="20"/>
                <w:lang w:eastAsia="en-GB"/>
              </w:rPr>
              <w:t xml:space="preserve"> </w:t>
            </w: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 </w:t>
            </w:r>
          </w:p>
        </w:tc>
        <w:bookmarkStart w:id="0" w:name="_GoBack"/>
        <w:bookmarkEnd w:id="0"/>
      </w:tr>
    </w:tbl>
    <w:p w14:paraId="6C8A1B7E" w14:textId="318150FD" w:rsidR="00D03FBA" w:rsidRPr="00421255" w:rsidRDefault="00D03FBA" w:rsidP="00E906CB">
      <w:pPr>
        <w:rPr>
          <w:rFonts w:ascii="HfW precursive" w:hAnsi="HfW precursive"/>
        </w:rPr>
      </w:pPr>
    </w:p>
    <w:sectPr w:rsidR="00D03FBA" w:rsidRPr="00421255" w:rsidSect="00E906CB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323355F1-6759-449B-81D5-143C2C584133}"/>
    <w:docVar w:name="dgnword-eventsink" w:val="2885280675040"/>
  </w:docVars>
  <w:rsids>
    <w:rsidRoot w:val="00C6242C"/>
    <w:rsid w:val="00173166"/>
    <w:rsid w:val="002A0F28"/>
    <w:rsid w:val="00345A51"/>
    <w:rsid w:val="00402538"/>
    <w:rsid w:val="00421255"/>
    <w:rsid w:val="00453B0E"/>
    <w:rsid w:val="005A62C3"/>
    <w:rsid w:val="006E34FD"/>
    <w:rsid w:val="00854435"/>
    <w:rsid w:val="00867BF0"/>
    <w:rsid w:val="00894D55"/>
    <w:rsid w:val="00A25F4C"/>
    <w:rsid w:val="00A60308"/>
    <w:rsid w:val="00A84411"/>
    <w:rsid w:val="00BA7522"/>
    <w:rsid w:val="00C202D9"/>
    <w:rsid w:val="00C24FE1"/>
    <w:rsid w:val="00C42412"/>
    <w:rsid w:val="00C6242C"/>
    <w:rsid w:val="00D03FBA"/>
    <w:rsid w:val="00D51E52"/>
    <w:rsid w:val="00D86677"/>
    <w:rsid w:val="00E906CB"/>
    <w:rsid w:val="00EE3797"/>
    <w:rsid w:val="68DC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09426"/>
  <w15:docId w15:val="{C1A8F87C-A276-432F-9886-8575CD4C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2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1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E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2021-01-12T00:00:00+00:00</Accessed_x0020_b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B8AEB5-D5BD-45E3-9952-2C403C03A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86F43D-A3A1-43FC-BD42-7BBF334EA38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C7CB83-72B2-45FE-BE56-34E8BA60AB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teacher33</dc:creator>
  <cp:lastModifiedBy>Simone Tissot</cp:lastModifiedBy>
  <cp:revision>4</cp:revision>
  <cp:lastPrinted>2021-01-19T16:11:00Z</cp:lastPrinted>
  <dcterms:created xsi:type="dcterms:W3CDTF">2021-01-12T13:29:00Z</dcterms:created>
  <dcterms:modified xsi:type="dcterms:W3CDTF">2021-01-19T16:12:00Z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