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004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5000"/>
        <w:gridCol w:w="5002"/>
        <w:gridCol w:w="5002"/>
      </w:tblGrid>
      <w:tr w:rsidR="00053C8E" w:rsidRPr="00053C8E" w14:paraId="7F623AD6" w14:textId="77777777" w:rsidTr="00215D5C">
        <w:trPr>
          <w:trHeight w:val="12"/>
        </w:trPr>
        <w:tc>
          <w:tcPr>
            <w:tcW w:w="5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55C7651" w14:textId="77777777" w:rsidR="00053C8E" w:rsidRPr="00053C8E" w:rsidRDefault="00053C8E" w:rsidP="00053C8E">
            <w:pPr>
              <w:jc w:val="center"/>
              <w:rPr>
                <w:rFonts w:ascii="HfW cursive bold" w:hAnsi="HfW cursive bold"/>
              </w:rPr>
            </w:pPr>
            <w:r w:rsidRPr="00053C8E">
              <w:rPr>
                <w:rFonts w:ascii="HfW cursive bold" w:hAnsi="HfW cursive bold"/>
              </w:rPr>
              <w:t>Key part of the story</w:t>
            </w:r>
          </w:p>
        </w:tc>
        <w:tc>
          <w:tcPr>
            <w:tcW w:w="5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733B68C" w14:textId="77777777" w:rsidR="00053C8E" w:rsidRPr="00053C8E" w:rsidRDefault="00053C8E" w:rsidP="00053C8E">
            <w:pPr>
              <w:jc w:val="center"/>
              <w:rPr>
                <w:rFonts w:ascii="HfW cursive bold" w:hAnsi="HfW cursive bold"/>
              </w:rPr>
            </w:pPr>
            <w:r w:rsidRPr="00053C8E">
              <w:rPr>
                <w:rFonts w:ascii="HfW cursive bold" w:hAnsi="HfW cursive bold"/>
              </w:rPr>
              <w:t>Organisation</w:t>
            </w:r>
          </w:p>
        </w:tc>
        <w:tc>
          <w:tcPr>
            <w:tcW w:w="5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5EF10BF" w14:textId="77777777" w:rsidR="00053C8E" w:rsidRPr="00053C8E" w:rsidRDefault="00053C8E" w:rsidP="00053C8E">
            <w:pPr>
              <w:jc w:val="center"/>
              <w:rPr>
                <w:rFonts w:ascii="HfW cursive bold" w:hAnsi="HfW cursive bold"/>
              </w:rPr>
            </w:pPr>
            <w:r w:rsidRPr="00053C8E">
              <w:rPr>
                <w:rFonts w:ascii="HfW cursive bold" w:hAnsi="HfW cursive bold"/>
              </w:rPr>
              <w:t>Key vocabulary</w:t>
            </w:r>
          </w:p>
        </w:tc>
      </w:tr>
      <w:tr w:rsidR="00053C8E" w:rsidRPr="00053C8E" w14:paraId="7352034D" w14:textId="77777777" w:rsidTr="003E33E7">
        <w:trPr>
          <w:trHeight w:val="3313"/>
        </w:trPr>
        <w:tc>
          <w:tcPr>
            <w:tcW w:w="5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6782092" w14:textId="642E8484" w:rsidR="00053C8E" w:rsidRPr="00053C8E" w:rsidRDefault="0006610D" w:rsidP="00053C8E">
            <w:pPr>
              <w:jc w:val="center"/>
              <w:rPr>
                <w:rFonts w:ascii="HfW cursive bold" w:hAnsi="HfW cursive bold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8448" behindDoc="0" locked="0" layoutInCell="1" allowOverlap="1" wp14:anchorId="2C740C63" wp14:editId="797121DA">
                  <wp:simplePos x="0" y="0"/>
                  <wp:positionH relativeFrom="column">
                    <wp:posOffset>1276985</wp:posOffset>
                  </wp:positionH>
                  <wp:positionV relativeFrom="paragraph">
                    <wp:posOffset>1060450</wp:posOffset>
                  </wp:positionV>
                  <wp:extent cx="1802049" cy="990600"/>
                  <wp:effectExtent l="0" t="0" r="8255" b="0"/>
                  <wp:wrapNone/>
                  <wp:docPr id="10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2049" cy="990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76160" behindDoc="0" locked="0" layoutInCell="1" allowOverlap="1" wp14:anchorId="418099F1" wp14:editId="2889A330">
                  <wp:simplePos x="0" y="0"/>
                  <wp:positionH relativeFrom="column">
                    <wp:posOffset>-115827</wp:posOffset>
                  </wp:positionH>
                  <wp:positionV relativeFrom="paragraph">
                    <wp:posOffset>3175</wp:posOffset>
                  </wp:positionV>
                  <wp:extent cx="2114550" cy="1198184"/>
                  <wp:effectExtent l="0" t="0" r="0" b="2540"/>
                  <wp:wrapNone/>
                  <wp:docPr id="11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14550" cy="11981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986728D" w14:textId="77777777" w:rsidR="00053C8E" w:rsidRPr="00053C8E" w:rsidRDefault="00053C8E" w:rsidP="00053C8E">
            <w:pPr>
              <w:rPr>
                <w:rFonts w:ascii="HfW cursive bold" w:hAnsi="HfW cursive bold"/>
              </w:rPr>
            </w:pPr>
            <w:r w:rsidRPr="00053C8E">
              <w:rPr>
                <w:rFonts w:ascii="HfW cursive bold" w:hAnsi="HfW cursive bold"/>
                <w:u w:val="single"/>
              </w:rPr>
              <w:t>1</w:t>
            </w:r>
            <w:r w:rsidRPr="00053C8E">
              <w:rPr>
                <w:rFonts w:ascii="HfW cursive bold" w:hAnsi="HfW cursive bold"/>
                <w:u w:val="single"/>
                <w:vertAlign w:val="superscript"/>
              </w:rPr>
              <w:t>st</w:t>
            </w:r>
            <w:r w:rsidRPr="00053C8E">
              <w:rPr>
                <w:rFonts w:ascii="HfW cursive bold" w:hAnsi="HfW cursive bold"/>
                <w:u w:val="single"/>
              </w:rPr>
              <w:t xml:space="preserve"> paragraph (set the scene)</w:t>
            </w:r>
          </w:p>
          <w:p w14:paraId="385F2162" w14:textId="5F8ABF7D" w:rsidR="0006610D" w:rsidRDefault="00053C8E" w:rsidP="00053C8E">
            <w:pPr>
              <w:rPr>
                <w:rFonts w:ascii="HfW cursive bold" w:hAnsi="HfW cursive bold"/>
              </w:rPr>
            </w:pPr>
            <w:r w:rsidRPr="00053C8E">
              <w:rPr>
                <w:rFonts w:ascii="HfW cursive bold" w:hAnsi="HfW cursive bold"/>
              </w:rPr>
              <w:t>Yesterday I felt...</w:t>
            </w:r>
          </w:p>
          <w:p w14:paraId="433699EE" w14:textId="4FDC5F6A" w:rsidR="00053C8E" w:rsidRPr="00053C8E" w:rsidRDefault="00053C8E" w:rsidP="00053C8E">
            <w:pPr>
              <w:rPr>
                <w:rFonts w:ascii="HfW cursive bold" w:hAnsi="HfW cursive bold"/>
              </w:rPr>
            </w:pPr>
            <w:r w:rsidRPr="00053C8E">
              <w:rPr>
                <w:rFonts w:ascii="HfW cursive bold" w:hAnsi="HfW cursive bold"/>
              </w:rPr>
              <w:t>This morning...</w:t>
            </w:r>
          </w:p>
          <w:p w14:paraId="20BC13D5" w14:textId="77777777" w:rsidR="00053C8E" w:rsidRPr="00053C8E" w:rsidRDefault="00053C8E" w:rsidP="00053C8E">
            <w:pPr>
              <w:rPr>
                <w:rFonts w:ascii="HfW cursive bold" w:hAnsi="HfW cursive bold"/>
              </w:rPr>
            </w:pPr>
            <w:r w:rsidRPr="00053C8E">
              <w:rPr>
                <w:rFonts w:ascii="HfW cursive bold" w:hAnsi="HfW cursive bold"/>
              </w:rPr>
              <w:t>I felt...</w:t>
            </w:r>
          </w:p>
          <w:p w14:paraId="6A519A15" w14:textId="77777777" w:rsidR="00053C8E" w:rsidRPr="00053C8E" w:rsidRDefault="00053C8E" w:rsidP="00053C8E">
            <w:pPr>
              <w:rPr>
                <w:rFonts w:ascii="HfW cursive bold" w:hAnsi="HfW cursive bold"/>
              </w:rPr>
            </w:pPr>
            <w:r w:rsidRPr="00053C8E">
              <w:rPr>
                <w:rFonts w:ascii="HfW cursive bold" w:hAnsi="HfW cursive bold"/>
              </w:rPr>
              <w:t>I was...</w:t>
            </w:r>
          </w:p>
        </w:tc>
        <w:tc>
          <w:tcPr>
            <w:tcW w:w="5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7911150" w14:textId="39E89D1F" w:rsidR="00053C8E" w:rsidRPr="00796DAE" w:rsidRDefault="00053C8E" w:rsidP="00053C8E">
            <w:pPr>
              <w:jc w:val="center"/>
              <w:rPr>
                <w:rFonts w:ascii="HfW cursive bold" w:hAnsi="HfW cursive bold"/>
                <w:color w:val="002060"/>
              </w:rPr>
            </w:pPr>
          </w:p>
        </w:tc>
      </w:tr>
      <w:tr w:rsidR="00053C8E" w:rsidRPr="00053C8E" w14:paraId="1C2FC468" w14:textId="77777777" w:rsidTr="009E7E48">
        <w:trPr>
          <w:trHeight w:val="1312"/>
        </w:trPr>
        <w:tc>
          <w:tcPr>
            <w:tcW w:w="5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C5587A0" w14:textId="679E9770" w:rsidR="00053C8E" w:rsidRPr="00053C8E" w:rsidRDefault="0006610D" w:rsidP="00053C8E">
            <w:pPr>
              <w:jc w:val="center"/>
              <w:rPr>
                <w:rFonts w:ascii="HfW cursive bold" w:hAnsi="HfW cursive bold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2608" behindDoc="0" locked="0" layoutInCell="1" allowOverlap="1" wp14:anchorId="638E4DB8" wp14:editId="51FD9EB3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739775</wp:posOffset>
                  </wp:positionV>
                  <wp:extent cx="1617703" cy="1266804"/>
                  <wp:effectExtent l="0" t="0" r="1905" b="0"/>
                  <wp:wrapNone/>
                  <wp:docPr id="7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7703" cy="12668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40320" behindDoc="0" locked="0" layoutInCell="1" allowOverlap="1" wp14:anchorId="4C82A1DB" wp14:editId="789CEB39">
                  <wp:simplePos x="0" y="0"/>
                  <wp:positionH relativeFrom="column">
                    <wp:posOffset>1340485</wp:posOffset>
                  </wp:positionH>
                  <wp:positionV relativeFrom="paragraph">
                    <wp:posOffset>-79375</wp:posOffset>
                  </wp:positionV>
                  <wp:extent cx="1607185" cy="1158199"/>
                  <wp:effectExtent l="0" t="0" r="0" b="4445"/>
                  <wp:wrapNone/>
                  <wp:docPr id="6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5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7185" cy="11581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840D944" w14:textId="406D5398" w:rsidR="00053C8E" w:rsidRPr="00053C8E" w:rsidRDefault="00053C8E" w:rsidP="00053C8E">
            <w:pPr>
              <w:rPr>
                <w:rFonts w:ascii="HfW cursive bold" w:hAnsi="HfW cursive bold"/>
              </w:rPr>
            </w:pPr>
            <w:r w:rsidRPr="00053C8E">
              <w:rPr>
                <w:rFonts w:ascii="HfW cursive bold" w:hAnsi="HfW cursive bold"/>
                <w:u w:val="single"/>
              </w:rPr>
              <w:t>2</w:t>
            </w:r>
            <w:r w:rsidRPr="00053C8E">
              <w:rPr>
                <w:rFonts w:ascii="HfW cursive bold" w:hAnsi="HfW cursive bold"/>
                <w:u w:val="single"/>
                <w:vertAlign w:val="superscript"/>
              </w:rPr>
              <w:t>nd</w:t>
            </w:r>
            <w:r w:rsidRPr="00053C8E">
              <w:rPr>
                <w:rFonts w:ascii="HfW cursive bold" w:hAnsi="HfW cursive bold"/>
                <w:u w:val="single"/>
              </w:rPr>
              <w:t xml:space="preserve"> paragraph (main events)</w:t>
            </w:r>
          </w:p>
          <w:p w14:paraId="1ADC053C" w14:textId="4BCDE14A" w:rsidR="00053C8E" w:rsidRPr="00053C8E" w:rsidRDefault="00053C8E" w:rsidP="00053C8E">
            <w:pPr>
              <w:rPr>
                <w:rFonts w:ascii="HfW cursive bold" w:hAnsi="HfW cursive bold"/>
              </w:rPr>
            </w:pPr>
            <w:r w:rsidRPr="00053C8E">
              <w:rPr>
                <w:rFonts w:ascii="HfW cursive bold" w:hAnsi="HfW cursive bold"/>
              </w:rPr>
              <w:t>First,</w:t>
            </w:r>
            <w:r w:rsidR="00796DAE">
              <w:rPr>
                <w:rFonts w:ascii="HfW cursive bold" w:hAnsi="HfW cursive bold"/>
              </w:rPr>
              <w:t xml:space="preserve"> </w:t>
            </w:r>
          </w:p>
          <w:p w14:paraId="05C1881F" w14:textId="77777777" w:rsidR="00053C8E" w:rsidRPr="00053C8E" w:rsidRDefault="00053C8E" w:rsidP="00053C8E">
            <w:pPr>
              <w:rPr>
                <w:rFonts w:ascii="HfW cursive bold" w:hAnsi="HfW cursive bold"/>
              </w:rPr>
            </w:pPr>
            <w:r w:rsidRPr="00053C8E">
              <w:rPr>
                <w:rFonts w:ascii="HfW cursive bold" w:hAnsi="HfW cursive bold"/>
              </w:rPr>
              <w:t>Next,</w:t>
            </w:r>
          </w:p>
          <w:p w14:paraId="6C8FBF03" w14:textId="77777777" w:rsidR="00053C8E" w:rsidRPr="00053C8E" w:rsidRDefault="00053C8E" w:rsidP="00053C8E">
            <w:pPr>
              <w:rPr>
                <w:rFonts w:ascii="HfW cursive bold" w:hAnsi="HfW cursive bold"/>
              </w:rPr>
            </w:pPr>
            <w:r w:rsidRPr="00053C8E">
              <w:rPr>
                <w:rFonts w:ascii="HfW cursive bold" w:hAnsi="HfW cursive bold"/>
              </w:rPr>
              <w:t>Then,</w:t>
            </w:r>
          </w:p>
          <w:p w14:paraId="619FC74E" w14:textId="77777777" w:rsidR="00053C8E" w:rsidRPr="00053C8E" w:rsidRDefault="00053C8E" w:rsidP="00053C8E">
            <w:pPr>
              <w:rPr>
                <w:rFonts w:ascii="HfW cursive bold" w:hAnsi="HfW cursive bold"/>
              </w:rPr>
            </w:pPr>
            <w:r w:rsidRPr="00053C8E">
              <w:rPr>
                <w:rFonts w:ascii="HfW cursive bold" w:hAnsi="HfW cursive bold"/>
              </w:rPr>
              <w:t>It was ...</w:t>
            </w:r>
          </w:p>
          <w:p w14:paraId="49ADE6DC" w14:textId="77777777" w:rsidR="00053C8E" w:rsidRPr="00053C8E" w:rsidRDefault="00053C8E" w:rsidP="00053C8E">
            <w:pPr>
              <w:rPr>
                <w:rFonts w:ascii="HfW cursive bold" w:hAnsi="HfW cursive bold"/>
              </w:rPr>
            </w:pPr>
            <w:r w:rsidRPr="00053C8E">
              <w:rPr>
                <w:rFonts w:ascii="HfW cursive bold" w:hAnsi="HfW cursive bold"/>
              </w:rPr>
              <w:t>I felt...</w:t>
            </w:r>
          </w:p>
        </w:tc>
        <w:tc>
          <w:tcPr>
            <w:tcW w:w="5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F7E5280" w14:textId="3448A2A2" w:rsidR="00053C8E" w:rsidRPr="00053C8E" w:rsidRDefault="00053C8E" w:rsidP="00053C8E">
            <w:pPr>
              <w:jc w:val="center"/>
              <w:rPr>
                <w:rFonts w:ascii="HfW cursive bold" w:hAnsi="HfW cursive bold"/>
              </w:rPr>
            </w:pPr>
            <w:bookmarkStart w:id="0" w:name="_GoBack"/>
            <w:bookmarkEnd w:id="0"/>
          </w:p>
        </w:tc>
      </w:tr>
      <w:tr w:rsidR="00053C8E" w:rsidRPr="00053C8E" w14:paraId="03827B38" w14:textId="77777777" w:rsidTr="009E7E48">
        <w:trPr>
          <w:trHeight w:val="1312"/>
        </w:trPr>
        <w:tc>
          <w:tcPr>
            <w:tcW w:w="5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F8E7D54" w14:textId="55E836FD" w:rsidR="00053C8E" w:rsidRPr="00053C8E" w:rsidRDefault="0006610D" w:rsidP="00053C8E">
            <w:pPr>
              <w:jc w:val="center"/>
              <w:rPr>
                <w:rFonts w:ascii="HfW cursive bold" w:hAnsi="HfW cursive bold"/>
              </w:rPr>
            </w:pPr>
            <w:r>
              <w:rPr>
                <w:noProof/>
                <w:lang w:eastAsia="en-GB"/>
              </w:rPr>
              <w:lastRenderedPageBreak/>
              <w:drawing>
                <wp:anchor distT="0" distB="0" distL="114300" distR="114300" simplePos="0" relativeHeight="251664896" behindDoc="0" locked="0" layoutInCell="1" allowOverlap="1" wp14:anchorId="185E8D50" wp14:editId="2C57B10C">
                  <wp:simplePos x="0" y="0"/>
                  <wp:positionH relativeFrom="column">
                    <wp:posOffset>1340485</wp:posOffset>
                  </wp:positionH>
                  <wp:positionV relativeFrom="paragraph">
                    <wp:posOffset>-38735</wp:posOffset>
                  </wp:positionV>
                  <wp:extent cx="1738630" cy="1084574"/>
                  <wp:effectExtent l="0" t="0" r="0" b="1905"/>
                  <wp:wrapNone/>
                  <wp:docPr id="12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Picture 11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5315" cy="10949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58752" behindDoc="0" locked="0" layoutInCell="1" allowOverlap="1" wp14:anchorId="2621145C" wp14:editId="6D62BCCF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669925</wp:posOffset>
                  </wp:positionV>
                  <wp:extent cx="1343025" cy="702135"/>
                  <wp:effectExtent l="0" t="0" r="0" b="3175"/>
                  <wp:wrapNone/>
                  <wp:docPr id="8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3025" cy="7021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86AFE85" w14:textId="25ED8288" w:rsidR="00053C8E" w:rsidRPr="00053C8E" w:rsidRDefault="00053C8E" w:rsidP="00053C8E">
            <w:pPr>
              <w:rPr>
                <w:rFonts w:ascii="HfW cursive bold" w:hAnsi="HfW cursive bold"/>
              </w:rPr>
            </w:pPr>
            <w:r w:rsidRPr="00053C8E">
              <w:rPr>
                <w:rFonts w:ascii="HfW cursive bold" w:hAnsi="HfW cursive bold"/>
                <w:u w:val="single"/>
              </w:rPr>
              <w:t>3</w:t>
            </w:r>
            <w:r w:rsidRPr="00053C8E">
              <w:rPr>
                <w:rFonts w:ascii="HfW cursive bold" w:hAnsi="HfW cursive bold"/>
                <w:u w:val="single"/>
                <w:vertAlign w:val="superscript"/>
              </w:rPr>
              <w:t>rd</w:t>
            </w:r>
            <w:r w:rsidRPr="00053C8E">
              <w:rPr>
                <w:rFonts w:ascii="HfW cursive bold" w:hAnsi="HfW cursive bold"/>
                <w:u w:val="single"/>
              </w:rPr>
              <w:t xml:space="preserve"> paragraph (what happened at the end)</w:t>
            </w:r>
          </w:p>
          <w:p w14:paraId="4BB309A9" w14:textId="77777777" w:rsidR="00053C8E" w:rsidRPr="00053C8E" w:rsidRDefault="00053C8E" w:rsidP="00053C8E">
            <w:pPr>
              <w:rPr>
                <w:rFonts w:ascii="HfW cursive bold" w:hAnsi="HfW cursive bold"/>
              </w:rPr>
            </w:pPr>
            <w:r w:rsidRPr="00053C8E">
              <w:rPr>
                <w:rFonts w:ascii="HfW cursive bold" w:hAnsi="HfW cursive bold"/>
              </w:rPr>
              <w:t>After that...</w:t>
            </w:r>
          </w:p>
          <w:p w14:paraId="2E866DF7" w14:textId="77777777" w:rsidR="00053C8E" w:rsidRPr="00053C8E" w:rsidRDefault="00053C8E" w:rsidP="00053C8E">
            <w:pPr>
              <w:rPr>
                <w:rFonts w:ascii="HfW cursive bold" w:hAnsi="HfW cursive bold"/>
              </w:rPr>
            </w:pPr>
            <w:r w:rsidRPr="00053C8E">
              <w:rPr>
                <w:rFonts w:ascii="HfW cursive bold" w:hAnsi="HfW cursive bold"/>
              </w:rPr>
              <w:t>Finally,</w:t>
            </w:r>
          </w:p>
          <w:p w14:paraId="763560D6" w14:textId="77777777" w:rsidR="00053C8E" w:rsidRPr="00053C8E" w:rsidRDefault="00053C8E" w:rsidP="00053C8E">
            <w:pPr>
              <w:rPr>
                <w:rFonts w:ascii="HfW cursive bold" w:hAnsi="HfW cursive bold"/>
              </w:rPr>
            </w:pPr>
            <w:r w:rsidRPr="00053C8E">
              <w:rPr>
                <w:rFonts w:ascii="HfW cursive bold" w:hAnsi="HfW cursive bold"/>
              </w:rPr>
              <w:t>After a long practise...</w:t>
            </w:r>
          </w:p>
        </w:tc>
        <w:tc>
          <w:tcPr>
            <w:tcW w:w="5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8D0F636" w14:textId="77777777" w:rsidR="00053C8E" w:rsidRPr="00053C8E" w:rsidRDefault="00053C8E" w:rsidP="00053C8E">
            <w:pPr>
              <w:jc w:val="center"/>
              <w:rPr>
                <w:rFonts w:ascii="HfW cursive bold" w:hAnsi="HfW cursive bold"/>
              </w:rPr>
            </w:pPr>
          </w:p>
        </w:tc>
      </w:tr>
    </w:tbl>
    <w:p w14:paraId="3FBDC1BA" w14:textId="77777777" w:rsidR="00C1182B" w:rsidRDefault="003E33E7"/>
    <w:sectPr w:rsidR="00C1182B" w:rsidSect="00053C8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fW cursive bold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3C8E"/>
    <w:rsid w:val="00053C8E"/>
    <w:rsid w:val="0006610D"/>
    <w:rsid w:val="00215D5C"/>
    <w:rsid w:val="00274B24"/>
    <w:rsid w:val="00291F82"/>
    <w:rsid w:val="003E33E7"/>
    <w:rsid w:val="0060371C"/>
    <w:rsid w:val="006D5A34"/>
    <w:rsid w:val="00796DAE"/>
    <w:rsid w:val="009E7E48"/>
    <w:rsid w:val="00F37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E929AF"/>
  <w15:chartTrackingRefBased/>
  <w15:docId w15:val="{C912B94D-6606-4B8B-B740-323F7B729D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53C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3C8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779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4D80ED9-A073-4EF3-AB20-DE075255A697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933c73ff-1f47-478d-836a-52d41c4c8390"/>
    <ds:schemaRef ds:uri="b7193443-4924-4c98-83f1-322a08f13154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D537E20E-CC6D-4707-9EEC-D6A4CEB10C8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172FC05-9907-45BD-9D91-3B264E42862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</Words>
  <Characters>264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Simone Tissot</dc:creator>
  <cp:keywords/>
  <dc:description/>
  <cp:lastModifiedBy>Simone Tissot</cp:lastModifiedBy>
  <cp:revision>2</cp:revision>
  <cp:lastPrinted>2021-02-22T14:20:00Z</cp:lastPrinted>
  <dcterms:created xsi:type="dcterms:W3CDTF">2021-02-22T16:22:00Z</dcterms:created>
  <dcterms:modified xsi:type="dcterms:W3CDTF">2021-02-22T16:22:00Z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  <property fmtid="{D5CDD505-2E9C-101B-9397-08002B2CF9AE}" pid="3" name="Accessed by">
    <vt:filetime>2021-02-22T00:00:00Z</vt:filetime>
  </property>
</Properties>
</file>