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24D78CDE" w:rsidR="00562DE0" w:rsidRDefault="00562DE0">
      <w:pPr>
        <w:rPr>
          <w:u w:val="single"/>
        </w:rPr>
      </w:pPr>
      <w:bookmarkStart w:id="0" w:name="_Hlk60050267"/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16A18D5A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77175E7" w:rsidR="00562DE0" w:rsidRDefault="009D3198" w:rsidP="009D3198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AAB0063" w14:textId="277175E7" w:rsidR="00562DE0" w:rsidRDefault="009D3198" w:rsidP="009D3198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2BBA">
        <w:rPr>
          <w:u w:val="single"/>
        </w:rPr>
        <w:t>26</w:t>
      </w:r>
      <w:r w:rsidRPr="00562DE0">
        <w:rPr>
          <w:u w:val="single"/>
        </w:rPr>
        <w:t>.1.2021</w:t>
      </w:r>
      <w:r w:rsidRPr="00562DE0">
        <w:t xml:space="preserve">  </w:t>
      </w:r>
      <w:r>
        <w:t xml:space="preserve">        </w:t>
      </w:r>
      <w:r w:rsidRPr="00562DE0">
        <w:t xml:space="preserve"> </w:t>
      </w:r>
      <w:r>
        <w:rPr>
          <w:u w:val="single"/>
        </w:rPr>
        <w:t xml:space="preserve"> </w:t>
      </w:r>
      <w:r w:rsidRPr="00562DE0">
        <w:rPr>
          <w:u w:val="single"/>
        </w:rPr>
        <w:t>L.O: Multiplication and Division</w:t>
      </w:r>
      <w:r w:rsidRPr="00562DE0">
        <w:t xml:space="preserve">  </w:t>
      </w:r>
      <w:r>
        <w:t xml:space="preserve">      </w:t>
      </w:r>
      <w:r>
        <w:rPr>
          <w:u w:val="single"/>
        </w:rPr>
        <w:t xml:space="preserve"> </w:t>
      </w:r>
      <w:r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482BBA">
        <w:rPr>
          <w:u w:val="single"/>
        </w:rPr>
        <w:t>Dividing by 10</w:t>
      </w:r>
      <w:r w:rsidR="00124842">
        <w:rPr>
          <w:u w:val="single"/>
        </w:rPr>
        <w:t xml:space="preserve">                           </w:t>
      </w:r>
    </w:p>
    <w:p w14:paraId="359DCAB0" w14:textId="7C43EC3F" w:rsidR="00562DE0" w:rsidRDefault="00A45CE7" w:rsidP="009D3198">
      <w:pPr>
        <w:rPr>
          <w:u w:val="single"/>
        </w:rPr>
      </w:pPr>
      <w:r w:rsidRPr="00A45CE7">
        <w:rPr>
          <w:u w:val="single"/>
        </w:rPr>
        <w:drawing>
          <wp:anchor distT="0" distB="0" distL="114300" distR="114300" simplePos="0" relativeHeight="251696128" behindDoc="1" locked="0" layoutInCell="1" allowOverlap="1" wp14:anchorId="373D7919" wp14:editId="7D7E4E7A">
            <wp:simplePos x="0" y="0"/>
            <wp:positionH relativeFrom="margin">
              <wp:posOffset>4737735</wp:posOffset>
            </wp:positionH>
            <wp:positionV relativeFrom="paragraph">
              <wp:posOffset>10795</wp:posOffset>
            </wp:positionV>
            <wp:extent cx="2933065" cy="1129030"/>
            <wp:effectExtent l="0" t="0" r="635" b="0"/>
            <wp:wrapTight wrapText="bothSides">
              <wp:wrapPolygon edited="0">
                <wp:start x="0" y="0"/>
                <wp:lineTo x="0" y="21138"/>
                <wp:lineTo x="21464" y="21138"/>
                <wp:lineTo x="2146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065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372F">
        <w:rPr>
          <w:noProof/>
          <w:u w:val="single"/>
        </w:rPr>
        <w:drawing>
          <wp:anchor distT="0" distB="0" distL="114300" distR="114300" simplePos="0" relativeHeight="251694080" behindDoc="1" locked="0" layoutInCell="1" allowOverlap="1" wp14:anchorId="53779ECB" wp14:editId="48694733">
            <wp:simplePos x="0" y="0"/>
            <wp:positionH relativeFrom="margin">
              <wp:posOffset>2660015</wp:posOffset>
            </wp:positionH>
            <wp:positionV relativeFrom="paragraph">
              <wp:posOffset>58420</wp:posOffset>
            </wp:positionV>
            <wp:extent cx="1308735" cy="890270"/>
            <wp:effectExtent l="0" t="0" r="5715" b="5080"/>
            <wp:wrapTight wrapText="bothSides">
              <wp:wrapPolygon edited="0">
                <wp:start x="0" y="0"/>
                <wp:lineTo x="0" y="21261"/>
                <wp:lineTo x="21380" y="21261"/>
                <wp:lineTo x="21380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735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5CE7">
        <w:rPr>
          <w:u w:val="single"/>
        </w:rPr>
        <w:drawing>
          <wp:anchor distT="0" distB="0" distL="114300" distR="114300" simplePos="0" relativeHeight="251695104" behindDoc="1" locked="0" layoutInCell="1" allowOverlap="1" wp14:anchorId="5E184DB3" wp14:editId="7A1E0961">
            <wp:simplePos x="0" y="0"/>
            <wp:positionH relativeFrom="column">
              <wp:posOffset>249184</wp:posOffset>
            </wp:positionH>
            <wp:positionV relativeFrom="paragraph">
              <wp:posOffset>10795</wp:posOffset>
            </wp:positionV>
            <wp:extent cx="2518410" cy="1555115"/>
            <wp:effectExtent l="0" t="0" r="0" b="6985"/>
            <wp:wrapTight wrapText="bothSides">
              <wp:wrapPolygon edited="0">
                <wp:start x="0" y="0"/>
                <wp:lineTo x="0" y="21432"/>
                <wp:lineTo x="21404" y="21432"/>
                <wp:lineTo x="2140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410" cy="1555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89B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EFBE765" wp14:editId="6DFA158E">
                <wp:simplePos x="0" y="0"/>
                <wp:positionH relativeFrom="margin">
                  <wp:posOffset>4145577</wp:posOffset>
                </wp:positionH>
                <wp:positionV relativeFrom="paragraph">
                  <wp:posOffset>9731</wp:posOffset>
                </wp:positionV>
                <wp:extent cx="3126105" cy="140462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898EB" w14:textId="179BE0A7" w:rsidR="00C2289B" w:rsidRDefault="00C2289B" w:rsidP="009D3198">
                            <w:pPr>
                              <w:ind w:left="360"/>
                            </w:pPr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FBE765" id="_x0000_s1027" type="#_x0000_t202" style="position:absolute;margin-left:326.4pt;margin-top:.75pt;width:246.15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broDwIAAPsDAAAOAAAAZHJzL2Uyb0RvYy54bWysU9uO2yAQfa/Uf0C8N740SXetOKvtblNV&#10;2l6k3X4AxjhGBYYCiZ1+/Q44m1rtW1U/WMDMHM45M2xuRq3IUTgvwdS0WOSUCMOhlWZf0+9PuzdX&#10;lPjATMsUGFHTk/D0Zvv61WawlSihB9UKRxDE+GqwNe1DsFWWed4LzfwCrDAY7MBpFnDr9lnr2IDo&#10;WmVlnq+zAVxrHXDhPZ7eT0G6TfhdJ3j42nVeBKJqitxC+rv0b+I/225YtXfM9pKfabB/YKGZNHjp&#10;BeqeBUYOTv4FpSV34KELCw46g66TXCQNqKbI/1Dz2DMrkhY0x9uLTf7/wfIvx2+OyBZ7t6LEMI09&#10;ehJjIO9hJGW0Z7C+wqxHi3lhxGNMTVK9fQD+wxMDdz0ze3HrHAy9YC3SK2JlNiudcHwEaYbP0OI1&#10;7BAgAY2d09E7dIMgOrbpdGlNpMLx8G1RroscKXKMFct8uS5T8zJWvZRb58NHAZrERU0d9j7Bs+OD&#10;D5EOq15S4m0GdlKp1H9lyFDT61W5SgWziJYBx1NJXdOrPH7TwESVH0ybigOTalrjBcqcZUelk+Yw&#10;NmMy+OJmA+0JfXAwTSO+Hlz04H5RMuAk1tT/PDAnKFGfDHp5XSyXcXTTZrl6h8KJm0eaeYQZjlA1&#10;DZRMy7uQxj1K9vYWPd/J5EZszsTkTBknLJl0fg1xhOf7lPX7zW6fAQAA//8DAFBLAwQUAAYACAAA&#10;ACEAdYFAwt0AAAAKAQAADwAAAGRycy9kb3ducmV2LnhtbEyPwU7DMBBE70j8g7VI3KgTi7QoxKkq&#10;1JYjUCLObrwkEfHast00/D3uiR5XbzTztlrPZmQT+jBYkpAvMmBIrdUDdRKaz93DE7AQFWk1WkIJ&#10;vxhgXd/eVKrU9kwfOB1ix1IJhVJJ6GN0Jeeh7dGosLAOKbFv642K6fQd116dU7kZuciyJTdqoLTQ&#10;K4cvPbY/h5OR4KLbr1792/tmu5uy5mvfiKHbSnl/N2+egUWc438YLvpJHerkdLQn0oGNEpaFSOox&#10;gQLYheePRQ7sKEEIsQJeV/z6hfoPAAD//wMAUEsBAi0AFAAGAAgAAAAhALaDOJL+AAAA4QEAABMA&#10;AAAAAAAAAAAAAAAAAAAAAFtDb250ZW50X1R5cGVzXS54bWxQSwECLQAUAAYACAAAACEAOP0h/9YA&#10;AACUAQAACwAAAAAAAAAAAAAAAAAvAQAAX3JlbHMvLnJlbHNQSwECLQAUAAYACAAAACEAGGm66A8C&#10;AAD7AwAADgAAAAAAAAAAAAAAAAAuAgAAZHJzL2Uyb0RvYy54bWxQSwECLQAUAAYACAAAACEAdYFA&#10;wt0AAAAKAQAADwAAAAAAAAAAAAAAAABpBAAAZHJzL2Rvd25yZXYueG1sUEsFBgAAAAAEAAQA8wAA&#10;AHMFAAAAAA==&#10;" filled="f" stroked="f">
                <v:textbox style="mso-fit-shape-to-text:t">
                  <w:txbxContent>
                    <w:p w14:paraId="0C3898EB" w14:textId="179BE0A7" w:rsidR="00C2289B" w:rsidRDefault="00C2289B" w:rsidP="009D3198">
                      <w:pPr>
                        <w:ind w:left="360"/>
                      </w:pPr>
                      <w:r>
                        <w:t>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2CC314F5" w:rsidR="00442B25" w:rsidRDefault="00A45CE7">
      <w:pPr>
        <w:rPr>
          <w:u w:val="single"/>
        </w:rPr>
      </w:pPr>
      <w:r w:rsidRPr="00C2289B">
        <w:rPr>
          <w:u w:val="single"/>
        </w:rPr>
        <w:drawing>
          <wp:anchor distT="0" distB="0" distL="114300" distR="114300" simplePos="0" relativeHeight="251686912" behindDoc="1" locked="0" layoutInCell="1" allowOverlap="1" wp14:anchorId="4E56A60F" wp14:editId="465001D9">
            <wp:simplePos x="0" y="0"/>
            <wp:positionH relativeFrom="column">
              <wp:posOffset>296545</wp:posOffset>
            </wp:positionH>
            <wp:positionV relativeFrom="paragraph">
              <wp:posOffset>1624965</wp:posOffset>
            </wp:positionV>
            <wp:extent cx="3600450" cy="3502660"/>
            <wp:effectExtent l="0" t="0" r="0" b="2540"/>
            <wp:wrapTight wrapText="bothSides">
              <wp:wrapPolygon edited="0">
                <wp:start x="0" y="0"/>
                <wp:lineTo x="0" y="21498"/>
                <wp:lineTo x="21486" y="21498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D420644" wp14:editId="0D8ED2A6">
                <wp:simplePos x="0" y="0"/>
                <wp:positionH relativeFrom="margin">
                  <wp:posOffset>-234439</wp:posOffset>
                </wp:positionH>
                <wp:positionV relativeFrom="paragraph">
                  <wp:posOffset>1578512</wp:posOffset>
                </wp:positionV>
                <wp:extent cx="3126105" cy="140462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B9283" w14:textId="502CF1E6" w:rsidR="00C2289B" w:rsidRDefault="00C2289B" w:rsidP="009D3198">
                            <w:pPr>
                              <w:ind w:left="360"/>
                            </w:pPr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420644" id="_x0000_s1028" type="#_x0000_t202" style="position:absolute;margin-left:-18.45pt;margin-top:124.3pt;width:246.15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aO2EAIAAPsDAAAOAAAAZHJzL2Uyb0RvYy54bWysU9tuGyEQfa/Uf0C813uJ7SYrr6M0qatK&#10;6UVK+gEsy3pRgaGAvet+fQfWdq3krSoPCJiZM3PODKvbUSuyF85LMDUtZjklwnBopdnW9Mfz5t01&#10;JT4w0zIFRtT0IDy9Xb99sxpsJUroQbXCEQQxvhpsTfsQbJVlnvdCMz8DKwwaO3CaBby6bdY6NiC6&#10;VlmZ58tsANdaB1x4j68Pk5GuE37XCR6+dZ0XgaiaYm0h7S7tTdyz9YpVW8dsL/mxDPYPVWgmDSY9&#10;Qz2wwMjOyVdQWnIHHrow46Az6DrJReKAbIr8BZunnlmRuKA43p5l8v8Pln/df3dEtti7K0oM09ij&#10;ZzEG8gFGUkZ5Busr9Hqy6BdGfEbXRNXbR+A/PTFw3zOzFXfOwdAL1mJ5RYzMLkInHB9BmuELtJiG&#10;7QIkoLFzOmqHahBExzYdzq2JpXB8vCrKZZEvKOFoK+b5fFmm5mWsOoVb58MnAZrEQ00d9j7Bs/2j&#10;D7EcVp1cYjYDG6lU6r8yZKjpzaJcpIALi5YBx1NJXdPrPK5pYCLLj6ZNwYFJNZ0xgTJH2pHpxDmM&#10;zTgJfFKzgfaAOjiYphF/Dx56cL8pGXASa+p/7ZgTlKjPBrW8KebzOLrpMl+8R+LEXVqaSwszHKFq&#10;GiiZjvchjXuk7O0dar6RSY3YnKmSY8k4YUmk42+II3x5T15//+z6DwAAAP//AwBQSwMEFAAGAAgA&#10;AAAhAIVVkN7gAAAACwEAAA8AAABkcnMvZG93bnJldi54bWxMj8FOwzAMhu9IvENkJG5bSulKV5pO&#10;E9rGERgV56wJbUXjREnWlbfHnOBmy59+f3+1mc3IJu3DYFHA3TIBprG1asBOQPO+XxTAQpSo5GhR&#10;C/jWATb19VUlS2Uv+KanY+wYhWAopYA+RldyHtpeGxmW1mmk26f1RkZafceVlxcKNyNPkyTnRg5I&#10;H3rp9FOv26/j2Qhw0R0env3L63a3n5Lm49CkQ7cT4vZm3j4Ci3qOfzD86pM61OR0smdUgY0CFvf5&#10;mlABaVbkwIjIVqsM2ImGfF0Aryv+v0P9AwAA//8DAFBLAQItABQABgAIAAAAIQC2gziS/gAAAOEB&#10;AAATAAAAAAAAAAAAAAAAAAAAAABbQ29udGVudF9UeXBlc10ueG1sUEsBAi0AFAAGAAgAAAAhADj9&#10;If/WAAAAlAEAAAsAAAAAAAAAAAAAAAAALwEAAF9yZWxzLy5yZWxzUEsBAi0AFAAGAAgAAAAhAGqN&#10;o7YQAgAA+wMAAA4AAAAAAAAAAAAAAAAALgIAAGRycy9lMm9Eb2MueG1sUEsBAi0AFAAGAAgAAAAh&#10;AIVVkN7gAAAACwEAAA8AAAAAAAAAAAAAAAAAagQAAGRycy9kb3ducmV2LnhtbFBLBQYAAAAABAAE&#10;APMAAAB3BQAAAAA=&#10;" filled="f" stroked="f">
                <v:textbox style="mso-fit-shape-to-text:t">
                  <w:txbxContent>
                    <w:p w14:paraId="24EB9283" w14:textId="502CF1E6" w:rsidR="00C2289B" w:rsidRDefault="00C2289B" w:rsidP="009D3198">
                      <w:pPr>
                        <w:ind w:left="360"/>
                      </w:pPr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C2AA4"/>
    <w:rsid w:val="00562DE0"/>
    <w:rsid w:val="0059635B"/>
    <w:rsid w:val="007B33A8"/>
    <w:rsid w:val="009D3198"/>
    <w:rsid w:val="00A45CE7"/>
    <w:rsid w:val="00B37F2E"/>
    <w:rsid w:val="00C2289B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2021-01-17T21:02:00Z</dcterms:created>
  <dcterms:modified xsi:type="dcterms:W3CDTF">2021-01-17T21:05:00Z</dcterms:modified>
</cp:coreProperties>
</file>