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52" w:rsidRDefault="00606252" w:rsidP="00563FBC">
      <w:r w:rsidRPr="00606252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77017</wp:posOffset>
            </wp:positionH>
            <wp:positionV relativeFrom="paragraph">
              <wp:posOffset>635000</wp:posOffset>
            </wp:positionV>
            <wp:extent cx="4797475" cy="5779590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2" r="1633"/>
                    <a:stretch/>
                  </pic:blipFill>
                  <pic:spPr bwMode="auto">
                    <a:xfrm>
                      <a:off x="0" y="0"/>
                      <a:ext cx="4797475" cy="577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6252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5076512</wp:posOffset>
            </wp:positionH>
            <wp:positionV relativeFrom="paragraph">
              <wp:posOffset>190</wp:posOffset>
            </wp:positionV>
            <wp:extent cx="4975225" cy="5818505"/>
            <wp:effectExtent l="0" t="0" r="0" b="0"/>
            <wp:wrapTight wrapText="bothSides">
              <wp:wrapPolygon edited="0">
                <wp:start x="0" y="0"/>
                <wp:lineTo x="0" y="21499"/>
                <wp:lineTo x="21504" y="21499"/>
                <wp:lineTo x="215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3" r="4479"/>
                    <a:stretch/>
                  </pic:blipFill>
                  <pic:spPr bwMode="auto">
                    <a:xfrm>
                      <a:off x="0" y="0"/>
                      <a:ext cx="4975225" cy="5818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6252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4845050" cy="605155"/>
            <wp:effectExtent l="0" t="0" r="0" b="4445"/>
            <wp:wrapThrough wrapText="bothSides">
              <wp:wrapPolygon edited="0">
                <wp:start x="0" y="0"/>
                <wp:lineTo x="0" y="21079"/>
                <wp:lineTo x="21487" y="21079"/>
                <wp:lineTo x="2148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5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7E24" w:rsidRDefault="00B17E24" w:rsidP="00563FB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17E24" w:rsidRDefault="00B17E24" w:rsidP="00563FBC"/>
    <w:p w:rsidR="008929A7" w:rsidRDefault="008929A7" w:rsidP="00563FBC"/>
    <w:p w:rsidR="008929A7" w:rsidRDefault="008929A7" w:rsidP="00563FBC"/>
    <w:p w:rsidR="008929A7" w:rsidRDefault="008929A7" w:rsidP="00563FBC"/>
    <w:p w:rsidR="008929A7" w:rsidRDefault="008929A7" w:rsidP="00563FBC"/>
    <w:p w:rsidR="00B17E24" w:rsidRPr="00606252" w:rsidRDefault="00B17E24" w:rsidP="00563FBC">
      <w:pPr>
        <w:rPr>
          <w:rFonts w:ascii="Comic Sans MS" w:hAnsi="Comic Sans MS"/>
          <w:sz w:val="32"/>
        </w:rPr>
      </w:pPr>
    </w:p>
    <w:p w:rsidR="00CB2421" w:rsidRPr="00606252" w:rsidRDefault="00CB2421" w:rsidP="00563FBC">
      <w:pPr>
        <w:rPr>
          <w:rFonts w:ascii="Comic Sans MS" w:hAnsi="Comic Sans MS"/>
          <w:sz w:val="32"/>
        </w:rPr>
      </w:pPr>
    </w:p>
    <w:p w:rsidR="00606252" w:rsidRDefault="00606252" w:rsidP="006062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does the author emphasis the fact that the star’s size keeps increasing?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606252" w:rsidRDefault="00606252" w:rsidP="00606252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do you think the author wants the reader to feel when they read ‘blazing down, the size of the moon, a deep gloomy red?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did the astronomers know that the star had stopped moving?</w:t>
      </w: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p w:rsidR="001C7127" w:rsidRDefault="001C7127" w:rsidP="001C712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Why does the author ask lots of questions at the end of this section of text?</w:t>
      </w:r>
      <w:bookmarkStart w:id="0" w:name="_GoBack"/>
      <w:bookmarkEnd w:id="0"/>
    </w:p>
    <w:p w:rsidR="001C7127" w:rsidRPr="001C7127" w:rsidRDefault="001C7127" w:rsidP="001C7127">
      <w:pPr>
        <w:pStyle w:val="ListParagraph"/>
        <w:rPr>
          <w:rFonts w:ascii="Comic Sans MS" w:hAnsi="Comic Sans MS"/>
          <w:sz w:val="28"/>
        </w:rPr>
      </w:pPr>
    </w:p>
    <w:sectPr w:rsidR="001C7127" w:rsidRPr="001C7127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96B25"/>
    <w:multiLevelType w:val="hybridMultilevel"/>
    <w:tmpl w:val="4B4E5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1C7127"/>
    <w:rsid w:val="00563FBC"/>
    <w:rsid w:val="00606252"/>
    <w:rsid w:val="008929A7"/>
    <w:rsid w:val="00B17E24"/>
    <w:rsid w:val="00CB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BA042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2021-01-19T17:48:00Z</cp:lastPrinted>
  <dcterms:created xsi:type="dcterms:W3CDTF">2021-01-19T18:17:00Z</dcterms:created>
  <dcterms:modified xsi:type="dcterms:W3CDTF">2021-01-19T18:17:00Z</dcterms:modified>
</cp:coreProperties>
</file>