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52" w:rsidRDefault="00606252" w:rsidP="00563FBC"/>
    <w:p w:rsidR="00B17E24" w:rsidRDefault="00EF60D8" w:rsidP="00563FBC">
      <w:r w:rsidRPr="00EF60D8">
        <w:drawing>
          <wp:inline distT="0" distB="0" distL="0" distR="0" wp14:anchorId="78E8BAD7" wp14:editId="7DDA1377">
            <wp:extent cx="9777730" cy="50412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4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lastRenderedPageBreak/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 w:rsidR="00B17E24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60D8" w:rsidRPr="00EF60D8" w:rsidRDefault="00EF60D8" w:rsidP="00563FBC">
      <w:pPr>
        <w:rPr>
          <w:rFonts w:ascii="Comic Sans MS" w:hAnsi="Comic Sans MS"/>
          <w:sz w:val="28"/>
        </w:rPr>
      </w:pPr>
    </w:p>
    <w:p w:rsidR="00EF60D8" w:rsidRDefault="00EF60D8" w:rsidP="00563FB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EF60D8">
        <w:rPr>
          <w:rFonts w:ascii="Comic Sans MS" w:hAnsi="Comic Sans MS"/>
          <w:sz w:val="28"/>
        </w:rPr>
        <w:t>What 3 things do the astronauts think the object in the sky could be?</w:t>
      </w:r>
    </w:p>
    <w:p w:rsidR="00DB2BDA" w:rsidRDefault="00DB2BDA" w:rsidP="00DB2BDA">
      <w:pPr>
        <w:pStyle w:val="ListParagraph"/>
        <w:rPr>
          <w:rFonts w:ascii="Comic Sans MS" w:hAnsi="Comic Sans MS"/>
          <w:sz w:val="28"/>
        </w:rPr>
      </w:pPr>
    </w:p>
    <w:p w:rsidR="00DB2BDA" w:rsidRDefault="00DB2BDA" w:rsidP="00DB2BDA">
      <w:pPr>
        <w:pStyle w:val="ListParagraph"/>
        <w:rPr>
          <w:rFonts w:ascii="Comic Sans MS" w:hAnsi="Comic Sans MS"/>
          <w:sz w:val="28"/>
        </w:rPr>
      </w:pPr>
    </w:p>
    <w:p w:rsidR="00DB2BDA" w:rsidRPr="00DB2BDA" w:rsidRDefault="00DB2BDA" w:rsidP="00DB2BD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does writhing mean?</w:t>
      </w:r>
      <w:bookmarkStart w:id="0" w:name="_GoBack"/>
      <w:bookmarkEnd w:id="0"/>
    </w:p>
    <w:p w:rsidR="00EF60D8" w:rsidRDefault="00EF60D8" w:rsidP="00EF60D8">
      <w:pPr>
        <w:pStyle w:val="ListParagraph"/>
        <w:rPr>
          <w:rFonts w:ascii="Comic Sans MS" w:hAnsi="Comic Sans MS"/>
          <w:sz w:val="28"/>
        </w:rPr>
      </w:pPr>
    </w:p>
    <w:p w:rsidR="00EF60D8" w:rsidRDefault="00EF60D8" w:rsidP="00EF60D8">
      <w:pPr>
        <w:pStyle w:val="ListParagraph"/>
        <w:rPr>
          <w:rFonts w:ascii="Comic Sans MS" w:hAnsi="Comic Sans MS"/>
          <w:sz w:val="28"/>
        </w:rPr>
      </w:pPr>
    </w:p>
    <w:p w:rsidR="00EF60D8" w:rsidRDefault="00EF60D8" w:rsidP="00563FB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Read this section carefully and draw a picture of what you think this creature/object is. </w:t>
      </w:r>
      <w:r w:rsidR="00DB2BDA">
        <w:rPr>
          <w:rFonts w:ascii="Comic Sans MS" w:hAnsi="Comic Sans MS"/>
          <w:sz w:val="28"/>
        </w:rPr>
        <w:t>What does it look like in the sky? What is around it?</w:t>
      </w:r>
    </w:p>
    <w:p w:rsid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DB2BDA" w:rsidRP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8929A7" w:rsidRDefault="008929A7" w:rsidP="00563FBC"/>
    <w:p w:rsidR="008929A7" w:rsidRDefault="008929A7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8929A7" w:rsidRDefault="008929A7" w:rsidP="00563FBC"/>
    <w:p w:rsidR="00B17E24" w:rsidRPr="00606252" w:rsidRDefault="00B17E24" w:rsidP="00563FBC">
      <w:pPr>
        <w:rPr>
          <w:rFonts w:ascii="Comic Sans MS" w:hAnsi="Comic Sans MS"/>
          <w:sz w:val="32"/>
        </w:rPr>
      </w:pPr>
    </w:p>
    <w:p w:rsidR="00CB2421" w:rsidRPr="00606252" w:rsidRDefault="00CB2421" w:rsidP="00563FBC">
      <w:pPr>
        <w:rPr>
          <w:rFonts w:ascii="Comic Sans MS" w:hAnsi="Comic Sans MS"/>
          <w:sz w:val="32"/>
        </w:rPr>
      </w:pPr>
    </w:p>
    <w:p w:rsidR="00606252" w:rsidRDefault="00606252" w:rsidP="006062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does the author emphasis the fact that the star’s size keeps increasing?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606252" w:rsidRDefault="00606252" w:rsidP="00606252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do you think the author wants the reader to feel when they read ‘blazing down, the size of the moon, a deep gloomy red?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did the astronomers know that the star had stopped moving?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Why does the author ask lots of questions at the end of this section of text?</w:t>
      </w:r>
    </w:p>
    <w:p w:rsidR="001C7127" w:rsidRP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sectPr w:rsidR="001C7127" w:rsidRPr="001C7127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9038B"/>
    <w:multiLevelType w:val="hybridMultilevel"/>
    <w:tmpl w:val="1FCAD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96B25"/>
    <w:multiLevelType w:val="hybridMultilevel"/>
    <w:tmpl w:val="4B4E5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1C7127"/>
    <w:rsid w:val="003458AF"/>
    <w:rsid w:val="00563FBC"/>
    <w:rsid w:val="00606252"/>
    <w:rsid w:val="008929A7"/>
    <w:rsid w:val="00B17E24"/>
    <w:rsid w:val="00CB2421"/>
    <w:rsid w:val="00DB2BDA"/>
    <w:rsid w:val="00E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A7A4F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2021-01-19T17:48:00Z</cp:lastPrinted>
  <dcterms:created xsi:type="dcterms:W3CDTF">2021-01-19T18:30:00Z</dcterms:created>
  <dcterms:modified xsi:type="dcterms:W3CDTF">2021-01-19T18:30:00Z</dcterms:modified>
</cp:coreProperties>
</file>