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91F4153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855F33">
        <w:rPr>
          <w:rFonts w:ascii="Comic Sans MS" w:hAnsi="Comic Sans MS"/>
          <w:b/>
          <w:sz w:val="32"/>
          <w:szCs w:val="32"/>
        </w:rPr>
        <w:t>Spring 1</w:t>
      </w:r>
      <w:r w:rsidR="00C4113A">
        <w:rPr>
          <w:rFonts w:ascii="Comic Sans MS" w:hAnsi="Comic Sans MS"/>
          <w:b/>
          <w:sz w:val="32"/>
          <w:szCs w:val="32"/>
        </w:rPr>
        <w:t>– Week 3</w:t>
      </w:r>
    </w:p>
    <w:p w14:paraId="38BE35EC" w14:textId="05392A71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301926">
        <w:rPr>
          <w:rFonts w:ascii="Comic Sans MS" w:hAnsi="Comic Sans MS"/>
          <w:b/>
        </w:rPr>
        <w:t>1</w:t>
      </w:r>
      <w:r w:rsidR="00C4113A">
        <w:rPr>
          <w:rFonts w:ascii="Comic Sans MS" w:hAnsi="Comic Sans MS"/>
          <w:b/>
        </w:rPr>
        <w:t>7</w:t>
      </w:r>
      <w:r w:rsidR="00301926" w:rsidRPr="00301926">
        <w:rPr>
          <w:rFonts w:ascii="Comic Sans MS" w:hAnsi="Comic Sans MS"/>
          <w:b/>
          <w:vertAlign w:val="superscript"/>
        </w:rPr>
        <w:t>th</w:t>
      </w:r>
      <w:proofErr w:type="gramEnd"/>
      <w:r w:rsidR="00301926">
        <w:rPr>
          <w:rFonts w:ascii="Comic Sans MS" w:hAnsi="Comic Sans MS"/>
          <w:b/>
        </w:rPr>
        <w:t xml:space="preserve"> </w:t>
      </w:r>
      <w:r w:rsidR="00EA1B1F">
        <w:rPr>
          <w:rFonts w:ascii="Comic Sans MS" w:hAnsi="Comic Sans MS"/>
          <w:b/>
        </w:rPr>
        <w:t xml:space="preserve">Jan </w:t>
      </w:r>
      <w:r w:rsidR="009A5402">
        <w:rPr>
          <w:rFonts w:ascii="Comic Sans MS" w:hAnsi="Comic Sans MS"/>
          <w:b/>
        </w:rPr>
        <w:t>2021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258F7304" w14:textId="47FECD79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  <w:r w:rsidR="00C77A7A"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1A2226B" w14:textId="77777777" w:rsidR="00DE42A3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533E3D1D" w14:textId="02F3A4E1" w:rsidR="00C4113A" w:rsidRPr="00506920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4EF2AFD" w14:textId="77777777" w:rsidR="00C4113A" w:rsidRDefault="00C4113A" w:rsidP="00C4113A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</w:t>
            </w:r>
          </w:p>
          <w:p w14:paraId="343C2EE2" w14:textId="26510E5E" w:rsidR="00301926" w:rsidRPr="00506920" w:rsidRDefault="00C4113A" w:rsidP="00C4113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video and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C20A602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3B8D97C8" w:rsidR="00C77A7A" w:rsidRPr="00506920" w:rsidRDefault="00301926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CE39BDE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62DF5E20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766858" w14:textId="77777777" w:rsidR="00301926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76B15A8F" w14:textId="4E8DFCD1" w:rsidR="00C77A7A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A14FE19" w14:textId="77777777" w:rsidR="00DD256C" w:rsidRPr="00C4113A" w:rsidRDefault="00C4113A" w:rsidP="006634FE">
            <w:pPr>
              <w:jc w:val="center"/>
              <w:rPr>
                <w:rFonts w:ascii="Comic Sans MS" w:hAnsi="Comic Sans MS"/>
                <w:sz w:val="20"/>
              </w:rPr>
            </w:pPr>
            <w:r w:rsidRPr="00C4113A">
              <w:rPr>
                <w:rFonts w:ascii="Comic Sans MS" w:hAnsi="Comic Sans MS"/>
                <w:sz w:val="20"/>
              </w:rPr>
              <w:t>Science</w:t>
            </w:r>
          </w:p>
          <w:p w14:paraId="53BE133F" w14:textId="3207A137" w:rsidR="00C4113A" w:rsidRPr="00506920" w:rsidRDefault="00C4113A" w:rsidP="006634FE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 w:rsidRPr="00C4113A">
              <w:rPr>
                <w:rFonts w:ascii="Comic Sans MS" w:hAnsi="Comic Sans MS"/>
                <w:sz w:val="20"/>
              </w:rPr>
              <w:t xml:space="preserve">(See </w:t>
            </w:r>
            <w:r w:rsidR="00810337">
              <w:rPr>
                <w:rFonts w:ascii="Comic Sans MS" w:hAnsi="Comic Sans MS"/>
                <w:sz w:val="20"/>
              </w:rPr>
              <w:t xml:space="preserve">both </w:t>
            </w:r>
            <w:r w:rsidRPr="00C4113A">
              <w:rPr>
                <w:rFonts w:ascii="Comic Sans MS" w:hAnsi="Comic Sans MS"/>
                <w:sz w:val="20"/>
              </w:rPr>
              <w:t>video</w:t>
            </w:r>
            <w:r w:rsidR="00810337">
              <w:rPr>
                <w:rFonts w:ascii="Comic Sans MS" w:hAnsi="Comic Sans MS"/>
                <w:sz w:val="20"/>
              </w:rPr>
              <w:t>s</w:t>
            </w:r>
            <w:r w:rsidRPr="00C4113A">
              <w:rPr>
                <w:rFonts w:ascii="Comic Sans MS" w:hAnsi="Comic Sans MS"/>
                <w:sz w:val="20"/>
              </w:rPr>
              <w:t xml:space="preserve"> and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A3046B4" w14:textId="77777777" w:rsidR="00C77A7A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91532FF" w:rsidR="00C77A7A" w:rsidRPr="00021167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CAC12AA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25F1C133" w14:textId="3085F389" w:rsidR="00C77A7A" w:rsidRPr="00052D88" w:rsidRDefault="00DE42A3" w:rsidP="00DE42A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51E0BF7D" w:rsidR="00C77A7A" w:rsidRPr="00681B23" w:rsidRDefault="00C77A7A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26FBBF9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A9A5BC5" w14:textId="038B133B" w:rsidR="00C77A7A" w:rsidRPr="007D3642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DB653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70C7AD0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71C1AD86" w14:textId="1100426D" w:rsidR="00C77A7A" w:rsidRPr="00052D88" w:rsidRDefault="00C77A7A" w:rsidP="002D066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2A717A31" w14:textId="77777777" w:rsidR="00C77A7A" w:rsidRDefault="00C4113A" w:rsidP="00C411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Computing</w:t>
            </w:r>
          </w:p>
          <w:p w14:paraId="18797A7F" w14:textId="513FB50F" w:rsidR="00C4113A" w:rsidRPr="004350B1" w:rsidRDefault="00C4113A" w:rsidP="00C4113A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(See link</w:t>
            </w:r>
            <w:r w:rsidR="00E22675">
              <w:rPr>
                <w:rFonts w:ascii="Comic Sans MS" w:hAnsi="Comic Sans MS"/>
                <w:sz w:val="16"/>
              </w:rPr>
              <w:t>, video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</w:rPr>
              <w:t xml:space="preserve"> and written instructions)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1177387" w14:textId="77777777" w:rsidR="00C77A7A" w:rsidRDefault="00C77A7A" w:rsidP="007A337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3C159A6E" w14:textId="56599FAB" w:rsidR="00C77A7A" w:rsidRPr="00681B23" w:rsidRDefault="00301926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Follow your own path on Century Tech</w:t>
            </w:r>
          </w:p>
        </w:tc>
        <w:tc>
          <w:tcPr>
            <w:tcW w:w="1701" w:type="dxa"/>
            <w:shd w:val="clear" w:color="auto" w:fill="auto"/>
          </w:tcPr>
          <w:p w14:paraId="47250467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05B36595" w14:textId="7226B9A8" w:rsidR="00C77A7A" w:rsidRPr="00811D38" w:rsidRDefault="00C77A7A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96CC867" w14:textId="77777777" w:rsidR="00C77A7A" w:rsidRDefault="00C77A7A" w:rsidP="002D066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01383394" w:rsidR="00C77A7A" w:rsidRPr="00811D38" w:rsidRDefault="00C77A7A" w:rsidP="002D066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C77A7A">
              <w:rPr>
                <w:rFonts w:ascii="Comic Sans MS" w:hAnsi="Comic Sans MS"/>
                <w:sz w:val="16"/>
              </w:rPr>
              <w:t>What prediction can you make for your book?</w:t>
            </w:r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F9B3E5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FA71293" w14:textId="77777777" w:rsidR="00C77A7A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</w:t>
            </w:r>
          </w:p>
          <w:p w14:paraId="68FD15C1" w14:textId="471340E6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C6023"/>
    <w:rsid w:val="000D18C5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13A"/>
    <w:rsid w:val="00C419D6"/>
    <w:rsid w:val="00C53815"/>
    <w:rsid w:val="00C55B56"/>
    <w:rsid w:val="00C72BF3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2022-01-15T12:16:00Z</dcterms:created>
  <dcterms:modified xsi:type="dcterms:W3CDTF">2022-01-15T12:16:00Z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