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55C22D96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1D131B">
        <w:rPr>
          <w:rFonts w:ascii="Comic Sans MS" w:hAnsi="Comic Sans MS"/>
          <w:b/>
          <w:sz w:val="32"/>
          <w:szCs w:val="32"/>
        </w:rPr>
        <w:t>– Week 7</w:t>
      </w:r>
    </w:p>
    <w:p w14:paraId="38BE35EC" w14:textId="553F306F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1D131B">
        <w:rPr>
          <w:rFonts w:ascii="Comic Sans MS" w:hAnsi="Comic Sans MS"/>
          <w:b/>
        </w:rPr>
        <w:t>13</w:t>
      </w:r>
      <w:r w:rsidR="000A5C17" w:rsidRPr="000A5C17">
        <w:rPr>
          <w:rFonts w:ascii="Comic Sans MS" w:hAnsi="Comic Sans MS"/>
          <w:b/>
          <w:vertAlign w:val="superscript"/>
        </w:rPr>
        <w:t>th</w:t>
      </w:r>
      <w:r w:rsidR="000A5C17">
        <w:rPr>
          <w:rFonts w:ascii="Comic Sans MS" w:hAnsi="Comic Sans MS"/>
          <w:b/>
        </w:rPr>
        <w:t xml:space="preserve"> December</w:t>
      </w:r>
      <w:r w:rsidR="009A5402">
        <w:rPr>
          <w:rFonts w:ascii="Comic Sans MS" w:hAnsi="Comic Sans MS"/>
          <w:b/>
        </w:rPr>
        <w:t xml:space="preserve">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912"/>
        <w:gridCol w:w="1924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097CDE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912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924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1655FC02" w14:textId="77777777" w:rsidR="00C35A54" w:rsidRDefault="008112F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</w:t>
            </w:r>
          </w:p>
          <w:p w14:paraId="02EB378F" w14:textId="2CA2DEFF" w:rsidR="008112FA" w:rsidRPr="00506920" w:rsidRDefault="008112FA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  <w:tc>
          <w:tcPr>
            <w:tcW w:w="1924" w:type="dxa"/>
            <w:shd w:val="clear" w:color="auto" w:fill="auto"/>
          </w:tcPr>
          <w:p w14:paraId="3310EE94" w14:textId="1D9CD028" w:rsidR="00C35A54" w:rsidRDefault="008112FA" w:rsidP="00414CD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Xmas </w:t>
            </w:r>
            <w:r w:rsidR="00C35A54"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0245867D" w:rsidR="00C35A54" w:rsidRDefault="008112FA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History</w:t>
            </w:r>
            <w:r w:rsidR="004E5DDE">
              <w:rPr>
                <w:rFonts w:ascii="Comic Sans MS" w:hAnsi="Comic Sans MS"/>
                <w:sz w:val="20"/>
              </w:rPr>
              <w:t xml:space="preserve"> 1</w:t>
            </w:r>
          </w:p>
          <w:p w14:paraId="3D49F8EB" w14:textId="77777777" w:rsidR="00C35A54" w:rsidRDefault="00C35A54" w:rsidP="007933F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(See </w:t>
            </w:r>
            <w:r w:rsidR="007933FA">
              <w:rPr>
                <w:rFonts w:ascii="Comic Sans MS" w:hAnsi="Comic Sans MS"/>
                <w:sz w:val="20"/>
              </w:rPr>
              <w:t>video</w:t>
            </w:r>
            <w:r>
              <w:rPr>
                <w:rFonts w:ascii="Comic Sans MS" w:hAnsi="Comic Sans MS"/>
                <w:sz w:val="20"/>
              </w:rPr>
              <w:t>)</w:t>
            </w:r>
          </w:p>
          <w:p w14:paraId="343C2EE2" w14:textId="652ED332" w:rsidR="007933FA" w:rsidRPr="00506920" w:rsidRDefault="007933FA" w:rsidP="007933FA">
            <w:pPr>
              <w:jc w:val="center"/>
              <w:rPr>
                <w:rFonts w:ascii="Comic Sans MS" w:hAnsi="Comic Sans MS"/>
                <w:sz w:val="20"/>
              </w:rPr>
            </w:pPr>
            <w:r w:rsidRPr="007933FA">
              <w:rPr>
                <w:rFonts w:ascii="Comic Sans MS" w:hAnsi="Comic Sans MS"/>
                <w:sz w:val="16"/>
              </w:rPr>
              <w:t>Research what Hadrian</w:t>
            </w:r>
            <w:r>
              <w:rPr>
                <w:rFonts w:ascii="Comic Sans MS" w:hAnsi="Comic Sans MS"/>
                <w:sz w:val="16"/>
              </w:rPr>
              <w:t>’</w:t>
            </w:r>
            <w:r w:rsidRPr="007933FA">
              <w:rPr>
                <w:rFonts w:ascii="Comic Sans MS" w:hAnsi="Comic Sans MS"/>
                <w:sz w:val="16"/>
              </w:rPr>
              <w:t xml:space="preserve">s wall might have looked like. Draw it and label with facts. </w:t>
            </w:r>
          </w:p>
        </w:tc>
      </w:tr>
      <w:tr w:rsidR="00C35A54" w:rsidRPr="00DA4CAF" w14:paraId="634A58A0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12A99615" w14:textId="77777777" w:rsidR="00C35A54" w:rsidRDefault="008112FA" w:rsidP="0045092A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Science experiment</w:t>
            </w:r>
          </w:p>
          <w:p w14:paraId="4640BA28" w14:textId="740D4FC7" w:rsidR="008112FA" w:rsidRPr="00506920" w:rsidRDefault="008112FA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video)</w:t>
            </w:r>
          </w:p>
        </w:tc>
        <w:tc>
          <w:tcPr>
            <w:tcW w:w="1924" w:type="dxa"/>
            <w:shd w:val="clear" w:color="auto" w:fill="auto"/>
          </w:tcPr>
          <w:p w14:paraId="4E26D884" w14:textId="77777777" w:rsidR="00C35A54" w:rsidRDefault="008112FA" w:rsidP="00261BC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5EA1371E" w14:textId="056DC6AD" w:rsidR="008112FA" w:rsidRPr="00506920" w:rsidRDefault="001D5C13" w:rsidP="001D5C13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Write up what happened in the video and what eac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</w:rPr>
              <w:t xml:space="preserve">h part represented. 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35B85B4" w14:textId="77777777" w:rsidR="00C35A54" w:rsidRDefault="004E5DDE" w:rsidP="004E5DD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Christmas Art</w:t>
            </w:r>
          </w:p>
          <w:p w14:paraId="53BE133F" w14:textId="08EF0914" w:rsidR="004E5DDE" w:rsidRPr="00506920" w:rsidRDefault="004E5DDE" w:rsidP="004E5DDE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</w:tr>
      <w:tr w:rsidR="00C35A54" w:rsidRPr="00DA4CAF" w14:paraId="523A708C" w14:textId="77777777" w:rsidTr="00097CDE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064A12F9" w14:textId="0BEB3B2E" w:rsidR="004E5DDE" w:rsidRDefault="004E5DDE" w:rsidP="004E5DDE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4EAFD9C" w14:textId="62C68B29" w:rsidR="004E5DDE" w:rsidRPr="00A70349" w:rsidRDefault="004E5DDE" w:rsidP="004E5DD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</w:p>
        </w:tc>
        <w:tc>
          <w:tcPr>
            <w:tcW w:w="1924" w:type="dxa"/>
            <w:shd w:val="clear" w:color="auto" w:fill="auto"/>
          </w:tcPr>
          <w:p w14:paraId="13717C9C" w14:textId="77777777" w:rsidR="004E5DDE" w:rsidRPr="00097CDE" w:rsidRDefault="004E5DDE" w:rsidP="004E5DDE">
            <w:pPr>
              <w:jc w:val="center"/>
              <w:rPr>
                <w:rFonts w:ascii="Comic Sans MS" w:hAnsi="Comic Sans MS"/>
                <w:sz w:val="16"/>
              </w:rPr>
            </w:pPr>
            <w:r w:rsidRPr="00097CDE">
              <w:rPr>
                <w:rFonts w:ascii="Comic Sans MS" w:hAnsi="Comic Sans MS"/>
                <w:sz w:val="16"/>
              </w:rPr>
              <w:t>Maths</w:t>
            </w:r>
          </w:p>
          <w:p w14:paraId="7B3F874D" w14:textId="77777777" w:rsidR="004E5DDE" w:rsidRDefault="004E5DDE" w:rsidP="004E5DDE">
            <w:pPr>
              <w:jc w:val="center"/>
              <w:rPr>
                <w:rFonts w:ascii="Comic Sans MS" w:hAnsi="Comic Sans MS"/>
                <w:sz w:val="16"/>
              </w:rPr>
            </w:pPr>
            <w:r w:rsidRPr="00097CDE">
              <w:rPr>
                <w:rFonts w:ascii="Comic Sans MS" w:hAnsi="Comic Sans MS"/>
                <w:sz w:val="16"/>
              </w:rPr>
              <w:t xml:space="preserve">Write out a Christmas cake/biscuit recipe. </w:t>
            </w:r>
          </w:p>
          <w:p w14:paraId="4D331270" w14:textId="5F8576BC" w:rsidR="00C35A54" w:rsidRPr="00021167" w:rsidRDefault="004E5DDE" w:rsidP="004E5DD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Double the recipe! </w:t>
            </w:r>
            <w:r w:rsidRPr="00097CDE">
              <w:rPr>
                <w:rFonts w:ascii="Comic Sans MS" w:hAnsi="Comic Sans MS"/>
                <w:sz w:val="16"/>
              </w:rPr>
              <w:t>You could make them if you’re allowed.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27AF553C" w14:textId="13A42AFA" w:rsidR="00C35A54" w:rsidRPr="001C6857" w:rsidRDefault="000A5C17" w:rsidP="000A5C1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32B917" w14:textId="14AA186C" w:rsidR="000A5C17" w:rsidRDefault="004E5DDE" w:rsidP="000A5C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58C69BA7" w14:textId="0CD38BC2" w:rsidR="00171DE6" w:rsidRPr="00BF077A" w:rsidRDefault="00171DE6" w:rsidP="000A5C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477C4AFF" w14:textId="1BA07329" w:rsidR="00795FCC" w:rsidRPr="001C6857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</w:tr>
      <w:tr w:rsidR="00C35A54" w:rsidRPr="00DA4CAF" w14:paraId="72C027B0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5A4A1D70" w14:textId="77777777" w:rsidR="004E5DDE" w:rsidRDefault="004E5DDE" w:rsidP="004E5DD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History lesson 2</w:t>
            </w:r>
          </w:p>
          <w:p w14:paraId="0AA41D80" w14:textId="62D9A560" w:rsidR="00C35A54" w:rsidRPr="00681B23" w:rsidRDefault="007933FA" w:rsidP="004E5DDE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 xml:space="preserve">Write a few Paragraphs about the Romans, how they conquered Britain and how they succeeded. </w:t>
            </w:r>
          </w:p>
        </w:tc>
        <w:tc>
          <w:tcPr>
            <w:tcW w:w="1924" w:type="dxa"/>
            <w:shd w:val="clear" w:color="auto" w:fill="auto"/>
          </w:tcPr>
          <w:p w14:paraId="699715DB" w14:textId="77777777" w:rsidR="00C35A54" w:rsidRDefault="004E5DDE" w:rsidP="00097CD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5A9A5BC5" w14:textId="444A101E" w:rsidR="004E5DDE" w:rsidRPr="007D3642" w:rsidRDefault="004E5DDE" w:rsidP="00097CD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setting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23D1C890" w14:textId="77777777" w:rsidR="00795FCC" w:rsidRDefault="004E5DDE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Nativities</w:t>
            </w:r>
          </w:p>
          <w:p w14:paraId="18797A7F" w14:textId="01E0CAA4" w:rsidR="004E5DDE" w:rsidRPr="004350B1" w:rsidRDefault="001D131B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Find the Year R, Year 2 and Year</w:t>
            </w:r>
            <w:r w:rsidR="004E5DDE">
              <w:rPr>
                <w:rFonts w:ascii="Comic Sans MS" w:hAnsi="Comic Sans MS"/>
                <w:sz w:val="16"/>
              </w:rPr>
              <w:t xml:space="preserve"> 6 Nativities on the website and watch them.</w:t>
            </w:r>
          </w:p>
        </w:tc>
      </w:tr>
      <w:tr w:rsidR="00C35A54" w:rsidRPr="00DA4CAF" w14:paraId="3B5B0448" w14:textId="77777777" w:rsidTr="00097CDE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07270B0E" w14:textId="77777777" w:rsidR="001D131B" w:rsidRDefault="001D131B" w:rsidP="001D131B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3C159A6E" w14:textId="7FDFC830" w:rsidR="000A5C17" w:rsidRPr="00681B23" w:rsidRDefault="001D131B" w:rsidP="001D131B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  <w:r w:rsidR="000A5C17" w:rsidRPr="000A5C17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1924" w:type="dxa"/>
            <w:shd w:val="clear" w:color="auto" w:fill="auto"/>
          </w:tcPr>
          <w:p w14:paraId="47479D74" w14:textId="77777777" w:rsidR="00C35A54" w:rsidRPr="00097CDE" w:rsidRDefault="000A5C17" w:rsidP="00795FCC">
            <w:pPr>
              <w:jc w:val="center"/>
              <w:rPr>
                <w:rFonts w:ascii="Comic Sans MS" w:hAnsi="Comic Sans MS"/>
                <w:sz w:val="16"/>
              </w:rPr>
            </w:pPr>
            <w:r w:rsidRPr="00097CDE">
              <w:rPr>
                <w:rFonts w:ascii="Comic Sans MS" w:hAnsi="Comic Sans MS"/>
                <w:sz w:val="16"/>
              </w:rPr>
              <w:t>Maths</w:t>
            </w:r>
          </w:p>
          <w:p w14:paraId="05B36595" w14:textId="0EF0FD8D" w:rsidR="000A5C17" w:rsidRPr="00811D38" w:rsidRDefault="001D131B" w:rsidP="00795FC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173327E" w14:textId="77777777" w:rsidR="00C35A54" w:rsidRDefault="004E5DDE" w:rsidP="004E5DD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Christmas film</w:t>
            </w:r>
          </w:p>
          <w:p w14:paraId="68FD15C1" w14:textId="5D616F7D" w:rsidR="004E5DDE" w:rsidRPr="004E5DDE" w:rsidRDefault="004E5DDE" w:rsidP="004E5DD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Find a Christmas film to watch – can you see any of the symbols we’ve looked at in RE?</w:t>
            </w:r>
          </w:p>
        </w:tc>
      </w:tr>
    </w:tbl>
    <w:p w14:paraId="25D6258E" w14:textId="1CBE8F74" w:rsidR="00145958" w:rsidRPr="00AA3BAD" w:rsidRDefault="00145958" w:rsidP="00097CDE">
      <w:pPr>
        <w:rPr>
          <w:rFonts w:ascii="Comic Sans MS" w:hAnsi="Comic Sans MS"/>
          <w:sz w:val="18"/>
        </w:rPr>
      </w:pP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97CDE"/>
    <w:rsid w:val="000A1C63"/>
    <w:rsid w:val="000A54DE"/>
    <w:rsid w:val="000A5C17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56B88"/>
    <w:rsid w:val="00170E83"/>
    <w:rsid w:val="00170F73"/>
    <w:rsid w:val="00171DE6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31B"/>
    <w:rsid w:val="001D16E0"/>
    <w:rsid w:val="001D3715"/>
    <w:rsid w:val="001D5C13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5DDE"/>
    <w:rsid w:val="004E7B0B"/>
    <w:rsid w:val="004F495D"/>
    <w:rsid w:val="004F49E4"/>
    <w:rsid w:val="00501765"/>
    <w:rsid w:val="005024FC"/>
    <w:rsid w:val="005064A3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A4C76"/>
    <w:rsid w:val="005B05C2"/>
    <w:rsid w:val="005B135E"/>
    <w:rsid w:val="005B42E2"/>
    <w:rsid w:val="005B4CD4"/>
    <w:rsid w:val="005B5A84"/>
    <w:rsid w:val="005B6DE9"/>
    <w:rsid w:val="005C395C"/>
    <w:rsid w:val="005C6418"/>
    <w:rsid w:val="005D5B16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33FA"/>
    <w:rsid w:val="00795FCC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2FA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C5BC7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2462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0DFD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2021-12-08T12:01:00Z</dcterms:created>
  <dcterms:modified xsi:type="dcterms:W3CDTF">2021-12-08T12:01:00Z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