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F25B78">
      <w:bookmarkStart w:id="0" w:name="_GoBack"/>
      <w:bookmarkEnd w:id="0"/>
      <w:r w:rsidRPr="00F25B7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B04E40A" wp14:editId="05AD4501">
            <wp:simplePos x="0" y="0"/>
            <wp:positionH relativeFrom="column">
              <wp:posOffset>3619500</wp:posOffset>
            </wp:positionH>
            <wp:positionV relativeFrom="page">
              <wp:posOffset>184041</wp:posOffset>
            </wp:positionV>
            <wp:extent cx="6010275" cy="7235825"/>
            <wp:effectExtent l="0" t="0" r="9525" b="3175"/>
            <wp:wrapThrough wrapText="bothSides">
              <wp:wrapPolygon edited="0">
                <wp:start x="7634" y="21600"/>
                <wp:lineTo x="8113" y="21429"/>
                <wp:lineTo x="9277" y="20747"/>
                <wp:lineTo x="10235" y="19780"/>
                <wp:lineTo x="10851" y="18870"/>
                <wp:lineTo x="11331" y="17961"/>
                <wp:lineTo x="11604" y="17051"/>
                <wp:lineTo x="12015" y="16141"/>
                <wp:lineTo x="12563" y="15231"/>
                <wp:lineTo x="13248" y="14321"/>
                <wp:lineTo x="14274" y="13411"/>
                <wp:lineTo x="17492" y="11591"/>
                <wp:lineTo x="18314" y="10682"/>
                <wp:lineTo x="18725" y="9772"/>
                <wp:lineTo x="19409" y="8862"/>
                <wp:lineTo x="19752" y="8691"/>
                <wp:lineTo x="20505" y="8066"/>
                <wp:lineTo x="20573" y="7668"/>
                <wp:lineTo x="20573" y="7042"/>
                <wp:lineTo x="20094" y="6132"/>
                <wp:lineTo x="20094" y="5905"/>
                <wp:lineTo x="19752" y="5222"/>
                <wp:lineTo x="18998" y="4199"/>
                <wp:lineTo x="17355" y="3403"/>
                <wp:lineTo x="17150" y="3175"/>
                <wp:lineTo x="16123" y="2493"/>
                <wp:lineTo x="15781" y="2493"/>
                <wp:lineTo x="14548" y="559"/>
                <wp:lineTo x="13248" y="47"/>
                <wp:lineTo x="12974" y="47"/>
                <wp:lineTo x="11741" y="47"/>
                <wp:lineTo x="11536" y="47"/>
                <wp:lineTo x="10441" y="559"/>
                <wp:lineTo x="9619" y="1583"/>
                <wp:lineTo x="9208" y="2493"/>
                <wp:lineTo x="9140" y="3403"/>
                <wp:lineTo x="7771" y="4312"/>
                <wp:lineTo x="6470" y="5222"/>
                <wp:lineTo x="5854" y="6132"/>
                <wp:lineTo x="5443" y="7042"/>
                <wp:lineTo x="5237" y="8862"/>
                <wp:lineTo x="5100" y="10682"/>
                <wp:lineTo x="4621" y="11591"/>
                <wp:lineTo x="3937" y="12501"/>
                <wp:lineTo x="1540" y="14321"/>
                <wp:lineTo x="650" y="15231"/>
                <wp:lineTo x="171" y="16141"/>
                <wp:lineTo x="34" y="16653"/>
                <wp:lineTo x="34" y="18245"/>
                <wp:lineTo x="103" y="18870"/>
                <wp:lineTo x="787" y="19780"/>
                <wp:lineTo x="1814" y="20747"/>
                <wp:lineTo x="3184" y="21486"/>
                <wp:lineTo x="3526" y="21600"/>
                <wp:lineTo x="7634" y="21600"/>
              </wp:wrapPolygon>
            </wp:wrapThrough>
            <wp:docPr id="2" name="Picture 2" descr="D:\Y4 Autumn\RE\Spring 2\Lesson 2\foot 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4 Autumn\RE\Spring 2\Lesson 2\foot outlin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010275" cy="723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B7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-804545</wp:posOffset>
            </wp:positionH>
            <wp:positionV relativeFrom="page">
              <wp:posOffset>125730</wp:posOffset>
            </wp:positionV>
            <wp:extent cx="6010275" cy="7235825"/>
            <wp:effectExtent l="0" t="0" r="9525" b="3175"/>
            <wp:wrapThrough wrapText="bothSides">
              <wp:wrapPolygon edited="0">
                <wp:start x="0" y="0"/>
                <wp:lineTo x="0" y="21553"/>
                <wp:lineTo x="21566" y="21553"/>
                <wp:lineTo x="21566" y="0"/>
                <wp:lineTo x="0" y="0"/>
              </wp:wrapPolygon>
            </wp:wrapThrough>
            <wp:docPr id="1" name="Picture 1" descr="D:\Y4 Autumn\RE\Spring 2\Lesson 2\foot 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4 Autumn\RE\Spring 2\Lesson 2\foot outlin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723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 w:rsidSect="00F25B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B78"/>
    <w:rsid w:val="005602C6"/>
    <w:rsid w:val="00F25B7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531743-AA2B-4BBA-9DC0-49714B1E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B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E65780-A717-465D-B8D3-224CB8CE8006}"/>
</file>

<file path=customXml/itemProps2.xml><?xml version="1.0" encoding="utf-8"?>
<ds:datastoreItem xmlns:ds="http://schemas.openxmlformats.org/officeDocument/2006/customXml" ds:itemID="{4AD833A3-E8BB-4003-8B55-D5974A420312}"/>
</file>

<file path=customXml/itemProps3.xml><?xml version="1.0" encoding="utf-8"?>
<ds:datastoreItem xmlns:ds="http://schemas.openxmlformats.org/officeDocument/2006/customXml" ds:itemID="{C0E2E22B-136B-401F-9EF6-4A9BE5B096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cp:lastPrinted>2020-02-27T14:13:00Z</cp:lastPrinted>
  <dcterms:created xsi:type="dcterms:W3CDTF">2020-02-27T14:12:00Z</dcterms:created>
  <dcterms:modified xsi:type="dcterms:W3CDTF">2020-02-27T14:14:00Z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