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  <w:bookmarkStart w:id="0" w:name="_GoBack"/>
      <w:bookmarkEnd w:id="0"/>
    </w:p>
    <w:p w14:paraId="1CBAE797" w14:textId="3B325D49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B61621">
        <w:rPr>
          <w:rFonts w:ascii="Comic Sans MS" w:hAnsi="Comic Sans MS"/>
          <w:b/>
          <w:sz w:val="32"/>
          <w:szCs w:val="32"/>
        </w:rPr>
        <w:t>Spring 2– Week 2</w:t>
      </w:r>
    </w:p>
    <w:p w14:paraId="38BE35EC" w14:textId="7DCBF46A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AD4BD5">
        <w:rPr>
          <w:rFonts w:ascii="Comic Sans MS" w:hAnsi="Comic Sans MS"/>
          <w:b/>
        </w:rPr>
        <w:t>2</w:t>
      </w:r>
      <w:r w:rsidR="00B61621">
        <w:rPr>
          <w:rFonts w:ascii="Comic Sans MS" w:hAnsi="Comic Sans MS"/>
          <w:b/>
        </w:rPr>
        <w:t>8</w:t>
      </w:r>
      <w:r w:rsidR="00B61621" w:rsidRPr="00B61621">
        <w:rPr>
          <w:rFonts w:ascii="Comic Sans MS" w:hAnsi="Comic Sans MS"/>
          <w:b/>
          <w:vertAlign w:val="superscript"/>
        </w:rPr>
        <w:t>th</w:t>
      </w:r>
      <w:proofErr w:type="gramEnd"/>
      <w:r w:rsidR="00B61621">
        <w:rPr>
          <w:rFonts w:ascii="Comic Sans MS" w:hAnsi="Comic Sans MS"/>
          <w:b/>
        </w:rPr>
        <w:t xml:space="preserve"> </w:t>
      </w:r>
      <w:r w:rsidR="00D50220">
        <w:rPr>
          <w:rFonts w:ascii="Comic Sans MS" w:hAnsi="Comic Sans MS"/>
          <w:b/>
        </w:rPr>
        <w:t>Feb</w:t>
      </w:r>
      <w:r w:rsidR="00EA1B1F">
        <w:rPr>
          <w:rFonts w:ascii="Comic Sans MS" w:hAnsi="Comic Sans MS"/>
          <w:b/>
        </w:rPr>
        <w:t xml:space="preserve"> </w:t>
      </w:r>
      <w:r w:rsidR="00D50220">
        <w:rPr>
          <w:rFonts w:ascii="Comic Sans MS" w:hAnsi="Comic Sans MS"/>
          <w:b/>
        </w:rPr>
        <w:t>2022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37A396BC" w:rsidR="00C77A7A" w:rsidRPr="00E217B3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A6CB2C4" w14:textId="24A6C0D2" w:rsidR="00C77A7A" w:rsidRPr="00506920" w:rsidRDefault="00C36B68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13F5ED8D" w14:textId="77777777" w:rsidR="00B61621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533E3D1D" w14:textId="5CA6E681" w:rsidR="00C4113A" w:rsidRPr="00506920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 w:rsidRPr="00AD4BD5">
              <w:rPr>
                <w:rFonts w:ascii="Comic Sans MS" w:hAnsi="Comic Sans MS"/>
                <w:sz w:val="18"/>
              </w:rPr>
              <w:t>Follow your own path on Century Tech.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A24F77C" w14:textId="0524DC47" w:rsidR="00B61621" w:rsidRDefault="00B61621" w:rsidP="00B6162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 school we are practising our play.</w:t>
            </w:r>
          </w:p>
          <w:p w14:paraId="473705FF" w14:textId="77777777" w:rsidR="00B61621" w:rsidRDefault="00B61621" w:rsidP="00B61621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24EDD916" w14:textId="77777777" w:rsidR="00B61621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Music</w:t>
            </w:r>
          </w:p>
          <w:p w14:paraId="343C2EE2" w14:textId="53ADE57A" w:rsidR="00301926" w:rsidRPr="00506920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EA71DE3" w14:textId="77777777" w:rsidR="00C77A7A" w:rsidRPr="00AD4BD5" w:rsidRDefault="00AD4BD5" w:rsidP="00301926">
            <w:pPr>
              <w:jc w:val="center"/>
              <w:rPr>
                <w:rFonts w:ascii="Comic Sans MS" w:hAnsi="Comic Sans MS"/>
                <w:sz w:val="18"/>
              </w:rPr>
            </w:pPr>
            <w:r w:rsidRPr="00AD4BD5">
              <w:rPr>
                <w:rFonts w:ascii="Comic Sans MS" w:hAnsi="Comic Sans MS"/>
                <w:sz w:val="18"/>
              </w:rPr>
              <w:t>English</w:t>
            </w:r>
          </w:p>
          <w:p w14:paraId="146CF01D" w14:textId="77777777" w:rsidR="00AD4BD5" w:rsidRPr="00AD4BD5" w:rsidRDefault="00AD4BD5" w:rsidP="00301926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4640BA28" w14:textId="2A989FAE" w:rsidR="00AD4BD5" w:rsidRPr="00506920" w:rsidRDefault="00AD4BD5" w:rsidP="00301926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 w:rsidRPr="00AD4BD5">
              <w:rPr>
                <w:rFonts w:ascii="Comic Sans MS" w:hAnsi="Comic Sans MS"/>
                <w:sz w:val="18"/>
              </w:rPr>
              <w:t xml:space="preserve">Follow your own path on Century Tech. </w:t>
            </w:r>
          </w:p>
        </w:tc>
        <w:tc>
          <w:tcPr>
            <w:tcW w:w="1701" w:type="dxa"/>
            <w:shd w:val="clear" w:color="auto" w:fill="auto"/>
          </w:tcPr>
          <w:p w14:paraId="207376D5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08A29C8E" w:rsidR="00C77A7A" w:rsidRPr="00506920" w:rsidRDefault="00AD4BD5" w:rsidP="00AD4BD5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1F2E36" w14:textId="77777777" w:rsidR="00C1308D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76B15A8F" w14:textId="2B3CA7C2" w:rsidR="00C77A7A" w:rsidRPr="00506920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3AD4F35" w14:textId="77777777" w:rsidR="00B61621" w:rsidRPr="00C769CD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</w:t>
            </w:r>
          </w:p>
          <w:p w14:paraId="53BE133F" w14:textId="514953E8" w:rsidR="00AD4BD5" w:rsidRPr="00506920" w:rsidRDefault="00B61621" w:rsidP="00B61621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 xml:space="preserve">(See video and </w:t>
            </w:r>
            <w:r>
              <w:rPr>
                <w:rFonts w:ascii="Comic Sans MS" w:hAnsi="Comic Sans MS"/>
                <w:sz w:val="20"/>
              </w:rPr>
              <w:t>instructions</w:t>
            </w:r>
            <w:r w:rsidRPr="00C769CD">
              <w:rPr>
                <w:rFonts w:ascii="Comic Sans MS" w:hAnsi="Comic Sans MS"/>
                <w:sz w:val="20"/>
              </w:rPr>
              <w:t>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3BC080D" w14:textId="77777777" w:rsidR="00C77A7A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796C3E95" w:rsidR="00C77A7A" w:rsidRPr="00A70349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8543B93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127E49A7" w:rsidR="00C77A7A" w:rsidRPr="00021167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695E5EE9" w14:textId="77777777" w:rsidR="00C77A7A" w:rsidRDefault="00CF2CEB" w:rsidP="004C0858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PSHCE</w:t>
            </w:r>
          </w:p>
          <w:p w14:paraId="25F1C133" w14:textId="29478340" w:rsidR="007F40E6" w:rsidRPr="00052D88" w:rsidRDefault="00C36B68" w:rsidP="004C0858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20"/>
              </w:rPr>
              <w:t>(See PowerP</w:t>
            </w:r>
            <w:r w:rsidR="007F40E6">
              <w:rPr>
                <w:rFonts w:ascii="Comic Sans MS" w:hAnsi="Comic Sans MS"/>
                <w:sz w:val="20"/>
              </w:rPr>
              <w:t>oint)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458A0F89" w:rsidR="00C77A7A" w:rsidRPr="00C77A7A" w:rsidRDefault="00C4113A" w:rsidP="00C72BF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>In school, we have PE. Try to do something sporty. Joe Wicks has some great exercise videos on YouTube!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4E0348" w14:textId="77777777" w:rsidR="00C77A7A" w:rsidRDefault="00C77A7A" w:rsidP="00FB26A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0AA41D80" w14:textId="2463E325" w:rsidR="00C77A7A" w:rsidRPr="00681B23" w:rsidRDefault="00C36B68" w:rsidP="00FB26A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(Follow your own path on Century Tech</w:t>
            </w:r>
            <w:r w:rsidR="00C77A7A">
              <w:rPr>
                <w:rFonts w:ascii="Comic Sans MS" w:hAnsi="Comic Sans MS"/>
                <w:sz w:val="16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484CED2D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A9A5BC5" w14:textId="4A33AAF8" w:rsidR="00C77A7A" w:rsidRPr="007D3642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0630D94D" w14:textId="77777777" w:rsidR="00C77A7A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71C1AD86" w14:textId="5454531E" w:rsidR="00B61621" w:rsidRPr="00052D88" w:rsidRDefault="00B61621" w:rsidP="00B61621">
            <w:pPr>
              <w:jc w:val="center"/>
              <w:rPr>
                <w:rFonts w:ascii="Comic Sans MS" w:hAnsi="Comic Sans MS"/>
                <w:sz w:val="16"/>
              </w:rPr>
            </w:pPr>
            <w:r w:rsidRPr="00AD4BD5">
              <w:rPr>
                <w:rFonts w:ascii="Comic Sans MS" w:hAnsi="Comic Sans MS"/>
                <w:sz w:val="18"/>
              </w:rPr>
              <w:t>Follow your own path on Century Tech.</w:t>
            </w: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6E77A3EB" w14:textId="77777777" w:rsidR="00C4113A" w:rsidRPr="00AD4BD5" w:rsidRDefault="00CF2CEB" w:rsidP="00C41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4BD5">
              <w:rPr>
                <w:rFonts w:ascii="Comic Sans MS" w:hAnsi="Comic Sans MS"/>
                <w:sz w:val="20"/>
                <w:szCs w:val="20"/>
              </w:rPr>
              <w:t>Science</w:t>
            </w:r>
          </w:p>
          <w:p w14:paraId="18797A7F" w14:textId="7ED8577E" w:rsidR="007F40E6" w:rsidRPr="004350B1" w:rsidRDefault="007F40E6" w:rsidP="00C4113A">
            <w:pPr>
              <w:jc w:val="center"/>
              <w:rPr>
                <w:rFonts w:ascii="Comic Sans MS" w:hAnsi="Comic Sans MS"/>
                <w:i/>
                <w:sz w:val="18"/>
              </w:rPr>
            </w:pPr>
            <w:r w:rsidRPr="00AD4BD5">
              <w:rPr>
                <w:rFonts w:ascii="Comic Sans MS" w:hAnsi="Comic Sans MS"/>
                <w:sz w:val="20"/>
                <w:szCs w:val="20"/>
              </w:rPr>
              <w:t>(See video and PowerPoint)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31B71B0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3C159A6E" w14:textId="1DFB3970" w:rsidR="00C77A7A" w:rsidRPr="00681B23" w:rsidRDefault="00B61621" w:rsidP="00AD4BD5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 w:rsidRPr="00AD4BD5">
              <w:rPr>
                <w:rFonts w:ascii="Comic Sans MS" w:hAnsi="Comic Sans MS"/>
                <w:sz w:val="18"/>
              </w:rPr>
              <w:t>Follow your own path on Century Tech.</w:t>
            </w:r>
          </w:p>
        </w:tc>
        <w:tc>
          <w:tcPr>
            <w:tcW w:w="1701" w:type="dxa"/>
            <w:shd w:val="clear" w:color="auto" w:fill="auto"/>
          </w:tcPr>
          <w:p w14:paraId="2436C6A3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5B36595" w14:textId="646F30B5" w:rsidR="00C77A7A" w:rsidRPr="00811D38" w:rsidRDefault="00AD4BD5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42454FA" w14:textId="77777777" w:rsidR="00AD4BD5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586EAD85" w:rsidR="00C77A7A" w:rsidRPr="00811D38" w:rsidRDefault="00AD4BD5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picture of a settling from your book and label it with descriptive evidence</w:t>
            </w:r>
            <w:proofErr w:type="gramStart"/>
            <w:r>
              <w:rPr>
                <w:rFonts w:ascii="Comic Sans MS" w:hAnsi="Comic Sans MS"/>
                <w:sz w:val="16"/>
              </w:rPr>
              <w:t>..</w:t>
            </w:r>
            <w:proofErr w:type="gramEnd"/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07AF11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40530868" w14:textId="77777777" w:rsidR="00B61621" w:rsidRDefault="00B61621" w:rsidP="00B6162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In school we are practising our play.</w:t>
            </w:r>
          </w:p>
          <w:p w14:paraId="4C7651ED" w14:textId="77777777" w:rsidR="00B61621" w:rsidRDefault="00B61621" w:rsidP="00B61621">
            <w:pPr>
              <w:jc w:val="center"/>
              <w:rPr>
                <w:rFonts w:ascii="Comic Sans MS" w:hAnsi="Comic Sans MS"/>
                <w:sz w:val="18"/>
              </w:rPr>
            </w:pPr>
          </w:p>
          <w:p w14:paraId="7231CA42" w14:textId="77777777" w:rsidR="00B61621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Music</w:t>
            </w:r>
          </w:p>
          <w:p w14:paraId="68FD15C1" w14:textId="7B294C05" w:rsidR="00C77A7A" w:rsidRPr="00B268CD" w:rsidRDefault="00B61621" w:rsidP="00B61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</w:rPr>
              <w:t>(See link)</w:t>
            </w: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B6B3C"/>
    <w:rsid w:val="000C6023"/>
    <w:rsid w:val="000D18C5"/>
    <w:rsid w:val="000D300F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77035"/>
    <w:rsid w:val="00180E39"/>
    <w:rsid w:val="00181399"/>
    <w:rsid w:val="001837DD"/>
    <w:rsid w:val="0019249D"/>
    <w:rsid w:val="00194707"/>
    <w:rsid w:val="00197BFD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97D6C"/>
    <w:rsid w:val="004A5ECE"/>
    <w:rsid w:val="004A6575"/>
    <w:rsid w:val="004B0C9A"/>
    <w:rsid w:val="004B301D"/>
    <w:rsid w:val="004B4A2E"/>
    <w:rsid w:val="004B7215"/>
    <w:rsid w:val="004C0531"/>
    <w:rsid w:val="004C0858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45CF6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40E6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D4BD5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621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308D"/>
    <w:rsid w:val="00C149F9"/>
    <w:rsid w:val="00C24570"/>
    <w:rsid w:val="00C269D0"/>
    <w:rsid w:val="00C313DB"/>
    <w:rsid w:val="00C31F16"/>
    <w:rsid w:val="00C36A67"/>
    <w:rsid w:val="00C36B68"/>
    <w:rsid w:val="00C4113A"/>
    <w:rsid w:val="00C419D6"/>
    <w:rsid w:val="00C53815"/>
    <w:rsid w:val="00C55B56"/>
    <w:rsid w:val="00C72BF3"/>
    <w:rsid w:val="00C769CD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2CEB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50220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70D1F6-370E-4A08-9EA8-D1587ADD3BE6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cp:lastPrinted>2021-04-22T12:14:00Z</cp:lastPrinted>
  <dcterms:created xsi:type="dcterms:W3CDTF">2022-02-26T12:33:00Z</dcterms:created>
  <dcterms:modified xsi:type="dcterms:W3CDTF">2022-02-26T12:33:00Z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