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78D3DDC8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proofErr w:type="gramStart"/>
      <w:r w:rsidR="00A17D9B">
        <w:rPr>
          <w:rFonts w:ascii="Comic Sans MS" w:hAnsi="Comic Sans MS"/>
          <w:b/>
          <w:sz w:val="32"/>
          <w:szCs w:val="32"/>
        </w:rPr>
        <w:t>Autumn</w:t>
      </w:r>
      <w:proofErr w:type="gramEnd"/>
      <w:r w:rsidR="009A5402">
        <w:rPr>
          <w:rFonts w:ascii="Comic Sans MS" w:hAnsi="Comic Sans MS"/>
          <w:b/>
          <w:sz w:val="32"/>
          <w:szCs w:val="32"/>
        </w:rPr>
        <w:t xml:space="preserve"> 2</w:t>
      </w:r>
      <w:r w:rsidR="000A5C17">
        <w:rPr>
          <w:rFonts w:ascii="Comic Sans MS" w:hAnsi="Comic Sans MS"/>
          <w:b/>
          <w:sz w:val="32"/>
          <w:szCs w:val="32"/>
        </w:rPr>
        <w:t>– Week 6</w:t>
      </w:r>
    </w:p>
    <w:p w14:paraId="38BE35EC" w14:textId="61ACA31F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0A5C17">
        <w:rPr>
          <w:rFonts w:ascii="Comic Sans MS" w:hAnsi="Comic Sans MS"/>
          <w:b/>
        </w:rPr>
        <w:t>6</w:t>
      </w:r>
      <w:r w:rsidR="000A5C17" w:rsidRPr="000A5C17">
        <w:rPr>
          <w:rFonts w:ascii="Comic Sans MS" w:hAnsi="Comic Sans MS"/>
          <w:b/>
          <w:vertAlign w:val="superscript"/>
        </w:rPr>
        <w:t>th</w:t>
      </w:r>
      <w:r w:rsidR="000A5C17">
        <w:rPr>
          <w:rFonts w:ascii="Comic Sans MS" w:hAnsi="Comic Sans MS"/>
          <w:b/>
        </w:rPr>
        <w:t xml:space="preserve"> December</w:t>
      </w:r>
      <w:r w:rsidR="009A5402">
        <w:rPr>
          <w:rFonts w:ascii="Comic Sans MS" w:hAnsi="Comic Sans MS"/>
          <w:b/>
        </w:rPr>
        <w:t xml:space="preserve"> 2021</w:t>
      </w:r>
    </w:p>
    <w:tbl>
      <w:tblPr>
        <w:tblW w:w="11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912"/>
        <w:gridCol w:w="1924"/>
        <w:gridCol w:w="426"/>
        <w:gridCol w:w="1842"/>
        <w:gridCol w:w="709"/>
        <w:gridCol w:w="1447"/>
        <w:gridCol w:w="538"/>
        <w:gridCol w:w="1134"/>
        <w:gridCol w:w="1135"/>
      </w:tblGrid>
      <w:tr w:rsidR="00C35A54" w:rsidRPr="00DA4CAF" w14:paraId="31CC9097" w14:textId="77777777" w:rsidTr="00097CDE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35A54" w:rsidRPr="00DA4CAF" w:rsidRDefault="00C35A54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912" w:type="dxa"/>
            <w:shd w:val="clear" w:color="auto" w:fill="auto"/>
          </w:tcPr>
          <w:p w14:paraId="14EC987C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924" w:type="dxa"/>
            <w:shd w:val="clear" w:color="auto" w:fill="auto"/>
          </w:tcPr>
          <w:p w14:paraId="32BD3BDD" w14:textId="77777777" w:rsidR="00C35A54" w:rsidRPr="00DA4CAF" w:rsidRDefault="00C35A54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35A54" w:rsidRPr="00B664A0" w:rsidRDefault="00C35A54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567D3B4D" w:rsidR="00C35A54" w:rsidRPr="00626B40" w:rsidRDefault="00C35A54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>
              <w:rPr>
                <w:rFonts w:ascii="Comic Sans MS" w:hAnsi="Comic Sans MS"/>
                <w:b/>
                <w:sz w:val="14"/>
                <w:szCs w:val="18"/>
              </w:rPr>
              <w:t>11:40– 12:30</w:t>
            </w:r>
          </w:p>
        </w:tc>
        <w:tc>
          <w:tcPr>
            <w:tcW w:w="1447" w:type="dxa"/>
            <w:shd w:val="clear" w:color="auto" w:fill="auto"/>
          </w:tcPr>
          <w:p w14:paraId="6E6BFCFE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538" w:type="dxa"/>
            <w:textDirection w:val="tbRl"/>
          </w:tcPr>
          <w:p w14:paraId="387C788A" w14:textId="77777777" w:rsidR="00C35A54" w:rsidRPr="00056FE4" w:rsidRDefault="00C35A54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</w:tr>
      <w:tr w:rsidR="00C35A54" w:rsidRPr="00DA4CAF" w14:paraId="44C5C019" w14:textId="77777777" w:rsidTr="00097CDE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35A54" w:rsidRPr="00DA4CAF" w:rsidRDefault="00C35A54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185" w:type="dxa"/>
            <w:gridSpan w:val="2"/>
            <w:shd w:val="clear" w:color="auto" w:fill="auto"/>
          </w:tcPr>
          <w:p w14:paraId="4AB6DDC2" w14:textId="77777777" w:rsidR="00C35A54" w:rsidRDefault="00C35A54" w:rsidP="00127591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02EB378F" w14:textId="6BACD0F6" w:rsidR="00C35A54" w:rsidRPr="00506920" w:rsidRDefault="00C35A54" w:rsidP="00127591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</w:p>
        </w:tc>
        <w:tc>
          <w:tcPr>
            <w:tcW w:w="1924" w:type="dxa"/>
            <w:shd w:val="clear" w:color="auto" w:fill="auto"/>
          </w:tcPr>
          <w:p w14:paraId="3310EE94" w14:textId="77777777" w:rsidR="00C35A54" w:rsidRDefault="00C35A54" w:rsidP="00414CD8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258F7304" w14:textId="79D664E0" w:rsidR="00C35A54" w:rsidRPr="00506920" w:rsidRDefault="00C35A54" w:rsidP="00414CD8">
            <w:pPr>
              <w:jc w:val="center"/>
              <w:rPr>
                <w:rFonts w:ascii="Comic Sans MS" w:hAnsi="Comic Sans MS"/>
                <w:color w:val="FF0000"/>
                <w:sz w:val="20"/>
                <w:highlight w:val="yellow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  <w:r w:rsidRPr="00506920">
              <w:rPr>
                <w:rFonts w:ascii="Comic Sans MS" w:hAnsi="Comic Sans MS"/>
                <w:sz w:val="20"/>
              </w:rPr>
              <w:br/>
            </w:r>
          </w:p>
          <w:p w14:paraId="1E8438B7" w14:textId="77777777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0A6CB2C4" w14:textId="589516DA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35A54" w:rsidRPr="00F55D91" w:rsidRDefault="00C35A54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6C7FCF4E" w14:textId="77777777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>Reading</w:t>
            </w:r>
          </w:p>
          <w:p w14:paraId="533E3D1D" w14:textId="59151FBE" w:rsidR="00C35A54" w:rsidRPr="00506920" w:rsidRDefault="00C35A54" w:rsidP="001B6744">
            <w:pPr>
              <w:jc w:val="center"/>
              <w:rPr>
                <w:rFonts w:ascii="Comic Sans MS" w:hAnsi="Comic Sans MS"/>
                <w:sz w:val="20"/>
              </w:rPr>
            </w:pPr>
            <w:r w:rsidRPr="001B6744">
              <w:rPr>
                <w:rFonts w:ascii="Comic Sans MS" w:hAnsi="Comic Sans MS"/>
                <w:sz w:val="18"/>
              </w:rPr>
              <w:t>Think about what has happened in your book. What predictions can you make?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1D58D73C" w:rsidR="00C35A54" w:rsidRPr="00F55D91" w:rsidRDefault="00C35A54" w:rsidP="001B6744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Lunch </w:t>
            </w: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7AF1ECB3" w14:textId="214FFFA7" w:rsidR="00C35A54" w:rsidRPr="00506920" w:rsidRDefault="00C35A54" w:rsidP="00656CFC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Rockstars</w:t>
            </w:r>
            <w:proofErr w:type="spellEnd"/>
          </w:p>
        </w:tc>
        <w:tc>
          <w:tcPr>
            <w:tcW w:w="538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35A54" w:rsidRPr="003E3DE4" w:rsidRDefault="00C35A54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DC852EB" w14:textId="13022F4C" w:rsidR="00C35A54" w:rsidRDefault="000A5C17" w:rsidP="00824B2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</w:t>
            </w:r>
          </w:p>
          <w:p w14:paraId="343C2EE2" w14:textId="7F563379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</w:tc>
      </w:tr>
      <w:tr w:rsidR="00C35A54" w:rsidRPr="00DA4CAF" w14:paraId="634A58A0" w14:textId="77777777" w:rsidTr="00097CDE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35A54" w:rsidRPr="00DA4CAF" w:rsidRDefault="00C35A54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185" w:type="dxa"/>
            <w:gridSpan w:val="2"/>
            <w:shd w:val="clear" w:color="auto" w:fill="auto"/>
          </w:tcPr>
          <w:p w14:paraId="1CDB692B" w14:textId="77777777" w:rsidR="00C35A54" w:rsidRDefault="00C35A54" w:rsidP="0045092A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4640BA28" w14:textId="285E5CD5" w:rsidR="00C35A54" w:rsidRPr="00506920" w:rsidRDefault="00C35A54" w:rsidP="0045092A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</w:p>
        </w:tc>
        <w:tc>
          <w:tcPr>
            <w:tcW w:w="1924" w:type="dxa"/>
            <w:shd w:val="clear" w:color="auto" w:fill="auto"/>
          </w:tcPr>
          <w:p w14:paraId="06D1CEF4" w14:textId="77777777" w:rsidR="00C35A54" w:rsidRDefault="00C35A54" w:rsidP="00261BC1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5EA1371E" w14:textId="39FD0942" w:rsidR="00C35A54" w:rsidRPr="00506920" w:rsidRDefault="00C35A54" w:rsidP="00261BC1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426" w:type="dxa"/>
            <w:vMerge/>
          </w:tcPr>
          <w:p w14:paraId="5A39BBE3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2EAF624" w14:textId="77777777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>Reading</w:t>
            </w:r>
          </w:p>
          <w:p w14:paraId="76B15A8F" w14:textId="42AF500C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 xml:space="preserve">Think about </w:t>
            </w:r>
            <w:r>
              <w:rPr>
                <w:rFonts w:ascii="Comic Sans MS" w:hAnsi="Comic Sans MS"/>
                <w:sz w:val="18"/>
              </w:rPr>
              <w:t>a character in your book. Write down why you do or don’t like them using evidence from the text.</w:t>
            </w:r>
          </w:p>
        </w:tc>
        <w:tc>
          <w:tcPr>
            <w:tcW w:w="709" w:type="dxa"/>
            <w:vMerge/>
          </w:tcPr>
          <w:p w14:paraId="41C8F396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620342C3" w14:textId="7D1B98F8" w:rsidR="00C35A54" w:rsidRPr="00506920" w:rsidRDefault="00C35A54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Rockstars</w:t>
            </w:r>
            <w:proofErr w:type="spellEnd"/>
          </w:p>
        </w:tc>
        <w:tc>
          <w:tcPr>
            <w:tcW w:w="538" w:type="dxa"/>
            <w:vMerge/>
          </w:tcPr>
          <w:p w14:paraId="0D0B940D" w14:textId="77777777" w:rsidR="00C35A54" w:rsidRDefault="00C35A54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55CFCD9" w14:textId="71092BBA" w:rsidR="00C35A54" w:rsidRDefault="000A5C17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History</w:t>
            </w:r>
          </w:p>
          <w:p w14:paraId="00E5CC3E" w14:textId="3CABFD29" w:rsidR="00795FCC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(See </w:t>
            </w:r>
            <w:r w:rsidR="00097CDE">
              <w:rPr>
                <w:rFonts w:ascii="Comic Sans MS" w:hAnsi="Comic Sans MS"/>
                <w:sz w:val="20"/>
              </w:rPr>
              <w:t>PowerP</w:t>
            </w:r>
            <w:r w:rsidR="000A5C17">
              <w:rPr>
                <w:rFonts w:ascii="Comic Sans MS" w:hAnsi="Comic Sans MS"/>
                <w:sz w:val="20"/>
              </w:rPr>
              <w:t>oint)</w:t>
            </w:r>
          </w:p>
          <w:p w14:paraId="03525764" w14:textId="2BB1951A" w:rsidR="00795FCC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56B1D186" w14:textId="77777777" w:rsidR="009C5BC7" w:rsidRDefault="009C5BC7" w:rsidP="001B6744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5CAE6E2F" w14:textId="1AA57810" w:rsidR="00795FCC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PSCHE</w:t>
            </w:r>
          </w:p>
          <w:p w14:paraId="58FBC54B" w14:textId="58121E25" w:rsidR="00795FCC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  <w:p w14:paraId="53BE133F" w14:textId="03797B68" w:rsidR="00C35A54" w:rsidRPr="00506920" w:rsidRDefault="00C35A54" w:rsidP="001B6744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</w:p>
        </w:tc>
      </w:tr>
      <w:tr w:rsidR="00C35A54" w:rsidRPr="00DA4CAF" w14:paraId="523A708C" w14:textId="77777777" w:rsidTr="00097CDE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35A54" w:rsidRPr="00DA4CAF" w:rsidRDefault="00C35A54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185" w:type="dxa"/>
            <w:gridSpan w:val="2"/>
            <w:shd w:val="clear" w:color="auto" w:fill="auto"/>
          </w:tcPr>
          <w:p w14:paraId="5239FDC5" w14:textId="77777777" w:rsidR="00795FCC" w:rsidRDefault="00795FCC" w:rsidP="00795FCC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44EAFD9C" w14:textId="15C94E54" w:rsidR="00C35A54" w:rsidRPr="00A70349" w:rsidRDefault="00795FCC" w:rsidP="00795FC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  <w:r w:rsidR="00BF077A">
              <w:rPr>
                <w:rFonts w:ascii="Comic Sans MS" w:hAnsi="Comic Sans MS"/>
                <w:sz w:val="16"/>
              </w:rPr>
              <w:t>.</w:t>
            </w:r>
          </w:p>
        </w:tc>
        <w:tc>
          <w:tcPr>
            <w:tcW w:w="1924" w:type="dxa"/>
            <w:shd w:val="clear" w:color="auto" w:fill="auto"/>
          </w:tcPr>
          <w:p w14:paraId="3A819D6E" w14:textId="77777777" w:rsidR="00795FCC" w:rsidRDefault="00795FCC" w:rsidP="00795FCC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4D331270" w14:textId="1981494C" w:rsidR="00C35A54" w:rsidRPr="00021167" w:rsidRDefault="00795FCC" w:rsidP="00795FCC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426" w:type="dxa"/>
            <w:vMerge/>
          </w:tcPr>
          <w:p w14:paraId="4B94D5A5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554490D0" w14:textId="77777777" w:rsidR="00C35A54" w:rsidRDefault="00BF077A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25F1C133" w14:textId="45060CA5" w:rsidR="00BF077A" w:rsidRPr="00052D88" w:rsidRDefault="00BF077A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Draw a character from your book and label them with evidence from your book. </w:t>
            </w:r>
          </w:p>
        </w:tc>
        <w:tc>
          <w:tcPr>
            <w:tcW w:w="709" w:type="dxa"/>
            <w:vMerge/>
          </w:tcPr>
          <w:p w14:paraId="3DEEC669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27AF553C" w14:textId="13A42AFA" w:rsidR="00C35A54" w:rsidRPr="001C6857" w:rsidRDefault="000A5C17" w:rsidP="000A5C1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Rockstars</w:t>
            </w:r>
            <w:proofErr w:type="spellEnd"/>
          </w:p>
        </w:tc>
        <w:tc>
          <w:tcPr>
            <w:tcW w:w="538" w:type="dxa"/>
            <w:vMerge/>
          </w:tcPr>
          <w:p w14:paraId="45FB0818" w14:textId="77777777" w:rsidR="00C35A54" w:rsidRPr="003E3DE4" w:rsidRDefault="00C35A54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432B917" w14:textId="24472797" w:rsidR="000A5C17" w:rsidRDefault="000A5C17" w:rsidP="000A5C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</w:t>
            </w:r>
          </w:p>
          <w:p w14:paraId="58C69BA7" w14:textId="0CD38BC2" w:rsidR="00171DE6" w:rsidRPr="00BF077A" w:rsidRDefault="00171DE6" w:rsidP="000A5C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  <w:bookmarkStart w:id="0" w:name="_GoBack"/>
            <w:bookmarkEnd w:id="0"/>
          </w:p>
          <w:p w14:paraId="477C4AFF" w14:textId="1BA07329" w:rsidR="00795FCC" w:rsidRPr="001C6857" w:rsidRDefault="00795FCC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</w:tc>
      </w:tr>
      <w:tr w:rsidR="00C35A54" w:rsidRPr="00DA4CAF" w14:paraId="72C027B0" w14:textId="77777777" w:rsidTr="00097CDE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35A54" w:rsidRPr="00DA4CAF" w:rsidRDefault="00C35A54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185" w:type="dxa"/>
            <w:gridSpan w:val="2"/>
            <w:shd w:val="clear" w:color="auto" w:fill="auto"/>
          </w:tcPr>
          <w:p w14:paraId="6079EE50" w14:textId="77777777" w:rsidR="000A5C17" w:rsidRDefault="000A5C17" w:rsidP="000A5C17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0AA41D80" w14:textId="40B854C5" w:rsidR="00C35A54" w:rsidRPr="00681B23" w:rsidRDefault="000A5C17" w:rsidP="000A5C17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Follow your path on Century Tech</w:t>
            </w:r>
          </w:p>
        </w:tc>
        <w:tc>
          <w:tcPr>
            <w:tcW w:w="1924" w:type="dxa"/>
            <w:shd w:val="clear" w:color="auto" w:fill="auto"/>
          </w:tcPr>
          <w:p w14:paraId="7A679E35" w14:textId="77777777" w:rsidR="00795FCC" w:rsidRDefault="00795FCC" w:rsidP="00795FCC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5A9A5BC5" w14:textId="2FA4CA22" w:rsidR="00C35A54" w:rsidRPr="007D3642" w:rsidRDefault="00795FCC" w:rsidP="00097CDE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20"/>
              </w:rPr>
              <w:t xml:space="preserve">(See </w:t>
            </w:r>
            <w:r w:rsidR="00097CDE">
              <w:rPr>
                <w:rFonts w:ascii="Comic Sans MS" w:hAnsi="Comic Sans MS"/>
                <w:sz w:val="20"/>
              </w:rPr>
              <w:t>information)</w:t>
            </w:r>
          </w:p>
        </w:tc>
        <w:tc>
          <w:tcPr>
            <w:tcW w:w="426" w:type="dxa"/>
            <w:vMerge/>
          </w:tcPr>
          <w:p w14:paraId="62486C05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179E7DD" w14:textId="4EB6652C" w:rsidR="00C35A54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4654194F" w14:textId="54CE88A8" w:rsidR="00BF077A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Draw a setting from your book and label them with evidence from your book.</w:t>
            </w:r>
          </w:p>
          <w:p w14:paraId="71C1AD86" w14:textId="7517147D" w:rsidR="00BF077A" w:rsidRPr="00052D88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4" w:type="dxa"/>
            <w:gridSpan w:val="4"/>
          </w:tcPr>
          <w:p w14:paraId="4D733894" w14:textId="77777777" w:rsidR="00C35A54" w:rsidRDefault="00795FCC" w:rsidP="00EC7C1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PE</w:t>
            </w:r>
          </w:p>
          <w:p w14:paraId="18797A7F" w14:textId="584E629A" w:rsidR="00795FCC" w:rsidRPr="004350B1" w:rsidRDefault="00795FCC" w:rsidP="00EC7C1D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20"/>
              </w:rPr>
              <w:t>Enjoy some PE related activity</w:t>
            </w:r>
          </w:p>
        </w:tc>
      </w:tr>
      <w:tr w:rsidR="00C35A54" w:rsidRPr="00DA4CAF" w14:paraId="3B5B0448" w14:textId="77777777" w:rsidTr="00097CDE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35A54" w:rsidRPr="00DA4CAF" w:rsidRDefault="00C35A54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185" w:type="dxa"/>
            <w:gridSpan w:val="2"/>
            <w:shd w:val="clear" w:color="auto" w:fill="auto"/>
          </w:tcPr>
          <w:p w14:paraId="3528011F" w14:textId="77777777" w:rsidR="00C35A54" w:rsidRPr="000A5C17" w:rsidRDefault="000A5C17" w:rsidP="00795FCC">
            <w:pPr>
              <w:jc w:val="center"/>
              <w:rPr>
                <w:rFonts w:ascii="Comic Sans MS" w:hAnsi="Comic Sans MS"/>
                <w:sz w:val="18"/>
              </w:rPr>
            </w:pPr>
            <w:r w:rsidRPr="000A5C17">
              <w:rPr>
                <w:rFonts w:ascii="Comic Sans MS" w:hAnsi="Comic Sans MS"/>
                <w:sz w:val="18"/>
              </w:rPr>
              <w:t>Christmas activity</w:t>
            </w:r>
          </w:p>
          <w:p w14:paraId="3C159A6E" w14:textId="39156416" w:rsidR="000A5C17" w:rsidRPr="00681B23" w:rsidRDefault="000A5C17" w:rsidP="00795FCC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 w:rsidRPr="000A5C17">
              <w:rPr>
                <w:rFonts w:ascii="Comic Sans MS" w:hAnsi="Comic Sans MS"/>
                <w:sz w:val="18"/>
              </w:rPr>
              <w:t xml:space="preserve">Write a formal letter to Santa using what you’ve learned in class. </w:t>
            </w:r>
          </w:p>
        </w:tc>
        <w:tc>
          <w:tcPr>
            <w:tcW w:w="1924" w:type="dxa"/>
            <w:shd w:val="clear" w:color="auto" w:fill="auto"/>
          </w:tcPr>
          <w:p w14:paraId="47479D74" w14:textId="77777777" w:rsidR="00C35A54" w:rsidRPr="00097CDE" w:rsidRDefault="000A5C17" w:rsidP="00795FCC">
            <w:pPr>
              <w:jc w:val="center"/>
              <w:rPr>
                <w:rFonts w:ascii="Comic Sans MS" w:hAnsi="Comic Sans MS"/>
                <w:sz w:val="16"/>
              </w:rPr>
            </w:pPr>
            <w:r w:rsidRPr="00097CDE">
              <w:rPr>
                <w:rFonts w:ascii="Comic Sans MS" w:hAnsi="Comic Sans MS"/>
                <w:sz w:val="16"/>
              </w:rPr>
              <w:t>Maths</w:t>
            </w:r>
          </w:p>
          <w:p w14:paraId="05B36595" w14:textId="5631FDA8" w:rsidR="000A5C17" w:rsidRPr="00811D38" w:rsidRDefault="000A5C17" w:rsidP="00795FCC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 w:rsidRPr="00097CDE">
              <w:rPr>
                <w:rFonts w:ascii="Comic Sans MS" w:hAnsi="Comic Sans MS"/>
                <w:sz w:val="16"/>
              </w:rPr>
              <w:t xml:space="preserve">Write out a Christmas cake/biscuit recipe. </w:t>
            </w:r>
            <w:r w:rsidR="00097CDE" w:rsidRPr="00097CDE">
              <w:rPr>
                <w:rFonts w:ascii="Comic Sans MS" w:hAnsi="Comic Sans MS"/>
                <w:sz w:val="16"/>
              </w:rPr>
              <w:t>You could make them if you’re allowed.</w:t>
            </w:r>
          </w:p>
        </w:tc>
        <w:tc>
          <w:tcPr>
            <w:tcW w:w="426" w:type="dxa"/>
            <w:shd w:val="clear" w:color="auto" w:fill="D9D9D9" w:themeFill="background1" w:themeFillShade="D9"/>
          </w:tcPr>
          <w:p w14:paraId="0FB78278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1D27F8B" w14:textId="77777777" w:rsidR="00BF077A" w:rsidRDefault="00BF077A" w:rsidP="00BF077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4373CC17" w14:textId="6D0FE68B" w:rsidR="00BF077A" w:rsidRDefault="00BF077A" w:rsidP="00BF077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Write a review about your book so far. Who would you recommend it to?</w:t>
            </w:r>
          </w:p>
          <w:p w14:paraId="41551D57" w14:textId="72A1BCBC" w:rsidR="00C35A54" w:rsidRPr="00811D38" w:rsidRDefault="00C35A54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1FC39945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4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756EA669" w14:textId="77777777" w:rsidR="000A5C17" w:rsidRDefault="000A5C17" w:rsidP="000A5C1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Art</w:t>
            </w:r>
          </w:p>
          <w:p w14:paraId="68FD15C1" w14:textId="30F30507" w:rsidR="00C35A54" w:rsidRPr="00795FCC" w:rsidRDefault="000A5C17" w:rsidP="000A5C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6"/>
              </w:rPr>
              <w:t>(See Video)</w:t>
            </w:r>
          </w:p>
        </w:tc>
      </w:tr>
    </w:tbl>
    <w:p w14:paraId="25D6258E" w14:textId="1CBE8F74" w:rsidR="00145958" w:rsidRPr="00AA3BAD" w:rsidRDefault="00145958" w:rsidP="00097CDE">
      <w:pPr>
        <w:rPr>
          <w:rFonts w:ascii="Comic Sans MS" w:hAnsi="Comic Sans MS"/>
          <w:sz w:val="18"/>
        </w:rPr>
      </w:pP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97CDE"/>
    <w:rsid w:val="000A1C63"/>
    <w:rsid w:val="000A54DE"/>
    <w:rsid w:val="000A5C17"/>
    <w:rsid w:val="000B09C0"/>
    <w:rsid w:val="000B32B4"/>
    <w:rsid w:val="000B41F1"/>
    <w:rsid w:val="000B5572"/>
    <w:rsid w:val="000C6023"/>
    <w:rsid w:val="000D18C5"/>
    <w:rsid w:val="000E1C87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56B88"/>
    <w:rsid w:val="00170E83"/>
    <w:rsid w:val="00170F73"/>
    <w:rsid w:val="00171DE6"/>
    <w:rsid w:val="0017397F"/>
    <w:rsid w:val="00180E39"/>
    <w:rsid w:val="00181399"/>
    <w:rsid w:val="001837DD"/>
    <w:rsid w:val="0019249D"/>
    <w:rsid w:val="00194707"/>
    <w:rsid w:val="001A1ADD"/>
    <w:rsid w:val="001B1BCA"/>
    <w:rsid w:val="001B6744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61BC1"/>
    <w:rsid w:val="002702B4"/>
    <w:rsid w:val="00281725"/>
    <w:rsid w:val="0028300C"/>
    <w:rsid w:val="00286D56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7D09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7B0B"/>
    <w:rsid w:val="004F495D"/>
    <w:rsid w:val="004F49E4"/>
    <w:rsid w:val="00501765"/>
    <w:rsid w:val="005024FC"/>
    <w:rsid w:val="005064A3"/>
    <w:rsid w:val="00506920"/>
    <w:rsid w:val="00514240"/>
    <w:rsid w:val="0051707B"/>
    <w:rsid w:val="0056230B"/>
    <w:rsid w:val="00566757"/>
    <w:rsid w:val="0056792F"/>
    <w:rsid w:val="005761E1"/>
    <w:rsid w:val="00576ED7"/>
    <w:rsid w:val="00587263"/>
    <w:rsid w:val="0059677D"/>
    <w:rsid w:val="00597C65"/>
    <w:rsid w:val="005A3B54"/>
    <w:rsid w:val="005A4C76"/>
    <w:rsid w:val="005B05C2"/>
    <w:rsid w:val="005B135E"/>
    <w:rsid w:val="005B42E2"/>
    <w:rsid w:val="005B4CD4"/>
    <w:rsid w:val="005B5A84"/>
    <w:rsid w:val="005B6DE9"/>
    <w:rsid w:val="005C395C"/>
    <w:rsid w:val="005C6418"/>
    <w:rsid w:val="005D5B16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5FCC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A5402"/>
    <w:rsid w:val="009B344B"/>
    <w:rsid w:val="009C4153"/>
    <w:rsid w:val="009C5BC7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2462"/>
    <w:rsid w:val="00AA3BAD"/>
    <w:rsid w:val="00AC0DBE"/>
    <w:rsid w:val="00AD2850"/>
    <w:rsid w:val="00AE0527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0DFD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BF077A"/>
    <w:rsid w:val="00C11F14"/>
    <w:rsid w:val="00C12BEC"/>
    <w:rsid w:val="00C149F9"/>
    <w:rsid w:val="00C24570"/>
    <w:rsid w:val="00C269D0"/>
    <w:rsid w:val="00C313DB"/>
    <w:rsid w:val="00C31F16"/>
    <w:rsid w:val="00C35A54"/>
    <w:rsid w:val="00C36A67"/>
    <w:rsid w:val="00C419D6"/>
    <w:rsid w:val="00C53815"/>
    <w:rsid w:val="00C55B56"/>
    <w:rsid w:val="00C72BF3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6134"/>
    <w:rsid w:val="00D07159"/>
    <w:rsid w:val="00D071E2"/>
    <w:rsid w:val="00D07BC1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52DF"/>
    <w:rsid w:val="00EB6D53"/>
    <w:rsid w:val="00EC7B6E"/>
    <w:rsid w:val="00EC7C1D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40DF6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70D1F6-370E-4A08-9EA8-D1587ADD3BE6}">
  <ds:schemaRefs>
    <ds:schemaRef ds:uri="933c73ff-1f47-478d-836a-52d41c4c8390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4</cp:revision>
  <cp:lastPrinted>2021-04-22T12:14:00Z</cp:lastPrinted>
  <dcterms:created xsi:type="dcterms:W3CDTF">2021-12-01T16:52:00Z</dcterms:created>
  <dcterms:modified xsi:type="dcterms:W3CDTF">2021-12-02T14:05:00Z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