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0BF9C18F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416703">
        <w:rPr>
          <w:rFonts w:ascii="Comic Sans MS" w:hAnsi="Comic Sans MS"/>
          <w:b/>
          <w:sz w:val="32"/>
          <w:szCs w:val="32"/>
        </w:rPr>
        <w:t>Spring 2– Week 6</w:t>
      </w:r>
    </w:p>
    <w:p w14:paraId="38BE35EC" w14:textId="44237A54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C17083">
        <w:rPr>
          <w:rFonts w:ascii="Comic Sans MS" w:hAnsi="Comic Sans MS"/>
          <w:b/>
        </w:rPr>
        <w:t>2</w:t>
      </w:r>
      <w:r w:rsidR="00416703">
        <w:rPr>
          <w:rFonts w:ascii="Comic Sans MS" w:hAnsi="Comic Sans MS"/>
          <w:b/>
        </w:rPr>
        <w:t>8</w:t>
      </w:r>
      <w:r w:rsidR="00416703" w:rsidRPr="00416703">
        <w:rPr>
          <w:rFonts w:ascii="Comic Sans MS" w:hAnsi="Comic Sans MS"/>
          <w:b/>
          <w:vertAlign w:val="superscript"/>
        </w:rPr>
        <w:t>th</w:t>
      </w:r>
      <w:proofErr w:type="gramEnd"/>
      <w:r w:rsidR="00416703">
        <w:rPr>
          <w:rFonts w:ascii="Comic Sans MS" w:hAnsi="Comic Sans MS"/>
          <w:b/>
        </w:rPr>
        <w:t xml:space="preserve"> </w:t>
      </w:r>
      <w:r w:rsidR="00973C5C">
        <w:rPr>
          <w:rFonts w:ascii="Comic Sans MS" w:hAnsi="Comic Sans MS"/>
          <w:b/>
        </w:rPr>
        <w:t>March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75DE00BE" w:rsidR="00C77A7A" w:rsidRPr="00E217B3" w:rsidRDefault="009B5C87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71C880F2" w:rsidR="00C77A7A" w:rsidRPr="00506920" w:rsidRDefault="009B5C87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Complete the hot and cold tasks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3C10A5A7" w14:textId="77777777" w:rsidR="00C4113A" w:rsidRDefault="00416703" w:rsidP="0041670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</w:t>
            </w:r>
          </w:p>
          <w:p w14:paraId="533E3D1D" w14:textId="37C69A8A" w:rsidR="00416703" w:rsidRPr="00506920" w:rsidRDefault="00416703" w:rsidP="0041670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webpage)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C30A510" w14:textId="77777777" w:rsidR="009118D0" w:rsidRDefault="00C17083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343C2EE2" w14:textId="7560945C" w:rsidR="00C17083" w:rsidRPr="00506920" w:rsidRDefault="00C17083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6FD55F5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0FD75FB7" w:rsidR="00AD4BD5" w:rsidRPr="00506920" w:rsidRDefault="009B5C87" w:rsidP="009B5C87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1701" w:type="dxa"/>
            <w:shd w:val="clear" w:color="auto" w:fill="auto"/>
          </w:tcPr>
          <w:p w14:paraId="296B9FAE" w14:textId="0DB56DA0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Maths</w:t>
            </w:r>
          </w:p>
          <w:p w14:paraId="5EA1371E" w14:textId="054F9D25" w:rsidR="00C77A7A" w:rsidRPr="00506920" w:rsidRDefault="009B5C87" w:rsidP="009B5C87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 and worksheet)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Pr="00416703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C02A672" w14:textId="77777777" w:rsidR="00AD4BD5" w:rsidRPr="00416703" w:rsidRDefault="00C17083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416703">
              <w:rPr>
                <w:rFonts w:ascii="Comic Sans MS" w:hAnsi="Comic Sans MS"/>
                <w:sz w:val="20"/>
              </w:rPr>
              <w:t>Science</w:t>
            </w:r>
          </w:p>
          <w:p w14:paraId="53BE133F" w14:textId="1CB8498B" w:rsidR="00C17083" w:rsidRPr="00416703" w:rsidRDefault="00C17083" w:rsidP="00B61621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 w:rsidRPr="00416703"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A14DED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4D3763C0" w:rsidR="00C77A7A" w:rsidRPr="00A70349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1701" w:type="dxa"/>
            <w:shd w:val="clear" w:color="auto" w:fill="auto"/>
          </w:tcPr>
          <w:p w14:paraId="1D2AC26D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Maths</w:t>
            </w:r>
          </w:p>
          <w:p w14:paraId="4D331270" w14:textId="0C7186E6" w:rsidR="00C77A7A" w:rsidRPr="00021167" w:rsidRDefault="009B5C87" w:rsidP="009B5C87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 and worksheet)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AFA17AE" w14:textId="77777777" w:rsidR="00D353ED" w:rsidRPr="00416703" w:rsidRDefault="00D353ED" w:rsidP="00D353ED">
            <w:pPr>
              <w:jc w:val="center"/>
              <w:rPr>
                <w:rFonts w:ascii="Comic Sans MS" w:hAnsi="Comic Sans MS"/>
                <w:sz w:val="20"/>
              </w:rPr>
            </w:pPr>
            <w:r w:rsidRPr="00416703">
              <w:rPr>
                <w:rFonts w:ascii="Comic Sans MS" w:hAnsi="Comic Sans MS"/>
                <w:sz w:val="20"/>
              </w:rPr>
              <w:t>PSHCE</w:t>
            </w:r>
          </w:p>
          <w:p w14:paraId="25F1C133" w14:textId="27FDE8FA" w:rsidR="007F40E6" w:rsidRPr="00416703" w:rsidRDefault="00D353ED" w:rsidP="00416703">
            <w:pPr>
              <w:jc w:val="center"/>
              <w:rPr>
                <w:rFonts w:ascii="Comic Sans MS" w:hAnsi="Comic Sans MS"/>
                <w:sz w:val="16"/>
              </w:rPr>
            </w:pPr>
            <w:r w:rsidRPr="00416703">
              <w:rPr>
                <w:rFonts w:ascii="Comic Sans MS" w:hAnsi="Comic Sans MS"/>
                <w:sz w:val="20"/>
              </w:rPr>
              <w:t xml:space="preserve">(See </w:t>
            </w:r>
            <w:r w:rsidR="00416703" w:rsidRPr="00416703">
              <w:rPr>
                <w:rFonts w:ascii="Comic Sans MS" w:hAnsi="Comic Sans MS"/>
                <w:sz w:val="20"/>
              </w:rPr>
              <w:t>video</w:t>
            </w:r>
            <w:r w:rsidRPr="00416703"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416703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12E0EA8" w14:textId="77777777" w:rsidR="00C17083" w:rsidRPr="0041670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 w:rsidRPr="00416703">
              <w:rPr>
                <w:rFonts w:ascii="Comic Sans MS" w:hAnsi="Comic Sans MS"/>
                <w:sz w:val="18"/>
              </w:rPr>
              <w:t>PE</w:t>
            </w:r>
          </w:p>
          <w:p w14:paraId="477C4AFF" w14:textId="7EF4F47B" w:rsidR="00C77A7A" w:rsidRPr="00416703" w:rsidRDefault="00C17083" w:rsidP="00C17083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416703">
              <w:rPr>
                <w:rFonts w:ascii="Comic Sans MS" w:hAnsi="Comic Sans MS"/>
                <w:sz w:val="18"/>
              </w:rPr>
              <w:t>In school, we have PE, so choose something sporty to do. Joe Wicks has lots of videos on YouTube.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78FBA9E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AA41D80" w14:textId="2FF700F6" w:rsidR="00C77A7A" w:rsidRPr="00681B23" w:rsidRDefault="009B5C87" w:rsidP="009B5C87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1701" w:type="dxa"/>
            <w:shd w:val="clear" w:color="auto" w:fill="auto"/>
          </w:tcPr>
          <w:p w14:paraId="0AED9638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Maths</w:t>
            </w:r>
          </w:p>
          <w:p w14:paraId="5A9A5BC5" w14:textId="57A89D50" w:rsidR="00C77A7A" w:rsidRPr="007D3642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 and worksheet)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CC464E4" w14:textId="63B79CED" w:rsidR="0029207B" w:rsidRPr="00416703" w:rsidRDefault="0029207B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416703">
              <w:rPr>
                <w:rFonts w:ascii="Comic Sans MS" w:hAnsi="Comic Sans MS"/>
                <w:sz w:val="20"/>
              </w:rPr>
              <w:t xml:space="preserve">Art </w:t>
            </w:r>
            <w:r w:rsidR="00F42B8D">
              <w:rPr>
                <w:rFonts w:ascii="Comic Sans MS" w:hAnsi="Comic Sans MS"/>
                <w:sz w:val="20"/>
              </w:rPr>
              <w:t>1</w:t>
            </w:r>
          </w:p>
          <w:p w14:paraId="71C1AD86" w14:textId="078E64F9" w:rsidR="00B61621" w:rsidRPr="00416703" w:rsidRDefault="0029207B" w:rsidP="00B61621">
            <w:pPr>
              <w:jc w:val="center"/>
              <w:rPr>
                <w:rFonts w:ascii="Comic Sans MS" w:hAnsi="Comic Sans MS"/>
                <w:sz w:val="16"/>
              </w:rPr>
            </w:pPr>
            <w:r w:rsidRPr="00416703"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530D7047" w14:textId="450B48EF" w:rsidR="00C17083" w:rsidRPr="00416703" w:rsidRDefault="00C17083" w:rsidP="009118D0">
            <w:pPr>
              <w:jc w:val="center"/>
              <w:rPr>
                <w:rFonts w:ascii="Comic Sans MS" w:hAnsi="Comic Sans MS"/>
                <w:sz w:val="20"/>
              </w:rPr>
            </w:pPr>
            <w:r w:rsidRPr="00416703">
              <w:rPr>
                <w:rFonts w:ascii="Comic Sans MS" w:hAnsi="Comic Sans MS"/>
                <w:sz w:val="20"/>
              </w:rPr>
              <w:t>Science</w:t>
            </w:r>
          </w:p>
          <w:p w14:paraId="18797A7F" w14:textId="7B17971F" w:rsidR="00D353ED" w:rsidRPr="00416703" w:rsidRDefault="00C17083" w:rsidP="009118D0">
            <w:pPr>
              <w:jc w:val="center"/>
              <w:rPr>
                <w:rFonts w:ascii="Comic Sans MS" w:hAnsi="Comic Sans MS"/>
                <w:i/>
                <w:sz w:val="18"/>
              </w:rPr>
            </w:pPr>
            <w:r w:rsidRPr="00416703"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9B5C87">
        <w:trPr>
          <w:cantSplit/>
          <w:trHeight w:val="70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0DE6231" w14:textId="77777777" w:rsidR="009B5C87" w:rsidRDefault="009B5C87" w:rsidP="009B5C8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4E69E018" w:rsidR="00C77A7A" w:rsidRPr="00681B23" w:rsidRDefault="009B5C87" w:rsidP="009B5C87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1701" w:type="dxa"/>
            <w:shd w:val="clear" w:color="auto" w:fill="auto"/>
          </w:tcPr>
          <w:p w14:paraId="3F0DEA7F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13E9DB10" w:rsidR="00C77A7A" w:rsidRPr="00811D38" w:rsidRDefault="00C17083" w:rsidP="00C1708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a settling from your book and label it with descriptive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2A333DAB" w14:textId="77777777" w:rsidR="00C17083" w:rsidRDefault="00F42B8D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 2</w:t>
            </w:r>
            <w:r w:rsidR="00C17083" w:rsidRPr="00416703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68FD15C1" w14:textId="0AD19673" w:rsidR="00F42B8D" w:rsidRPr="00F42B8D" w:rsidRDefault="00F42B8D" w:rsidP="00B6162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16703">
              <w:rPr>
                <w:rFonts w:ascii="Comic Sans MS" w:hAnsi="Comic Sans MS"/>
                <w:sz w:val="20"/>
              </w:rPr>
              <w:t>(See video)</w:t>
            </w:r>
            <w:bookmarkStart w:id="0" w:name="_GoBack"/>
            <w:bookmarkEnd w:id="0"/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77035"/>
    <w:rsid w:val="00180E39"/>
    <w:rsid w:val="00181399"/>
    <w:rsid w:val="001837DD"/>
    <w:rsid w:val="0019249D"/>
    <w:rsid w:val="00194707"/>
    <w:rsid w:val="00197BFD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9207B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176D"/>
    <w:rsid w:val="003F2AD6"/>
    <w:rsid w:val="003F2E2D"/>
    <w:rsid w:val="003F2F56"/>
    <w:rsid w:val="00414694"/>
    <w:rsid w:val="00414CD8"/>
    <w:rsid w:val="00416703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8D0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3C5C"/>
    <w:rsid w:val="009767C1"/>
    <w:rsid w:val="00992CFB"/>
    <w:rsid w:val="009931D6"/>
    <w:rsid w:val="00994F5E"/>
    <w:rsid w:val="009A5402"/>
    <w:rsid w:val="009B344B"/>
    <w:rsid w:val="009B5C87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621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17083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353E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2B8D"/>
    <w:rsid w:val="00F44B8E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2022-03-18T12:39:00Z</dcterms:created>
  <dcterms:modified xsi:type="dcterms:W3CDTF">2022-03-23T15:50:00Z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