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29DC4359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855F33">
        <w:rPr>
          <w:rFonts w:ascii="Comic Sans MS" w:hAnsi="Comic Sans MS"/>
          <w:b/>
          <w:sz w:val="32"/>
          <w:szCs w:val="32"/>
        </w:rPr>
        <w:t>Spring 1</w:t>
      </w:r>
      <w:r w:rsidR="00D50220">
        <w:rPr>
          <w:rFonts w:ascii="Comic Sans MS" w:hAnsi="Comic Sans MS"/>
          <w:b/>
          <w:sz w:val="32"/>
          <w:szCs w:val="32"/>
        </w:rPr>
        <w:t>– Week 6</w:t>
      </w:r>
    </w:p>
    <w:p w14:paraId="38BE35EC" w14:textId="035CEC6C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D50220">
        <w:rPr>
          <w:rFonts w:ascii="Comic Sans MS" w:hAnsi="Comic Sans MS"/>
          <w:b/>
        </w:rPr>
        <w:t>7</w:t>
      </w:r>
      <w:r w:rsidR="00D50220" w:rsidRPr="00D50220">
        <w:rPr>
          <w:rFonts w:ascii="Comic Sans MS" w:hAnsi="Comic Sans MS"/>
          <w:b/>
          <w:vertAlign w:val="superscript"/>
        </w:rPr>
        <w:t>th</w:t>
      </w:r>
      <w:proofErr w:type="gramEnd"/>
      <w:r w:rsidR="00D50220">
        <w:rPr>
          <w:rFonts w:ascii="Comic Sans MS" w:hAnsi="Comic Sans MS"/>
          <w:b/>
        </w:rPr>
        <w:t xml:space="preserve"> Feb</w:t>
      </w:r>
      <w:r w:rsidR="00EA1B1F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2022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37A396BC" w:rsidR="00C77A7A" w:rsidRPr="00E217B3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A6CB2C4" w14:textId="7D9ADB55" w:rsidR="00C77A7A" w:rsidRPr="00506920" w:rsidRDefault="00C36B68" w:rsidP="00C36B6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 explaining then follow your own path on Century tech)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1A2226B" w14:textId="77777777" w:rsidR="00DE42A3" w:rsidRDefault="00C4113A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</w:t>
            </w:r>
          </w:p>
          <w:p w14:paraId="533E3D1D" w14:textId="02F3A4E1" w:rsidR="00C4113A" w:rsidRPr="00506920" w:rsidRDefault="00C4113A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02414F7" w14:textId="77777777" w:rsidR="00CF2CEB" w:rsidRPr="00C769CD" w:rsidRDefault="00CF2CEB" w:rsidP="00CF2CEB">
            <w:pPr>
              <w:jc w:val="center"/>
              <w:rPr>
                <w:rFonts w:ascii="Comic Sans MS" w:hAnsi="Comic Sans MS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>Geography</w:t>
            </w:r>
          </w:p>
          <w:p w14:paraId="44EF2AFD" w14:textId="24B6052A" w:rsidR="00CF2CEB" w:rsidRPr="00506920" w:rsidRDefault="00CF2CEB" w:rsidP="00CF2CEB">
            <w:pPr>
              <w:jc w:val="center"/>
              <w:rPr>
                <w:rFonts w:ascii="Comic Sans MS" w:hAnsi="Comic Sans MS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>(See video and PowerPoint)</w:t>
            </w:r>
          </w:p>
          <w:p w14:paraId="343C2EE2" w14:textId="167A9500" w:rsidR="00301926" w:rsidRPr="00506920" w:rsidRDefault="00301926" w:rsidP="00C1308D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C20A602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640BA28" w14:textId="3B8D97C8" w:rsidR="00C77A7A" w:rsidRPr="00506920" w:rsidRDefault="00301926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1CE39BDE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738E4B56" w:rsidR="00C77A7A" w:rsidRPr="00506920" w:rsidRDefault="00301926" w:rsidP="00301926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="00C36B68">
              <w:rPr>
                <w:rFonts w:ascii="Comic Sans MS" w:hAnsi="Comic Sans MS"/>
                <w:sz w:val="18"/>
                <w:szCs w:val="18"/>
              </w:rPr>
              <w:t>F</w:t>
            </w:r>
            <w:r w:rsidR="00C36B68">
              <w:rPr>
                <w:rFonts w:ascii="Comic Sans MS" w:hAnsi="Comic Sans MS"/>
                <w:sz w:val="18"/>
                <w:szCs w:val="18"/>
              </w:rPr>
              <w:t xml:space="preserve">ollow </w:t>
            </w:r>
            <w:r w:rsidR="00C36B68">
              <w:rPr>
                <w:rFonts w:ascii="Comic Sans MS" w:hAnsi="Comic Sans MS"/>
                <w:sz w:val="18"/>
                <w:szCs w:val="18"/>
              </w:rPr>
              <w:t>your own</w:t>
            </w:r>
            <w:r w:rsidR="00C36B68">
              <w:rPr>
                <w:rFonts w:ascii="Comic Sans MS" w:hAnsi="Comic Sans MS"/>
                <w:sz w:val="18"/>
                <w:szCs w:val="18"/>
              </w:rPr>
              <w:t xml:space="preserve"> path on Century tech)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5F0DDD1" w14:textId="77777777" w:rsidR="00CF2CEB" w:rsidRDefault="00CF2CEB" w:rsidP="00CF2CE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</w:t>
            </w:r>
          </w:p>
          <w:p w14:paraId="53BE133F" w14:textId="58A6E789" w:rsidR="00C769CD" w:rsidRPr="00506920" w:rsidRDefault="00CF2CEB" w:rsidP="00CF2CEB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video</w:t>
            </w:r>
            <w:r w:rsidR="007F40E6">
              <w:rPr>
                <w:rFonts w:ascii="Comic Sans MS" w:hAnsi="Comic Sans MS"/>
                <w:sz w:val="18"/>
              </w:rPr>
              <w:t xml:space="preserve"> and PowerPoint</w:t>
            </w:r>
            <w:r>
              <w:rPr>
                <w:rFonts w:ascii="Comic Sans MS" w:hAnsi="Comic Sans MS"/>
                <w:sz w:val="18"/>
              </w:rPr>
              <w:t>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2A3046B4" w14:textId="77777777" w:rsidR="00C77A7A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0ED22290" w:rsidR="00C77A7A" w:rsidRPr="00021167" w:rsidRDefault="00C36B68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(Follow </w:t>
            </w:r>
            <w:r>
              <w:rPr>
                <w:rFonts w:ascii="Comic Sans MS" w:hAnsi="Comic Sans MS"/>
                <w:sz w:val="18"/>
                <w:szCs w:val="18"/>
              </w:rPr>
              <w:t xml:space="preserve">your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oown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path on Century tech)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95E5EE9" w14:textId="77777777" w:rsidR="00C77A7A" w:rsidRDefault="00CF2CEB" w:rsidP="004C085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25F1C133" w14:textId="29478340" w:rsidR="007F40E6" w:rsidRPr="00052D88" w:rsidRDefault="00C36B68" w:rsidP="004C085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PowerP</w:t>
            </w:r>
            <w:r w:rsidR="007F40E6">
              <w:rPr>
                <w:rFonts w:ascii="Comic Sans MS" w:hAnsi="Comic Sans MS"/>
                <w:sz w:val="20"/>
              </w:rPr>
              <w:t>oint)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bookmarkStart w:id="0" w:name="_GoBack"/>
            <w:bookmarkEnd w:id="0"/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458A0F89" w:rsidR="00C77A7A" w:rsidRPr="00C77A7A" w:rsidRDefault="00C4113A" w:rsidP="00C72BF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In school, we have PE. Try to do something sporty. Joe Wicks has some great exercise videos on YouTube!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2463E325" w:rsidR="00C77A7A" w:rsidRPr="00681B23" w:rsidRDefault="00C36B68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(Follow your own path on Century Tech</w:t>
            </w:r>
            <w:r w:rsidR="00C77A7A">
              <w:rPr>
                <w:rFonts w:ascii="Comic Sans MS" w:hAnsi="Comic Sans MS"/>
                <w:sz w:val="16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326FBBF9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5A9A5BC5" w14:textId="1B79208A" w:rsidR="00C77A7A" w:rsidRPr="007D3642" w:rsidRDefault="00C36B68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(Follow </w:t>
            </w:r>
            <w:r>
              <w:rPr>
                <w:rFonts w:ascii="Comic Sans MS" w:hAnsi="Comic Sans MS"/>
                <w:sz w:val="18"/>
                <w:szCs w:val="18"/>
              </w:rPr>
              <w:t>your own</w:t>
            </w:r>
            <w:r>
              <w:rPr>
                <w:rFonts w:ascii="Comic Sans MS" w:hAnsi="Comic Sans MS"/>
                <w:sz w:val="18"/>
                <w:szCs w:val="18"/>
              </w:rPr>
              <w:t xml:space="preserve"> path on Century tech)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DB653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70C7AD0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71C1AD86" w14:textId="1100426D" w:rsidR="00C77A7A" w:rsidRPr="00052D88" w:rsidRDefault="00C77A7A" w:rsidP="002D066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6E77A3EB" w14:textId="77777777" w:rsidR="00C4113A" w:rsidRDefault="00CF2CEB" w:rsidP="00C4113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Science</w:t>
            </w:r>
          </w:p>
          <w:p w14:paraId="18797A7F" w14:textId="7ED8577E" w:rsidR="007F40E6" w:rsidRPr="004350B1" w:rsidRDefault="007F40E6" w:rsidP="00C4113A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8"/>
              </w:rPr>
              <w:t>(See video and PowerPoint)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C159A6E" w14:textId="24D17C07" w:rsidR="00C77A7A" w:rsidRPr="00681B23" w:rsidRDefault="00C36B68" w:rsidP="007A337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Inset</w:t>
            </w:r>
          </w:p>
        </w:tc>
        <w:tc>
          <w:tcPr>
            <w:tcW w:w="1701" w:type="dxa"/>
            <w:shd w:val="clear" w:color="auto" w:fill="auto"/>
          </w:tcPr>
          <w:p w14:paraId="05B36595" w14:textId="097931F0" w:rsidR="00C77A7A" w:rsidRPr="00811D38" w:rsidRDefault="00C36B68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Inset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551D57" w14:textId="28A22C08" w:rsidR="00C77A7A" w:rsidRPr="00811D38" w:rsidRDefault="00C36B68" w:rsidP="002D066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20"/>
              </w:rPr>
              <w:t>Inset</w:t>
            </w:r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F9B3E5" w14:textId="36BF71F1" w:rsidR="00C77A7A" w:rsidRDefault="00C36B68" w:rsidP="00C77A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Inset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8FD15C1" w14:textId="78337EE5" w:rsidR="00C77A7A" w:rsidRPr="00B268CD" w:rsidRDefault="00C36B68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Inset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B6B3C"/>
    <w:rsid w:val="000C6023"/>
    <w:rsid w:val="000D18C5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97D6C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40E6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24570"/>
    <w:rsid w:val="00C269D0"/>
    <w:rsid w:val="00C313DB"/>
    <w:rsid w:val="00C31F16"/>
    <w:rsid w:val="00C36A67"/>
    <w:rsid w:val="00C36B68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2CEB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50220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4</cp:revision>
  <cp:lastPrinted>2021-04-22T12:14:00Z</cp:lastPrinted>
  <dcterms:created xsi:type="dcterms:W3CDTF">2022-02-02T13:26:00Z</dcterms:created>
  <dcterms:modified xsi:type="dcterms:W3CDTF">2022-02-02T13:30:00Z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