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1F5F6BF0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C17083">
        <w:rPr>
          <w:rFonts w:ascii="Comic Sans MS" w:hAnsi="Comic Sans MS"/>
          <w:b/>
          <w:sz w:val="32"/>
          <w:szCs w:val="32"/>
        </w:rPr>
        <w:t>Spring 2– Week 5</w:t>
      </w:r>
    </w:p>
    <w:p w14:paraId="38BE35EC" w14:textId="5906C6FA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beginning:</w:t>
      </w:r>
      <w:r w:rsidR="00C17083">
        <w:rPr>
          <w:rFonts w:ascii="Comic Sans MS" w:hAnsi="Comic Sans MS"/>
          <w:b/>
        </w:rPr>
        <w:t>21</w:t>
      </w:r>
      <w:r w:rsidR="00C17083" w:rsidRPr="00C17083">
        <w:rPr>
          <w:rFonts w:ascii="Comic Sans MS" w:hAnsi="Comic Sans MS"/>
          <w:b/>
          <w:vertAlign w:val="superscript"/>
        </w:rPr>
        <w:t>st</w:t>
      </w:r>
      <w:r w:rsidR="00C17083">
        <w:rPr>
          <w:rFonts w:ascii="Comic Sans MS" w:hAnsi="Comic Sans MS"/>
          <w:b/>
        </w:rPr>
        <w:t xml:space="preserve"> </w:t>
      </w:r>
      <w:bookmarkStart w:id="0" w:name="_GoBack"/>
      <w:bookmarkEnd w:id="0"/>
      <w:r w:rsidR="00973C5C">
        <w:rPr>
          <w:rFonts w:ascii="Comic Sans MS" w:hAnsi="Comic Sans MS"/>
          <w:b/>
        </w:rPr>
        <w:t>March</w:t>
      </w:r>
      <w:r w:rsidR="00EA1B1F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2022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66252A6A" w:rsidR="00C77A7A" w:rsidRPr="00E217B3" w:rsidRDefault="00D353ED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 xml:space="preserve">Work through your own path on Century Tech. 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A6CB2C4" w14:textId="1B7CAC2E" w:rsidR="00C77A7A" w:rsidRPr="00506920" w:rsidRDefault="00D353ED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1C293A7F" w14:textId="77777777" w:rsidR="00D353ED" w:rsidRDefault="00D353ED" w:rsidP="00D353E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</w:t>
            </w:r>
          </w:p>
          <w:p w14:paraId="13F5ED8D" w14:textId="472AFFC2" w:rsidR="00D353ED" w:rsidRPr="00AD4BD5" w:rsidRDefault="00D353ED" w:rsidP="00D353ED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  <w:p w14:paraId="533E3D1D" w14:textId="7A8E5414" w:rsidR="00C4113A" w:rsidRPr="00506920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 w:rsidRPr="00AD4BD5">
              <w:rPr>
                <w:rFonts w:ascii="Comic Sans MS" w:hAnsi="Comic Sans MS"/>
                <w:sz w:val="18"/>
              </w:rPr>
              <w:t>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C30A510" w14:textId="77777777" w:rsidR="009118D0" w:rsidRDefault="00C17083" w:rsidP="00D353E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343C2EE2" w14:textId="7560945C" w:rsidR="00C17083" w:rsidRPr="00506920" w:rsidRDefault="00C17083" w:rsidP="00D353E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6FC7080B" w14:textId="77777777" w:rsidR="00C17083" w:rsidRDefault="00C17083" w:rsidP="00C1708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640BA28" w14:textId="418C8475" w:rsidR="00AD4BD5" w:rsidRPr="00506920" w:rsidRDefault="00C17083" w:rsidP="00C1708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 xml:space="preserve">Work through your own path on Century Tech. </w:t>
            </w:r>
          </w:p>
        </w:tc>
        <w:tc>
          <w:tcPr>
            <w:tcW w:w="1701" w:type="dxa"/>
            <w:shd w:val="clear" w:color="auto" w:fill="auto"/>
          </w:tcPr>
          <w:p w14:paraId="29EC8642" w14:textId="77777777" w:rsidR="00C17083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71E74D9E" w:rsidR="00C77A7A" w:rsidRPr="00506920" w:rsidRDefault="00C17083" w:rsidP="00C17083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C02A672" w14:textId="77777777" w:rsidR="00AD4BD5" w:rsidRDefault="00C17083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53BE133F" w14:textId="1CB8498B" w:rsidR="00C17083" w:rsidRPr="00506920" w:rsidRDefault="00C17083" w:rsidP="00B61621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979F401" w14:textId="77777777" w:rsidR="00C17083" w:rsidRDefault="00C17083" w:rsidP="00C1708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46928A21" w:rsidR="00C77A7A" w:rsidRPr="00A70349" w:rsidRDefault="00C17083" w:rsidP="00C1708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1701" w:type="dxa"/>
            <w:shd w:val="clear" w:color="auto" w:fill="auto"/>
          </w:tcPr>
          <w:p w14:paraId="0C37CF1D" w14:textId="77777777" w:rsidR="00C17083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54113CD6" w:rsidR="00C77A7A" w:rsidRPr="00021167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4AFA17AE" w14:textId="77777777" w:rsidR="00D353ED" w:rsidRDefault="00D353ED" w:rsidP="00D353E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25F1C133" w14:textId="776B5B3B" w:rsidR="007F40E6" w:rsidRPr="00052D88" w:rsidRDefault="00D353ED" w:rsidP="00D353ED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12E0EA8" w14:textId="77777777" w:rsidR="00C17083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PE</w:t>
            </w:r>
          </w:p>
          <w:p w14:paraId="477C4AFF" w14:textId="7EF4F47B" w:rsidR="00C77A7A" w:rsidRPr="00C77A7A" w:rsidRDefault="00C17083" w:rsidP="00C1708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8"/>
              </w:rPr>
              <w:t>In school, we have PE, so choose something sporty to do. Joe Wicks has lots of videos on YouTube.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145EBC1" w14:textId="77777777" w:rsidR="00C17083" w:rsidRDefault="00C17083" w:rsidP="00C1708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AA41D80" w14:textId="12720A22" w:rsidR="00C77A7A" w:rsidRPr="00681B23" w:rsidRDefault="00C17083" w:rsidP="00C1708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1701" w:type="dxa"/>
            <w:shd w:val="clear" w:color="auto" w:fill="auto"/>
          </w:tcPr>
          <w:p w14:paraId="27273E67" w14:textId="77777777" w:rsidR="00C17083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A9A5BC5" w14:textId="2791B8C8" w:rsidR="00C77A7A" w:rsidRPr="007D3642" w:rsidRDefault="00C17083" w:rsidP="00C1708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7CC464E4" w14:textId="77777777" w:rsidR="0029207B" w:rsidRDefault="0029207B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Art </w:t>
            </w:r>
          </w:p>
          <w:p w14:paraId="71C1AD86" w14:textId="078E64F9" w:rsidR="00B61621" w:rsidRPr="00052D88" w:rsidRDefault="0029207B" w:rsidP="00B61621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video)</w:t>
            </w: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530D7047" w14:textId="450B48EF" w:rsidR="00C17083" w:rsidRDefault="00C17083" w:rsidP="009118D0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18797A7F" w14:textId="7B17971F" w:rsidR="00D353ED" w:rsidRPr="004350B1" w:rsidRDefault="00C17083" w:rsidP="009118D0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64F9F98" w14:textId="77777777" w:rsidR="00C17083" w:rsidRDefault="00C17083" w:rsidP="00C17083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3C159A6E" w14:textId="27AA6BC7" w:rsidR="00C77A7A" w:rsidRPr="00681B23" w:rsidRDefault="00C17083" w:rsidP="00C17083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1701" w:type="dxa"/>
            <w:shd w:val="clear" w:color="auto" w:fill="auto"/>
          </w:tcPr>
          <w:p w14:paraId="3F0DEA7F" w14:textId="77777777" w:rsidR="00C17083" w:rsidRDefault="00C17083" w:rsidP="00C17083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5B36595" w14:textId="13E9DB10" w:rsidR="00C77A7A" w:rsidRPr="00811D38" w:rsidRDefault="00C17083" w:rsidP="00C17083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Work through your own path on Century Tech.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42454FA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586EAD8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picture of a settling from your book and label it with descriptive evidence</w:t>
            </w:r>
            <w:proofErr w:type="gramStart"/>
            <w:r>
              <w:rPr>
                <w:rFonts w:ascii="Comic Sans MS" w:hAnsi="Comic Sans MS"/>
                <w:sz w:val="16"/>
              </w:rPr>
              <w:t>..</w:t>
            </w:r>
            <w:proofErr w:type="gramEnd"/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07AF11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5FB7CBCE" w14:textId="77777777" w:rsidR="00F44B8E" w:rsidRDefault="00C17083" w:rsidP="00B61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Art for Easter service</w:t>
            </w:r>
          </w:p>
          <w:p w14:paraId="69D27157" w14:textId="77777777" w:rsidR="00C17083" w:rsidRDefault="00C17083" w:rsidP="00B61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  <w:p w14:paraId="68FD15C1" w14:textId="0F9F3A10" w:rsidR="00C17083" w:rsidRPr="00B268CD" w:rsidRDefault="00C17083" w:rsidP="00B61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You may like to draw or colour your own version if you do not have tissue paper. 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B6B3C"/>
    <w:rsid w:val="000C6023"/>
    <w:rsid w:val="000D18C5"/>
    <w:rsid w:val="000D300F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77035"/>
    <w:rsid w:val="00180E39"/>
    <w:rsid w:val="00181399"/>
    <w:rsid w:val="001837DD"/>
    <w:rsid w:val="0019249D"/>
    <w:rsid w:val="00194707"/>
    <w:rsid w:val="00197BFD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9207B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8D0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3C5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D4BD5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621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17083"/>
    <w:rsid w:val="00C24570"/>
    <w:rsid w:val="00C269D0"/>
    <w:rsid w:val="00C313DB"/>
    <w:rsid w:val="00C31F16"/>
    <w:rsid w:val="00C36A67"/>
    <w:rsid w:val="00C36B68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353ED"/>
    <w:rsid w:val="00D50220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4B8E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933c73ff-1f47-478d-836a-52d41c4c8390"/>
    <ds:schemaRef ds:uri="b7193443-4924-4c98-83f1-322a08f13154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2021-04-22T12:14:00Z</cp:lastPrinted>
  <dcterms:created xsi:type="dcterms:W3CDTF">2022-03-18T12:07:00Z</dcterms:created>
  <dcterms:modified xsi:type="dcterms:W3CDTF">2022-03-18T12:07:00Z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