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EDA2166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D353ED">
        <w:rPr>
          <w:rFonts w:ascii="Comic Sans MS" w:hAnsi="Comic Sans MS"/>
          <w:b/>
          <w:sz w:val="32"/>
          <w:szCs w:val="32"/>
        </w:rPr>
        <w:t>Spring 2– Week 4</w:t>
      </w:r>
    </w:p>
    <w:p w14:paraId="38BE35EC" w14:textId="62D22239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D353ED">
        <w:rPr>
          <w:rFonts w:ascii="Comic Sans MS" w:hAnsi="Comic Sans MS"/>
          <w:b/>
        </w:rPr>
        <w:t>14</w:t>
      </w:r>
      <w:r w:rsidR="00973C5C" w:rsidRPr="00973C5C">
        <w:rPr>
          <w:rFonts w:ascii="Comic Sans MS" w:hAnsi="Comic Sans MS"/>
          <w:b/>
          <w:vertAlign w:val="superscript"/>
        </w:rPr>
        <w:t>th</w:t>
      </w:r>
      <w:proofErr w:type="gramEnd"/>
      <w:r w:rsidR="00973C5C">
        <w:rPr>
          <w:rFonts w:ascii="Comic Sans MS" w:hAnsi="Comic Sans MS"/>
          <w:b/>
        </w:rPr>
        <w:t xml:space="preserve"> March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66252A6A" w:rsidR="00C77A7A" w:rsidRPr="00E217B3" w:rsidRDefault="00D353ED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Work through your own path on Century Tech. 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1B7CAC2E" w:rsidR="00C77A7A" w:rsidRPr="00506920" w:rsidRDefault="00D353ED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1C293A7F" w14:textId="77777777" w:rsidR="00D353ED" w:rsidRDefault="00D353ED" w:rsidP="00D353E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</w:t>
            </w:r>
          </w:p>
          <w:p w14:paraId="13F5ED8D" w14:textId="472AFFC2" w:rsidR="00D353ED" w:rsidRPr="00AD4BD5" w:rsidRDefault="00D353ED" w:rsidP="00D353E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  <w:p w14:paraId="533E3D1D" w14:textId="7A8E5414" w:rsidR="00C4113A" w:rsidRPr="00506920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AD4BD5">
              <w:rPr>
                <w:rFonts w:ascii="Comic Sans MS" w:hAnsi="Comic Sans MS"/>
                <w:sz w:val="18"/>
              </w:rPr>
              <w:t>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20D8BDA" w14:textId="77777777" w:rsidR="00D353ED" w:rsidRDefault="00D353ED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343C2EE2" w14:textId="2CBAE1A5" w:rsidR="009118D0" w:rsidRPr="00506920" w:rsidRDefault="00D353ED" w:rsidP="00D353ED">
            <w:pPr>
              <w:jc w:val="center"/>
              <w:rPr>
                <w:rFonts w:ascii="Comic Sans MS" w:hAnsi="Comic Sans MS"/>
                <w:sz w:val="20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23AAA0D" w14:textId="77777777" w:rsidR="00973C5C" w:rsidRDefault="00973C5C" w:rsidP="00973C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146CF01D" w14:textId="2F9A8FD6" w:rsidR="00AD4BD5" w:rsidRPr="00AD4BD5" w:rsidRDefault="00973C5C" w:rsidP="00973C5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4640BA28" w14:textId="4807D2BB" w:rsidR="00AD4BD5" w:rsidRPr="00506920" w:rsidRDefault="00AD4BD5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207376D5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08A29C8E" w:rsidR="00C77A7A" w:rsidRPr="00506920" w:rsidRDefault="00AD4BD5" w:rsidP="00AD4BD5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084174FB" w:rsidR="00AD4BD5" w:rsidRPr="00506920" w:rsidRDefault="00D353ED" w:rsidP="00B61621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In school, we are performing our play. Draw out your own character and write out what you think your character would be like in real life. 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8543B9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27E49A7" w:rsidR="00C77A7A" w:rsidRPr="00021167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AFA17AE" w14:textId="77777777" w:rsidR="00D353ED" w:rsidRDefault="00D353ED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776B5B3B" w:rsidR="007F40E6" w:rsidRPr="00052D88" w:rsidRDefault="00D353ED" w:rsidP="00D353E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640AA32E" w:rsidR="00C77A7A" w:rsidRPr="00C77A7A" w:rsidRDefault="00D353ED" w:rsidP="00D353ED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20"/>
              </w:rPr>
              <w:t>Geography (See Videos and PowerPoint)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1125D780" w:rsidR="00C77A7A" w:rsidRPr="00681B23" w:rsidRDefault="00D353ED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484CED2D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A9A5BC5" w14:textId="4A33AAF8" w:rsidR="00C77A7A" w:rsidRPr="007D3642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CC464E4" w14:textId="77777777" w:rsidR="0029207B" w:rsidRDefault="0029207B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Art </w:t>
            </w:r>
          </w:p>
          <w:p w14:paraId="71C1AD86" w14:textId="078E64F9" w:rsidR="00B61621" w:rsidRPr="00052D88" w:rsidRDefault="0029207B" w:rsidP="00B61621">
            <w:pPr>
              <w:jc w:val="center"/>
              <w:rPr>
                <w:rFonts w:ascii="Comic Sans MS" w:hAnsi="Comic Sans MS"/>
                <w:sz w:val="16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2A87F0B0" w14:textId="77777777" w:rsidR="007F40E6" w:rsidRPr="00D353ED" w:rsidRDefault="00D353ED" w:rsidP="009118D0">
            <w:pPr>
              <w:jc w:val="center"/>
              <w:rPr>
                <w:rFonts w:ascii="Comic Sans MS" w:hAnsi="Comic Sans MS"/>
                <w:sz w:val="18"/>
              </w:rPr>
            </w:pPr>
            <w:r w:rsidRPr="00D353ED">
              <w:rPr>
                <w:rFonts w:ascii="Comic Sans MS" w:hAnsi="Comic Sans MS"/>
                <w:sz w:val="18"/>
              </w:rPr>
              <w:t>RE</w:t>
            </w:r>
          </w:p>
          <w:p w14:paraId="18797A7F" w14:textId="3C296C53" w:rsidR="00D353ED" w:rsidRPr="004350B1" w:rsidRDefault="00D353ED" w:rsidP="009118D0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Videos and PowerPoint).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31B71B0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0183CA26" w:rsidR="00C77A7A" w:rsidRPr="00681B23" w:rsidRDefault="00D353ED" w:rsidP="00AD4BD5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436C6A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1BCDF292" w:rsidR="00C77A7A" w:rsidRPr="00811D38" w:rsidRDefault="00D353ED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a settling from your book and label it with descriptive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B95C34F" w14:textId="77777777" w:rsidR="009118D0" w:rsidRDefault="00D353ED" w:rsidP="00B6162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PE</w:t>
            </w:r>
          </w:p>
          <w:p w14:paraId="68FD15C1" w14:textId="44B00DDE" w:rsidR="00F44B8E" w:rsidRPr="00B268CD" w:rsidRDefault="00F44B8E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In school, we have PE, so choose something sporty to do. Joe Wicks has lots of videos on YouTube.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77035"/>
    <w:rsid w:val="00180E39"/>
    <w:rsid w:val="00181399"/>
    <w:rsid w:val="001837DD"/>
    <w:rsid w:val="0019249D"/>
    <w:rsid w:val="00194707"/>
    <w:rsid w:val="00197BFD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9207B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8D0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3C5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621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353E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4B8E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3</cp:revision>
  <cp:lastPrinted>2021-04-22T12:14:00Z</cp:lastPrinted>
  <dcterms:created xsi:type="dcterms:W3CDTF">2022-03-11T11:20:00Z</dcterms:created>
  <dcterms:modified xsi:type="dcterms:W3CDTF">2022-03-11T11:21:00Z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