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646465E4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855F33">
        <w:rPr>
          <w:rFonts w:ascii="Comic Sans MS" w:hAnsi="Comic Sans MS"/>
          <w:b/>
          <w:sz w:val="32"/>
          <w:szCs w:val="32"/>
        </w:rPr>
        <w:t>Spring 1</w:t>
      </w:r>
      <w:r w:rsidR="00497D6C">
        <w:rPr>
          <w:rFonts w:ascii="Comic Sans MS" w:hAnsi="Comic Sans MS"/>
          <w:b/>
          <w:sz w:val="32"/>
          <w:szCs w:val="32"/>
        </w:rPr>
        <w:t>– Week 5</w:t>
      </w:r>
    </w:p>
    <w:p w14:paraId="38BE35EC" w14:textId="53E11DB3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497D6C">
        <w:rPr>
          <w:rFonts w:ascii="Comic Sans MS" w:hAnsi="Comic Sans MS"/>
          <w:b/>
        </w:rPr>
        <w:t>31</w:t>
      </w:r>
      <w:r w:rsidR="00497D6C" w:rsidRPr="00497D6C">
        <w:rPr>
          <w:rFonts w:ascii="Comic Sans MS" w:hAnsi="Comic Sans MS"/>
          <w:b/>
          <w:vertAlign w:val="superscript"/>
        </w:rPr>
        <w:t>st</w:t>
      </w:r>
      <w:proofErr w:type="gramEnd"/>
      <w:r w:rsidR="00497D6C">
        <w:rPr>
          <w:rFonts w:ascii="Comic Sans MS" w:hAnsi="Comic Sans MS"/>
          <w:b/>
        </w:rPr>
        <w:t xml:space="preserve"> </w:t>
      </w:r>
      <w:r w:rsidR="00EA1B1F">
        <w:rPr>
          <w:rFonts w:ascii="Comic Sans MS" w:hAnsi="Comic Sans MS"/>
          <w:b/>
        </w:rPr>
        <w:t xml:space="preserve">Jan </w:t>
      </w:r>
      <w:r w:rsidR="009A5402">
        <w:rPr>
          <w:rFonts w:ascii="Comic Sans MS" w:hAnsi="Comic Sans MS"/>
          <w:b/>
        </w:rPr>
        <w:t>2021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37A396BC" w:rsidR="00C77A7A" w:rsidRPr="00E217B3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258F7304" w14:textId="0CDA608E" w:rsidR="00C77A7A" w:rsidRPr="00506920" w:rsidRDefault="00CF2CEB" w:rsidP="00301926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task)</w:t>
            </w:r>
            <w:r w:rsidR="00C77A7A"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77A7A" w:rsidRPr="00506920" w:rsidRDefault="00C77A7A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77A7A" w:rsidRPr="00506920" w:rsidRDefault="00C77A7A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1A2226B" w14:textId="77777777" w:rsidR="00DE42A3" w:rsidRDefault="00C4113A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</w:t>
            </w:r>
          </w:p>
          <w:p w14:paraId="533E3D1D" w14:textId="02F3A4E1" w:rsidR="00C4113A" w:rsidRPr="00506920" w:rsidRDefault="00C4113A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02414F7" w14:textId="77777777" w:rsidR="00CF2CEB" w:rsidRPr="00C769CD" w:rsidRDefault="00CF2CEB" w:rsidP="00CF2CEB">
            <w:pPr>
              <w:jc w:val="center"/>
              <w:rPr>
                <w:rFonts w:ascii="Comic Sans MS" w:hAnsi="Comic Sans MS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>Geography</w:t>
            </w:r>
          </w:p>
          <w:p w14:paraId="44EF2AFD" w14:textId="24B6052A" w:rsidR="00CF2CEB" w:rsidRPr="00506920" w:rsidRDefault="00CF2CEB" w:rsidP="00CF2CEB">
            <w:pPr>
              <w:jc w:val="center"/>
              <w:rPr>
                <w:rFonts w:ascii="Comic Sans MS" w:hAnsi="Comic Sans MS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>(See video and PowerPoint)</w:t>
            </w:r>
          </w:p>
          <w:p w14:paraId="343C2EE2" w14:textId="167A9500" w:rsidR="00301926" w:rsidRPr="00506920" w:rsidRDefault="00301926" w:rsidP="00C1308D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C20A602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640BA28" w14:textId="3B8D97C8" w:rsidR="00C77A7A" w:rsidRPr="00506920" w:rsidRDefault="00301926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1CE39BDE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62DF5E20" w:rsidR="00C77A7A" w:rsidRPr="00506920" w:rsidRDefault="00301926" w:rsidP="00301926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5F0DDD1" w14:textId="77777777" w:rsidR="00CF2CEB" w:rsidRDefault="00CF2CEB" w:rsidP="00CF2CE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</w:t>
            </w:r>
          </w:p>
          <w:p w14:paraId="53BE133F" w14:textId="58A6E789" w:rsidR="00C769CD" w:rsidRPr="00506920" w:rsidRDefault="00CF2CEB" w:rsidP="00CF2CEB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video</w:t>
            </w:r>
            <w:r w:rsidR="007F40E6">
              <w:rPr>
                <w:rFonts w:ascii="Comic Sans MS" w:hAnsi="Comic Sans MS"/>
                <w:sz w:val="18"/>
              </w:rPr>
              <w:t xml:space="preserve"> and PowerPoint</w:t>
            </w:r>
            <w:r>
              <w:rPr>
                <w:rFonts w:ascii="Comic Sans MS" w:hAnsi="Comic Sans MS"/>
                <w:sz w:val="18"/>
              </w:rPr>
              <w:t>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  <w:bookmarkStart w:id="0" w:name="_GoBack"/>
        <w:bookmarkEnd w:id="0"/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2A3046B4" w14:textId="77777777" w:rsidR="00C77A7A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191532FF" w:rsidR="00C77A7A" w:rsidRPr="00021167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95E5EE9" w14:textId="77777777" w:rsidR="00C77A7A" w:rsidRDefault="00CF2CEB" w:rsidP="004C085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25F1C133" w14:textId="0D24729B" w:rsidR="007F40E6" w:rsidRPr="00052D88" w:rsidRDefault="007F40E6" w:rsidP="004C085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 xml:space="preserve">(See </w:t>
            </w:r>
            <w:proofErr w:type="spellStart"/>
            <w:r>
              <w:rPr>
                <w:rFonts w:ascii="Comic Sans MS" w:hAnsi="Comic Sans MS"/>
                <w:sz w:val="20"/>
              </w:rPr>
              <w:t>Powerpoint</w:t>
            </w:r>
            <w:proofErr w:type="spellEnd"/>
            <w:r>
              <w:rPr>
                <w:rFonts w:ascii="Comic Sans MS" w:hAnsi="Comic Sans MS"/>
                <w:sz w:val="20"/>
              </w:rPr>
              <w:t>)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458A0F89" w:rsidR="00C77A7A" w:rsidRPr="00C77A7A" w:rsidRDefault="00C4113A" w:rsidP="00C72BF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In school, we have PE. Try to do something sporty. Joe Wicks has some great exercise videos on YouTube!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51E0BF7D" w:rsidR="00C77A7A" w:rsidRPr="00681B23" w:rsidRDefault="00C77A7A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26FBBF9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5A9A5BC5" w14:textId="038B133B" w:rsidR="00C77A7A" w:rsidRPr="007D3642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DB653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70C7AD0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71C1AD86" w14:textId="1100426D" w:rsidR="00C77A7A" w:rsidRPr="00052D88" w:rsidRDefault="00C77A7A" w:rsidP="002D066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6E77A3EB" w14:textId="77777777" w:rsidR="00C4113A" w:rsidRDefault="00CF2CEB" w:rsidP="00C4113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Science</w:t>
            </w:r>
          </w:p>
          <w:p w14:paraId="18797A7F" w14:textId="7ED8577E" w:rsidR="007F40E6" w:rsidRPr="004350B1" w:rsidRDefault="007F40E6" w:rsidP="00C4113A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8"/>
              </w:rPr>
              <w:t>(See video and PowerPoint)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1177387" w14:textId="77777777" w:rsidR="00C77A7A" w:rsidRDefault="00C77A7A" w:rsidP="007A3378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3C159A6E" w14:textId="56599FAB" w:rsidR="00C77A7A" w:rsidRPr="00681B23" w:rsidRDefault="00301926" w:rsidP="007A337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Follow your own path on Century Tech</w:t>
            </w:r>
          </w:p>
        </w:tc>
        <w:tc>
          <w:tcPr>
            <w:tcW w:w="1701" w:type="dxa"/>
            <w:shd w:val="clear" w:color="auto" w:fill="auto"/>
          </w:tcPr>
          <w:p w14:paraId="47250467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05B36595" w14:textId="7226B9A8" w:rsidR="00C77A7A" w:rsidRPr="00811D38" w:rsidRDefault="00C77A7A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96CC867" w14:textId="77777777" w:rsidR="00C77A7A" w:rsidRDefault="00C77A7A" w:rsidP="002D066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01383394" w:rsidR="00C77A7A" w:rsidRPr="00811D38" w:rsidRDefault="00C77A7A" w:rsidP="002D066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C77A7A">
              <w:rPr>
                <w:rFonts w:ascii="Comic Sans MS" w:hAnsi="Comic Sans MS"/>
                <w:sz w:val="16"/>
              </w:rPr>
              <w:t>What prediction can you make for your book?</w:t>
            </w:r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F9B3E5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FA71293" w14:textId="77777777" w:rsidR="00C77A7A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</w:t>
            </w:r>
          </w:p>
          <w:p w14:paraId="68FD15C1" w14:textId="471340E6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C6023"/>
    <w:rsid w:val="000D18C5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97D6C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40E6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24570"/>
    <w:rsid w:val="00C269D0"/>
    <w:rsid w:val="00C313DB"/>
    <w:rsid w:val="00C31F16"/>
    <w:rsid w:val="00C36A67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2CEB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3</cp:revision>
  <cp:lastPrinted>2021-04-22T12:14:00Z</cp:lastPrinted>
  <dcterms:created xsi:type="dcterms:W3CDTF">2022-01-26T15:51:00Z</dcterms:created>
  <dcterms:modified xsi:type="dcterms:W3CDTF">2022-01-26T16:59:00Z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