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37686" w:rsidRDefault="0025625E">
      <w:bookmarkStart w:id="0" w:name="_GoBack"/>
      <w:bookmarkEnd w:id="0"/>
      <w:r>
        <w:rPr>
          <w:noProof/>
          <w:lang w:eastAsia="en-GB"/>
        </w:rPr>
        <mc:AlternateContent>
          <mc:Choice Requires="wpg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-646386</wp:posOffset>
                </wp:positionH>
                <wp:positionV relativeFrom="paragraph">
                  <wp:posOffset>-268014</wp:posOffset>
                </wp:positionV>
                <wp:extent cx="7929135" cy="11712334"/>
                <wp:effectExtent l="0" t="0" r="0" b="3810"/>
                <wp:wrapNone/>
                <wp:docPr id="3" name="Group 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929135" cy="11712334"/>
                          <a:chOff x="0" y="0"/>
                          <a:chExt cx="7929135" cy="11712334"/>
                        </a:xfrm>
                      </wpg:grpSpPr>
                      <pic:pic xmlns:pic="http://schemas.openxmlformats.org/drawingml/2006/picture">
                        <pic:nvPicPr>
                          <pic:cNvPr id="1" name="Picture 1" descr="https://cdn.madisonpaper.com/images/large/lined-handwriting-paper.png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8956" b="8527"/>
                          <a:stretch/>
                        </pic:blipFill>
                        <pic:spPr bwMode="auto">
                          <a:xfrm>
                            <a:off x="0" y="0"/>
                            <a:ext cx="7913370" cy="60998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2" name="Picture 2" descr="https://cdn.madisonpaper.com/images/large/lined-handwriting-paper.png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8956" b="8527"/>
                          <a:stretch/>
                        </pic:blipFill>
                        <pic:spPr bwMode="auto">
                          <a:xfrm>
                            <a:off x="15765" y="5612524"/>
                            <a:ext cx="7913370" cy="60998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6577A77C" id="Group 3" o:spid="_x0000_s1026" style="position:absolute;margin-left:-50.9pt;margin-top:-21.1pt;width:624.35pt;height:922.25pt;z-index:251661312" coordsize="79291,117123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1" o:spid="_x0000_s1027" type="#_x0000_t75" alt="https://cdn.madisonpaper.com/images/large/lined-handwriting-paper.png" style="position:absolute;width:79133;height:6099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">
                  <v:imagedata r:id="rId6" o:title="lined-handwriting-paper" croptop="5869f" cropbottom="5588f"/>
                  <v:path arrowok="t"/>
                </v:shape>
                <v:shape id="Picture 2" o:spid="_x0000_s1028" type="#_x0000_t75" alt="https://cdn.madisonpaper.com/images/large/lined-handwriting-paper.png" style="position:absolute;left:157;top:56125;width:79134;height:6099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">
                  <v:imagedata r:id="rId6" o:title="lined-handwriting-paper" croptop="5869f" cropbottom="5588f"/>
                  <v:path arrowok="t"/>
                </v:shape>
              </v:group>
            </w:pict>
          </mc:Fallback>
        </mc:AlternateContent>
      </w:r>
    </w:p>
    <w:sectPr w:rsidR="00A37686" w:rsidSect="0025625E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4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5625E"/>
    <w:rsid w:val="0025625E"/>
    <w:rsid w:val="00524835"/>
    <w:rsid w:val="00A376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2E2BB767-1169-4DB0-832E-52E941FD77F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6B335FB-6DD2-4785-9FF5-3E8BAC97D5D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Sophie George</dc:creator>
  <cp:keywords/>
  <dc:description/>
  <cp:lastModifiedBy>Sophie George</cp:lastModifiedBy>
  <cp:revision>1</cp:revision>
  <dcterms:created xsi:type="dcterms:W3CDTF">2021-02-01T08:51:00Z</dcterms:created>
  <dcterms:modified xsi:type="dcterms:W3CDTF">2021-02-01T09:30:00Z</dcterms:modified>
</cp:coreProperties>
</file>