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1C6" w:rsidRDefault="0071417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12700</wp:posOffset>
            </wp:positionV>
            <wp:extent cx="6140450" cy="37797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450" cy="377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5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170"/>
    <w:rsid w:val="0010728A"/>
    <w:rsid w:val="00714170"/>
    <w:rsid w:val="008E2219"/>
    <w:rsid w:val="009C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79C8BE-D887-44A4-9CA7-167762E70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2</cp:revision>
  <dcterms:created xsi:type="dcterms:W3CDTF">2021-11-14T23:52:00Z</dcterms:created>
  <dcterms:modified xsi:type="dcterms:W3CDTF">2021-11-15T00:35:00Z</dcterms:modified>
</cp:coreProperties>
</file>