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461BDFF4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A17D9B">
        <w:rPr>
          <w:rFonts w:ascii="Comic Sans MS" w:hAnsi="Comic Sans MS"/>
          <w:b/>
          <w:sz w:val="32"/>
          <w:szCs w:val="32"/>
        </w:rPr>
        <w:t>Autumn</w:t>
      </w:r>
      <w:proofErr w:type="gramEnd"/>
      <w:r w:rsidR="009A5402">
        <w:rPr>
          <w:rFonts w:ascii="Comic Sans MS" w:hAnsi="Comic Sans MS"/>
          <w:b/>
          <w:sz w:val="32"/>
          <w:szCs w:val="32"/>
        </w:rPr>
        <w:t xml:space="preserve"> 2</w:t>
      </w:r>
      <w:r w:rsidR="00A17D9B">
        <w:rPr>
          <w:rFonts w:ascii="Comic Sans MS" w:hAnsi="Comic Sans MS"/>
          <w:b/>
          <w:sz w:val="32"/>
          <w:szCs w:val="32"/>
        </w:rPr>
        <w:t>– Week 1</w:t>
      </w:r>
    </w:p>
    <w:p w14:paraId="38BE35EC" w14:textId="38B66629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9A5402">
        <w:rPr>
          <w:rFonts w:ascii="Comic Sans MS" w:hAnsi="Comic Sans MS"/>
          <w:b/>
        </w:rPr>
        <w:t>1</w:t>
      </w:r>
      <w:r w:rsidR="009A5402" w:rsidRPr="009A5402">
        <w:rPr>
          <w:rFonts w:ascii="Comic Sans MS" w:hAnsi="Comic Sans MS"/>
          <w:b/>
          <w:vertAlign w:val="superscript"/>
        </w:rPr>
        <w:t>st</w:t>
      </w:r>
      <w:r w:rsidR="009A5402">
        <w:rPr>
          <w:rFonts w:ascii="Comic Sans MS" w:hAnsi="Comic Sans MS"/>
          <w:b/>
        </w:rPr>
        <w:t xml:space="preserve"> November 2021</w:t>
      </w:r>
    </w:p>
    <w:tbl>
      <w:tblPr>
        <w:tblW w:w="11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1447"/>
        <w:gridCol w:w="538"/>
        <w:gridCol w:w="1134"/>
        <w:gridCol w:w="1135"/>
      </w:tblGrid>
      <w:tr w:rsidR="00C35A54" w:rsidRPr="00DA4CAF" w14:paraId="31CC9097" w14:textId="77777777" w:rsidTr="00C35A54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35A54" w:rsidRPr="00B664A0" w:rsidRDefault="00C35A54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567D3B4D" w:rsidR="00C35A54" w:rsidRPr="00626B40" w:rsidRDefault="00C35A54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8"/>
              </w:rPr>
              <w:t>11:40– 12:30</w:t>
            </w:r>
          </w:p>
        </w:tc>
        <w:tc>
          <w:tcPr>
            <w:tcW w:w="1447" w:type="dxa"/>
            <w:shd w:val="clear" w:color="auto" w:fill="auto"/>
          </w:tcPr>
          <w:p w14:paraId="6E6BFCFE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538" w:type="dxa"/>
            <w:textDirection w:val="tbRl"/>
          </w:tcPr>
          <w:p w14:paraId="387C788A" w14:textId="77777777" w:rsidR="00C35A54" w:rsidRPr="00056FE4" w:rsidRDefault="00C35A54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</w:tr>
      <w:tr w:rsidR="00C35A54" w:rsidRPr="00DA4CAF" w14:paraId="44C5C019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35A54" w:rsidRPr="00DA4CAF" w:rsidRDefault="00C35A5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AB6DDC2" w14:textId="77777777" w:rsidR="00C35A54" w:rsidRDefault="00C35A54" w:rsidP="00127591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2EB378F" w14:textId="6BACD0F6" w:rsidR="00C35A54" w:rsidRPr="00506920" w:rsidRDefault="00C35A54" w:rsidP="00127591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310EE94" w14:textId="77777777" w:rsidR="00C35A54" w:rsidRDefault="00C35A54" w:rsidP="00414CD8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258F7304" w14:textId="79D664E0" w:rsidR="00C35A54" w:rsidRPr="00506920" w:rsidRDefault="00C35A54" w:rsidP="00414CD8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  <w:r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35A54" w:rsidRPr="00F55D91" w:rsidRDefault="00C35A5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C7FCF4E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533E3D1D" w14:textId="59151FBE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 w:rsidRPr="001B6744">
              <w:rPr>
                <w:rFonts w:ascii="Comic Sans MS" w:hAnsi="Comic Sans MS"/>
                <w:sz w:val="18"/>
              </w:rPr>
              <w:t>Think about what has happened in your book. What predictions can you make?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1D58D73C" w:rsidR="00C35A54" w:rsidRPr="00F55D91" w:rsidRDefault="00C35A54" w:rsidP="001B6744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AF1ECB3" w14:textId="214FFFA7" w:rsidR="00C35A54" w:rsidRPr="00506920" w:rsidRDefault="00C35A54" w:rsidP="00656CF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35A54" w:rsidRPr="003E3DE4" w:rsidRDefault="00C35A5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C852EB" w14:textId="77777777" w:rsidR="00C35A54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History</w:t>
            </w:r>
          </w:p>
          <w:p w14:paraId="343C2EE2" w14:textId="7F563379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</w:tr>
      <w:tr w:rsidR="00C35A54" w:rsidRPr="00DA4CAF" w14:paraId="634A58A0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35A54" w:rsidRPr="00DA4CAF" w:rsidRDefault="00C35A5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DB692B" w14:textId="77777777" w:rsidR="00C35A54" w:rsidRDefault="00C35A54" w:rsidP="0045092A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640BA28" w14:textId="285E5CD5" w:rsidR="00C35A54" w:rsidRPr="00506920" w:rsidRDefault="00C35A54" w:rsidP="0045092A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06D1CEF4" w14:textId="77777777" w:rsidR="00C35A54" w:rsidRDefault="00C35A54" w:rsidP="00261BC1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EA1371E" w14:textId="39FD0942" w:rsidR="00C35A54" w:rsidRPr="00506920" w:rsidRDefault="00C35A54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2EAF624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76B15A8F" w14:textId="42AF500C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 xml:space="preserve">Think about </w:t>
            </w:r>
            <w:r>
              <w:rPr>
                <w:rFonts w:ascii="Comic Sans MS" w:hAnsi="Comic Sans MS"/>
                <w:sz w:val="18"/>
              </w:rPr>
              <w:t>a character in your book. Write down why you do or don’t like them using evidence from the text.</w:t>
            </w:r>
          </w:p>
        </w:tc>
        <w:tc>
          <w:tcPr>
            <w:tcW w:w="709" w:type="dxa"/>
            <w:vMerge/>
          </w:tcPr>
          <w:p w14:paraId="41C8F396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620342C3" w14:textId="7D1B98F8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/>
          </w:tcPr>
          <w:p w14:paraId="0D0B940D" w14:textId="77777777" w:rsidR="00C35A54" w:rsidRDefault="00C35A5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5CFCD9" w14:textId="77777777" w:rsidR="00C35A54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P</w:t>
            </w:r>
            <w:r>
              <w:rPr>
                <w:rFonts w:ascii="Comic Sans MS" w:hAnsi="Comic Sans MS"/>
                <w:sz w:val="20"/>
              </w:rPr>
              <w:t>E</w:t>
            </w:r>
          </w:p>
          <w:p w14:paraId="53BE133F" w14:textId="7B5CD04B" w:rsidR="00C35A54" w:rsidRPr="00506920" w:rsidRDefault="00C35A54" w:rsidP="001B6744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20"/>
              </w:rPr>
              <w:t>Enjoy some PE related activity</w:t>
            </w:r>
          </w:p>
        </w:tc>
      </w:tr>
      <w:tr w:rsidR="00C35A54" w:rsidRPr="00DA4CAF" w14:paraId="523A708C" w14:textId="77777777" w:rsidTr="00C35A54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35A54" w:rsidRPr="00DA4CAF" w:rsidRDefault="00C35A54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4EAFD9C" w14:textId="50A0F0FF" w:rsidR="00C35A54" w:rsidRPr="00A70349" w:rsidRDefault="00BF077A" w:rsidP="004C366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Follow your own path on Century Tech for English.</w:t>
            </w:r>
          </w:p>
        </w:tc>
        <w:tc>
          <w:tcPr>
            <w:tcW w:w="1701" w:type="dxa"/>
            <w:shd w:val="clear" w:color="auto" w:fill="auto"/>
          </w:tcPr>
          <w:p w14:paraId="4D331270" w14:textId="775EA10A" w:rsidR="00C35A54" w:rsidRPr="00021167" w:rsidRDefault="00BF077A" w:rsidP="00BF077A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Follow your own path on Century Tech for </w:t>
            </w: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t>.</w:t>
            </w:r>
          </w:p>
        </w:tc>
        <w:tc>
          <w:tcPr>
            <w:tcW w:w="426" w:type="dxa"/>
            <w:vMerge/>
          </w:tcPr>
          <w:p w14:paraId="4B94D5A5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54490D0" w14:textId="77777777" w:rsidR="00C35A54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25F1C133" w14:textId="45060CA5" w:rsidR="00BF077A" w:rsidRPr="00052D88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Draw a character from your book and label them with evidence from your book. </w:t>
            </w:r>
          </w:p>
        </w:tc>
        <w:tc>
          <w:tcPr>
            <w:tcW w:w="709" w:type="dxa"/>
            <w:vMerge/>
          </w:tcPr>
          <w:p w14:paraId="3DEEC669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361E613" w14:textId="30C36038" w:rsidR="00C35A54" w:rsidRPr="00BF077A" w:rsidRDefault="00BF077A" w:rsidP="00682808">
            <w:pPr>
              <w:rPr>
                <w:rFonts w:ascii="Comic Sans MS" w:hAnsi="Comic Sans MS"/>
                <w:sz w:val="20"/>
              </w:rPr>
            </w:pPr>
            <w:r w:rsidRPr="00BF077A"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</w:t>
            </w:r>
            <w:r w:rsidRPr="00BF077A">
              <w:rPr>
                <w:rFonts w:ascii="Comic Sans MS" w:hAnsi="Comic Sans MS"/>
                <w:sz w:val="20"/>
              </w:rPr>
              <w:t>ockstars</w:t>
            </w:r>
            <w:proofErr w:type="spellEnd"/>
          </w:p>
          <w:p w14:paraId="27AF553C" w14:textId="3A26E407" w:rsidR="00C35A54" w:rsidRPr="001C6857" w:rsidRDefault="00C35A54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538" w:type="dxa"/>
            <w:vMerge/>
          </w:tcPr>
          <w:p w14:paraId="45FB0818" w14:textId="77777777" w:rsidR="00C35A54" w:rsidRPr="003E3DE4" w:rsidRDefault="00C35A54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6A0C5C5" w14:textId="77777777" w:rsidR="00C35A54" w:rsidRDefault="00EC7C1D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Roman research</w:t>
            </w:r>
          </w:p>
          <w:p w14:paraId="477C4AFF" w14:textId="0170003D" w:rsidR="00EC7C1D" w:rsidRPr="001C6857" w:rsidRDefault="00EC7C1D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Word document)</w:t>
            </w:r>
          </w:p>
        </w:tc>
        <w:bookmarkStart w:id="0" w:name="_GoBack"/>
        <w:bookmarkEnd w:id="0"/>
      </w:tr>
      <w:tr w:rsidR="00C35A54" w:rsidRPr="00DA4CAF" w14:paraId="72C027B0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065B2C0B" w:rsidR="00C35A54" w:rsidRPr="00681B23" w:rsidRDefault="00BF077A" w:rsidP="009A540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Follow your own path on Century Tech for English.</w:t>
            </w:r>
          </w:p>
        </w:tc>
        <w:tc>
          <w:tcPr>
            <w:tcW w:w="1701" w:type="dxa"/>
            <w:shd w:val="clear" w:color="auto" w:fill="auto"/>
          </w:tcPr>
          <w:p w14:paraId="5A9A5BC5" w14:textId="4D2C205C" w:rsidR="00C35A54" w:rsidRPr="007D3642" w:rsidRDefault="00BF07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Follow your own path on Century Tech for Maths.</w:t>
            </w:r>
          </w:p>
        </w:tc>
        <w:tc>
          <w:tcPr>
            <w:tcW w:w="426" w:type="dxa"/>
            <w:vMerge/>
          </w:tcPr>
          <w:p w14:paraId="62486C0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179E7DD" w14:textId="4EB6652C" w:rsidR="00C35A54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654194F" w14:textId="54CE88A8" w:rsidR="00BF077A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Draw a </w:t>
            </w:r>
            <w:r>
              <w:rPr>
                <w:rFonts w:ascii="Comic Sans MS" w:hAnsi="Comic Sans MS"/>
                <w:sz w:val="16"/>
              </w:rPr>
              <w:t>setting</w:t>
            </w:r>
            <w:r>
              <w:rPr>
                <w:rFonts w:ascii="Comic Sans MS" w:hAnsi="Comic Sans MS"/>
                <w:sz w:val="16"/>
              </w:rPr>
              <w:t xml:space="preserve"> from your book and label them with evidence from your book.</w:t>
            </w:r>
          </w:p>
          <w:p w14:paraId="71C1AD86" w14:textId="7517147D" w:rsidR="00BF077A" w:rsidRPr="00052D88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391EC0EE" w14:textId="77777777" w:rsidR="00EC7C1D" w:rsidRDefault="00EC7C1D" w:rsidP="00EC7C1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Roman research</w:t>
            </w:r>
          </w:p>
          <w:p w14:paraId="18797A7F" w14:textId="6BDC3C51" w:rsidR="00C35A54" w:rsidRPr="004350B1" w:rsidRDefault="00EC7C1D" w:rsidP="00EC7C1D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>(See Word document)</w:t>
            </w:r>
          </w:p>
        </w:tc>
      </w:tr>
      <w:tr w:rsidR="00C35A54" w:rsidRPr="00DA4CAF" w14:paraId="3B5B0448" w14:textId="77777777" w:rsidTr="00AE0527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C159A6E" w14:textId="31383928" w:rsidR="00C35A54" w:rsidRPr="00681B23" w:rsidRDefault="00BF077A" w:rsidP="007A337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Follow your own path on Century Tech for English.</w:t>
            </w:r>
          </w:p>
        </w:tc>
        <w:tc>
          <w:tcPr>
            <w:tcW w:w="1701" w:type="dxa"/>
            <w:shd w:val="clear" w:color="auto" w:fill="auto"/>
          </w:tcPr>
          <w:p w14:paraId="05B36595" w14:textId="764BEFB4" w:rsidR="00C35A54" w:rsidRPr="00811D38" w:rsidRDefault="00BF077A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Follow your own path on Century Tech for Maths.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14:paraId="0FB78278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D27F8B" w14:textId="77777777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373CC17" w14:textId="6D0FE68B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Write a review about your book so far. Who would you recommend it to?</w:t>
            </w:r>
          </w:p>
          <w:p w14:paraId="41551D57" w14:textId="72A1BCBC" w:rsidR="00C35A54" w:rsidRPr="00811D38" w:rsidRDefault="00C35A54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1FC3994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A5C6910" w14:textId="77777777" w:rsidR="00EC7C1D" w:rsidRDefault="00EC7C1D" w:rsidP="00EC7C1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Roman research</w:t>
            </w:r>
          </w:p>
          <w:p w14:paraId="68FD15C1" w14:textId="06375046" w:rsidR="00C35A54" w:rsidRPr="00B268CD" w:rsidRDefault="00EC7C1D" w:rsidP="00EC7C1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</w:rPr>
              <w:t>(See Word document)</w:t>
            </w: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lastRenderedPageBreak/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B6744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6D56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0527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BF077A"/>
    <w:rsid w:val="00C11F14"/>
    <w:rsid w:val="00C12BEC"/>
    <w:rsid w:val="00C149F9"/>
    <w:rsid w:val="00C24570"/>
    <w:rsid w:val="00C269D0"/>
    <w:rsid w:val="00C313DB"/>
    <w:rsid w:val="00C31F16"/>
    <w:rsid w:val="00C35A54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C7C1D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5</cp:revision>
  <cp:lastPrinted>2021-04-22T12:14:00Z</cp:lastPrinted>
  <dcterms:created xsi:type="dcterms:W3CDTF">2021-10-21T13:10:00Z</dcterms:created>
  <dcterms:modified xsi:type="dcterms:W3CDTF">2021-10-21T16:35:00Z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