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341"/>
        <w:tblW w:w="0" w:type="auto"/>
        <w:tblLook w:val="04A0" w:firstRow="1" w:lastRow="0" w:firstColumn="1" w:lastColumn="0" w:noHBand="0" w:noVBand="1"/>
      </w:tblPr>
      <w:tblGrid>
        <w:gridCol w:w="6615"/>
      </w:tblGrid>
      <w:tr w:rsidR="00CC7405" w:rsidRPr="00A74C53" w:rsidTr="00896BF3">
        <w:tc>
          <w:tcPr>
            <w:tcW w:w="6615" w:type="dxa"/>
          </w:tcPr>
          <w:p w:rsid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Expanded Noun Phrase:</w:t>
            </w:r>
          </w:p>
          <w:p w:rsid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</w:p>
          <w:p w:rsidR="00A74C53" w:rsidRP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</w:p>
        </w:tc>
      </w:tr>
      <w:tr w:rsidR="00CC7405" w:rsidRPr="00A74C53" w:rsidTr="00896BF3">
        <w:tc>
          <w:tcPr>
            <w:tcW w:w="6615" w:type="dxa"/>
          </w:tcPr>
          <w:p w:rsidR="00CC7405" w:rsidRDefault="00A74C53" w:rsidP="00896BF3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Simple Sentence:</w:t>
            </w:r>
          </w:p>
          <w:p w:rsid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</w:p>
          <w:p w:rsidR="00A74C53" w:rsidRP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</w:p>
        </w:tc>
      </w:tr>
      <w:tr w:rsidR="00CC7405" w:rsidRPr="00A74C53" w:rsidTr="00896BF3">
        <w:tc>
          <w:tcPr>
            <w:tcW w:w="6615" w:type="dxa"/>
          </w:tcPr>
          <w:p w:rsidR="00CC7405" w:rsidRDefault="00A74C53" w:rsidP="00896BF3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Compound Sentence:</w:t>
            </w:r>
          </w:p>
          <w:p w:rsid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</w:p>
          <w:p w:rsidR="00A74C53" w:rsidRP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</w:p>
        </w:tc>
      </w:tr>
      <w:tr w:rsidR="00CC7405" w:rsidRPr="00A74C53" w:rsidTr="00896BF3">
        <w:tc>
          <w:tcPr>
            <w:tcW w:w="6615" w:type="dxa"/>
          </w:tcPr>
          <w:p w:rsidR="00CC7405" w:rsidRDefault="00A74C53" w:rsidP="00896BF3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 xml:space="preserve">Complex Sentence: </w:t>
            </w:r>
          </w:p>
          <w:p w:rsidR="00A74C53" w:rsidRDefault="00A74C53" w:rsidP="00896BF3">
            <w:pPr>
              <w:rPr>
                <w:rFonts w:ascii="Comic Sans MS" w:hAnsi="Comic Sans MS"/>
                <w:sz w:val="24"/>
              </w:rPr>
            </w:pPr>
          </w:p>
          <w:p w:rsidR="00A74C53" w:rsidRPr="00A74C53" w:rsidRDefault="00A74C53" w:rsidP="00896BF3">
            <w:pPr>
              <w:rPr>
                <w:rFonts w:ascii="Comic Sans MS" w:hAnsi="Comic Sans MS"/>
                <w:sz w:val="24"/>
              </w:rPr>
            </w:pPr>
          </w:p>
        </w:tc>
      </w:tr>
      <w:tr w:rsidR="00CC7405" w:rsidRPr="00A74C53" w:rsidTr="00896BF3">
        <w:tc>
          <w:tcPr>
            <w:tcW w:w="6615" w:type="dxa"/>
          </w:tcPr>
          <w:p w:rsidR="00CC7405" w:rsidRDefault="00A74C53" w:rsidP="00896BF3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 xml:space="preserve">Adverbial Phrases: </w:t>
            </w:r>
          </w:p>
          <w:p w:rsid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</w:p>
          <w:p w:rsidR="00A74C53" w:rsidRP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</w:p>
        </w:tc>
      </w:tr>
      <w:tr w:rsidR="00CC7405" w:rsidRPr="00A74C53" w:rsidTr="00896BF3">
        <w:tc>
          <w:tcPr>
            <w:tcW w:w="6615" w:type="dxa"/>
          </w:tcPr>
          <w:p w:rsidR="00CC7405" w:rsidRDefault="00A74C53" w:rsidP="00896BF3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Relative Clauses/Relative Pronouns:</w:t>
            </w:r>
          </w:p>
          <w:p w:rsid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</w:p>
          <w:p w:rsidR="00A74C53" w:rsidRP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</w:p>
        </w:tc>
      </w:tr>
      <w:tr w:rsidR="00CC7405" w:rsidRPr="00A74C53" w:rsidTr="00896BF3">
        <w:tc>
          <w:tcPr>
            <w:tcW w:w="6615" w:type="dxa"/>
          </w:tcPr>
          <w:p w:rsidR="00CC7405" w:rsidRDefault="00A74C53" w:rsidP="00896BF3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Adverbs:</w:t>
            </w:r>
          </w:p>
          <w:p w:rsid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</w:p>
          <w:p w:rsidR="00A74C53" w:rsidRP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</w:p>
        </w:tc>
      </w:tr>
      <w:tr w:rsidR="00CC7405" w:rsidRPr="00A74C53" w:rsidTr="00896BF3">
        <w:tc>
          <w:tcPr>
            <w:tcW w:w="6615" w:type="dxa"/>
          </w:tcPr>
          <w:p w:rsidR="00CC7405" w:rsidRDefault="00A74C53" w:rsidP="00896BF3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Question Tags:</w:t>
            </w:r>
          </w:p>
          <w:p w:rsid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</w:p>
          <w:p w:rsidR="00A74C53" w:rsidRP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</w:p>
        </w:tc>
      </w:tr>
      <w:tr w:rsidR="00CC7405" w:rsidRPr="00A74C53" w:rsidTr="00896BF3">
        <w:tc>
          <w:tcPr>
            <w:tcW w:w="6615" w:type="dxa"/>
          </w:tcPr>
          <w:p w:rsidR="00CC7405" w:rsidRDefault="00A74C53" w:rsidP="00896BF3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Fronted Adverbials:</w:t>
            </w:r>
          </w:p>
          <w:p w:rsidR="00896BF3" w:rsidRDefault="00896BF3" w:rsidP="00896BF3">
            <w:pPr>
              <w:rPr>
                <w:rFonts w:ascii="Comic Sans MS" w:hAnsi="Comic Sans MS"/>
                <w:b/>
                <w:sz w:val="24"/>
              </w:rPr>
            </w:pPr>
          </w:p>
          <w:p w:rsidR="00896BF3" w:rsidRPr="00A74C53" w:rsidRDefault="00896BF3" w:rsidP="00896BF3">
            <w:pPr>
              <w:rPr>
                <w:rFonts w:ascii="Comic Sans MS" w:hAnsi="Comic Sans MS"/>
                <w:b/>
                <w:sz w:val="24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right" w:tblpY="1357"/>
        <w:tblW w:w="0" w:type="auto"/>
        <w:tblLook w:val="04A0" w:firstRow="1" w:lastRow="0" w:firstColumn="1" w:lastColumn="0" w:noHBand="0" w:noVBand="1"/>
      </w:tblPr>
      <w:tblGrid>
        <w:gridCol w:w="6615"/>
      </w:tblGrid>
      <w:tr w:rsidR="00CC7405" w:rsidRPr="00A74C53" w:rsidTr="00896BF3">
        <w:tc>
          <w:tcPr>
            <w:tcW w:w="6615" w:type="dxa"/>
          </w:tcPr>
          <w:p w:rsidR="00CC7405" w:rsidRDefault="00A74C53" w:rsidP="00896BF3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Commas:</w:t>
            </w:r>
          </w:p>
          <w:p w:rsidR="00896BF3" w:rsidRDefault="00896BF3" w:rsidP="00896BF3">
            <w:pPr>
              <w:rPr>
                <w:rFonts w:ascii="Comic Sans MS" w:hAnsi="Comic Sans MS"/>
                <w:b/>
                <w:sz w:val="24"/>
              </w:rPr>
            </w:pPr>
          </w:p>
          <w:p w:rsidR="00896BF3" w:rsidRPr="00A74C53" w:rsidRDefault="00896BF3" w:rsidP="00896BF3">
            <w:pPr>
              <w:rPr>
                <w:rFonts w:ascii="Comic Sans MS" w:hAnsi="Comic Sans MS"/>
                <w:b/>
                <w:sz w:val="24"/>
              </w:rPr>
            </w:pPr>
          </w:p>
        </w:tc>
      </w:tr>
      <w:tr w:rsidR="00CC7405" w:rsidRPr="00A74C53" w:rsidTr="00896BF3">
        <w:tc>
          <w:tcPr>
            <w:tcW w:w="6615" w:type="dxa"/>
          </w:tcPr>
          <w:p w:rsidR="00CC7405" w:rsidRDefault="00A74C53" w:rsidP="00896BF3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Semi-Colons:</w:t>
            </w:r>
          </w:p>
          <w:p w:rsidR="00896BF3" w:rsidRDefault="00896BF3" w:rsidP="00896BF3">
            <w:pPr>
              <w:rPr>
                <w:rFonts w:ascii="Comic Sans MS" w:hAnsi="Comic Sans MS"/>
                <w:sz w:val="24"/>
              </w:rPr>
            </w:pPr>
          </w:p>
          <w:p w:rsidR="00896BF3" w:rsidRPr="00A74C53" w:rsidRDefault="00896BF3" w:rsidP="00896BF3">
            <w:pPr>
              <w:rPr>
                <w:rFonts w:ascii="Comic Sans MS" w:hAnsi="Comic Sans MS"/>
                <w:sz w:val="24"/>
              </w:rPr>
            </w:pPr>
          </w:p>
        </w:tc>
      </w:tr>
      <w:tr w:rsidR="00CC7405" w:rsidRPr="00A74C53" w:rsidTr="00896BF3">
        <w:tc>
          <w:tcPr>
            <w:tcW w:w="6615" w:type="dxa"/>
          </w:tcPr>
          <w:p w:rsidR="00CC7405" w:rsidRDefault="00A74C53" w:rsidP="00896BF3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Colons:</w:t>
            </w:r>
          </w:p>
          <w:p w:rsidR="00896BF3" w:rsidRDefault="00896BF3" w:rsidP="00896BF3">
            <w:pPr>
              <w:rPr>
                <w:rFonts w:ascii="Comic Sans MS" w:hAnsi="Comic Sans MS"/>
                <w:b/>
                <w:sz w:val="24"/>
              </w:rPr>
            </w:pPr>
          </w:p>
          <w:p w:rsidR="00896BF3" w:rsidRPr="00A74C53" w:rsidRDefault="00896BF3" w:rsidP="00896BF3">
            <w:pPr>
              <w:rPr>
                <w:rFonts w:ascii="Comic Sans MS" w:hAnsi="Comic Sans MS"/>
                <w:b/>
                <w:sz w:val="24"/>
              </w:rPr>
            </w:pPr>
          </w:p>
        </w:tc>
      </w:tr>
      <w:tr w:rsidR="00A74C53" w:rsidRPr="00A74C53" w:rsidTr="00896BF3">
        <w:tc>
          <w:tcPr>
            <w:tcW w:w="6615" w:type="dxa"/>
          </w:tcPr>
          <w:p w:rsid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Parenthesis:</w:t>
            </w:r>
          </w:p>
          <w:p w:rsidR="00896BF3" w:rsidRDefault="00896BF3" w:rsidP="00896BF3">
            <w:pPr>
              <w:rPr>
                <w:rFonts w:ascii="Comic Sans MS" w:hAnsi="Comic Sans MS"/>
                <w:b/>
                <w:sz w:val="24"/>
              </w:rPr>
            </w:pPr>
          </w:p>
          <w:p w:rsidR="00896BF3" w:rsidRPr="00A74C53" w:rsidRDefault="00896BF3" w:rsidP="00896BF3">
            <w:pPr>
              <w:rPr>
                <w:rFonts w:ascii="Comic Sans MS" w:hAnsi="Comic Sans MS"/>
                <w:b/>
                <w:sz w:val="24"/>
              </w:rPr>
            </w:pPr>
          </w:p>
        </w:tc>
      </w:tr>
      <w:tr w:rsidR="00A74C53" w:rsidRPr="00A74C53" w:rsidTr="00896BF3">
        <w:tc>
          <w:tcPr>
            <w:tcW w:w="6615" w:type="dxa"/>
          </w:tcPr>
          <w:p w:rsid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Past Progressive Tense:</w:t>
            </w:r>
          </w:p>
          <w:p w:rsidR="00896BF3" w:rsidRDefault="00896BF3" w:rsidP="00896BF3">
            <w:pPr>
              <w:rPr>
                <w:rFonts w:ascii="Comic Sans MS" w:hAnsi="Comic Sans MS"/>
                <w:b/>
                <w:sz w:val="24"/>
              </w:rPr>
            </w:pPr>
          </w:p>
          <w:p w:rsidR="00896BF3" w:rsidRPr="00A74C53" w:rsidRDefault="00896BF3" w:rsidP="00896BF3">
            <w:pPr>
              <w:rPr>
                <w:rFonts w:ascii="Comic Sans MS" w:hAnsi="Comic Sans MS"/>
                <w:b/>
                <w:sz w:val="24"/>
              </w:rPr>
            </w:pPr>
          </w:p>
        </w:tc>
      </w:tr>
      <w:tr w:rsidR="00A74C53" w:rsidRPr="00A74C53" w:rsidTr="00896BF3">
        <w:tc>
          <w:tcPr>
            <w:tcW w:w="6615" w:type="dxa"/>
          </w:tcPr>
          <w:p w:rsid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Passive Voice:</w:t>
            </w:r>
          </w:p>
          <w:p w:rsidR="00896BF3" w:rsidRDefault="00896BF3" w:rsidP="00896BF3">
            <w:pPr>
              <w:rPr>
                <w:rFonts w:ascii="Comic Sans MS" w:hAnsi="Comic Sans MS"/>
                <w:b/>
                <w:sz w:val="24"/>
              </w:rPr>
            </w:pPr>
          </w:p>
          <w:p w:rsidR="00896BF3" w:rsidRPr="00A74C53" w:rsidRDefault="00896BF3" w:rsidP="00896BF3">
            <w:pPr>
              <w:rPr>
                <w:rFonts w:ascii="Comic Sans MS" w:hAnsi="Comic Sans MS"/>
                <w:b/>
                <w:sz w:val="24"/>
              </w:rPr>
            </w:pPr>
          </w:p>
        </w:tc>
      </w:tr>
      <w:tr w:rsidR="00A74C53" w:rsidRPr="00A74C53" w:rsidTr="00896BF3">
        <w:tc>
          <w:tcPr>
            <w:tcW w:w="6615" w:type="dxa"/>
          </w:tcPr>
          <w:p w:rsid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Perfect Form of Verbs:</w:t>
            </w:r>
          </w:p>
          <w:p w:rsidR="00896BF3" w:rsidRDefault="00896BF3" w:rsidP="00896BF3">
            <w:pPr>
              <w:rPr>
                <w:rFonts w:ascii="Comic Sans MS" w:hAnsi="Comic Sans MS"/>
                <w:b/>
                <w:sz w:val="24"/>
              </w:rPr>
            </w:pPr>
          </w:p>
          <w:p w:rsidR="00896BF3" w:rsidRPr="00A74C53" w:rsidRDefault="00896BF3" w:rsidP="00896BF3">
            <w:pPr>
              <w:rPr>
                <w:rFonts w:ascii="Comic Sans MS" w:hAnsi="Comic Sans MS"/>
                <w:b/>
                <w:sz w:val="24"/>
              </w:rPr>
            </w:pPr>
          </w:p>
        </w:tc>
      </w:tr>
      <w:tr w:rsidR="00A74C53" w:rsidRPr="00A74C53" w:rsidTr="00896BF3">
        <w:tc>
          <w:tcPr>
            <w:tcW w:w="6615" w:type="dxa"/>
          </w:tcPr>
          <w:p w:rsid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Prepositions of Place and Time:</w:t>
            </w:r>
          </w:p>
          <w:p w:rsidR="00896BF3" w:rsidRDefault="00896BF3" w:rsidP="00896BF3">
            <w:pPr>
              <w:rPr>
                <w:rFonts w:ascii="Comic Sans MS" w:hAnsi="Comic Sans MS"/>
                <w:b/>
                <w:sz w:val="24"/>
              </w:rPr>
            </w:pPr>
          </w:p>
          <w:p w:rsidR="00896BF3" w:rsidRPr="00A74C53" w:rsidRDefault="00896BF3" w:rsidP="00896BF3">
            <w:pPr>
              <w:rPr>
                <w:rFonts w:ascii="Comic Sans MS" w:hAnsi="Comic Sans MS"/>
                <w:b/>
                <w:sz w:val="24"/>
              </w:rPr>
            </w:pPr>
          </w:p>
        </w:tc>
      </w:tr>
      <w:tr w:rsidR="00A74C53" w:rsidRPr="00A74C53" w:rsidTr="00896BF3">
        <w:tc>
          <w:tcPr>
            <w:tcW w:w="6615" w:type="dxa"/>
          </w:tcPr>
          <w:p w:rsidR="00A74C53" w:rsidRDefault="00A74C53" w:rsidP="00896BF3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Possessive Apostrophes:</w:t>
            </w:r>
          </w:p>
          <w:p w:rsidR="00896BF3" w:rsidRDefault="00896BF3" w:rsidP="00896BF3">
            <w:pPr>
              <w:rPr>
                <w:rFonts w:ascii="Comic Sans MS" w:hAnsi="Comic Sans MS"/>
                <w:sz w:val="24"/>
              </w:rPr>
            </w:pPr>
          </w:p>
          <w:p w:rsidR="00896BF3" w:rsidRPr="00A74C53" w:rsidRDefault="00896BF3" w:rsidP="00896BF3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CC7405" w:rsidRDefault="00896BF3"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margin">
                  <wp:posOffset>-818515</wp:posOffset>
                </wp:positionH>
                <wp:positionV relativeFrom="paragraph">
                  <wp:posOffset>-810895</wp:posOffset>
                </wp:positionV>
                <wp:extent cx="10575290" cy="7397115"/>
                <wp:effectExtent l="0" t="0" r="0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75290" cy="7397115"/>
                          <a:chOff x="0" y="0"/>
                          <a:chExt cx="10575748" cy="7397647"/>
                        </a:xfrm>
                      </wpg:grpSpPr>
                      <wpg:grpSp>
                        <wpg:cNvPr id="26" name="Group 26"/>
                        <wpg:cNvGrpSpPr/>
                        <wpg:grpSpPr>
                          <a:xfrm>
                            <a:off x="0" y="0"/>
                            <a:ext cx="10543880" cy="2943210"/>
                            <a:chOff x="0" y="0"/>
                            <a:chExt cx="10543880" cy="2943210"/>
                          </a:xfrm>
                        </wpg:grpSpPr>
                        <wpg:grpSp>
                          <wpg:cNvPr id="4" name="Group 4"/>
                          <wpg:cNvGrpSpPr/>
                          <wpg:grpSpPr>
                            <a:xfrm>
                              <a:off x="0" y="42530"/>
                              <a:ext cx="4206875" cy="2900680"/>
                              <a:chOff x="0" y="0"/>
                              <a:chExt cx="4206875" cy="2900680"/>
                            </a:xfrm>
                          </wpg:grpSpPr>
                          <pic:pic xmlns:pic="http://schemas.openxmlformats.org/drawingml/2006/picture">
                            <pic:nvPicPr>
                              <pic:cNvPr id="1" name="Picture 1" descr="549,192 BEST Christmas Border IMAGES, STOCK PHOTOS &amp;amp; VECTORS | Adobe Stock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06875" cy="29006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" name="Rectangle: Single Corner Rounded 2"/>
                            <wps:cNvSpPr/>
                            <wps:spPr>
                              <a:xfrm>
                                <a:off x="2959100" y="425450"/>
                                <a:ext cx="1047750" cy="2451100"/>
                              </a:xfrm>
                              <a:prstGeom prst="round1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" name="Rectangle: Single Corner Rounded 3"/>
                            <wps:cNvSpPr/>
                            <wps:spPr>
                              <a:xfrm rot="16200000">
                                <a:off x="1682750" y="1047750"/>
                                <a:ext cx="1047750" cy="2451100"/>
                              </a:xfrm>
                              <a:prstGeom prst="round1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8" name="Group 18"/>
                          <wpg:cNvGrpSpPr/>
                          <wpg:grpSpPr>
                            <a:xfrm flipH="1">
                              <a:off x="6337005" y="0"/>
                              <a:ext cx="4206875" cy="2900680"/>
                              <a:chOff x="0" y="0"/>
                              <a:chExt cx="4206875" cy="2900680"/>
                            </a:xfrm>
                          </wpg:grpSpPr>
                          <pic:pic xmlns:pic="http://schemas.openxmlformats.org/drawingml/2006/picture">
                            <pic:nvPicPr>
                              <pic:cNvPr id="19" name="Picture 19" descr="549,192 BEST Christmas Border IMAGES, STOCK PHOTOS &amp;amp; VECTORS | Adobe Stock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06875" cy="29006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0" name="Rectangle: Single Corner Rounded 20"/>
                            <wps:cNvSpPr/>
                            <wps:spPr>
                              <a:xfrm>
                                <a:off x="2959100" y="425450"/>
                                <a:ext cx="1047750" cy="2451100"/>
                              </a:xfrm>
                              <a:prstGeom prst="round1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" name="Rectangle: Single Corner Rounded 21"/>
                            <wps:cNvSpPr/>
                            <wps:spPr>
                              <a:xfrm rot="16200000">
                                <a:off x="1682750" y="1047750"/>
                                <a:ext cx="1047750" cy="2451100"/>
                              </a:xfrm>
                              <a:prstGeom prst="round1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7" name="Group 27"/>
                        <wpg:cNvGrpSpPr/>
                        <wpg:grpSpPr>
                          <a:xfrm>
                            <a:off x="53163" y="4412512"/>
                            <a:ext cx="10522585" cy="2985135"/>
                            <a:chOff x="0" y="0"/>
                            <a:chExt cx="10522614" cy="2985741"/>
                          </a:xfrm>
                        </wpg:grpSpPr>
                        <wpg:grpSp>
                          <wpg:cNvPr id="8" name="Group 8"/>
                          <wpg:cNvGrpSpPr/>
                          <wpg:grpSpPr>
                            <a:xfrm>
                              <a:off x="6315739" y="85061"/>
                              <a:ext cx="4206875" cy="2900680"/>
                              <a:chOff x="0" y="0"/>
                              <a:chExt cx="4206875" cy="2900680"/>
                            </a:xfrm>
                          </wpg:grpSpPr>
                          <pic:pic xmlns:pic="http://schemas.openxmlformats.org/drawingml/2006/picture">
                            <pic:nvPicPr>
                              <pic:cNvPr id="5" name="Picture 5" descr="549,192 BEST Christmas Border IMAGES, STOCK PHOTOS &amp;amp; VECTORS | Adobe Stock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06875" cy="29006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6" name="Rectangle: Diagonal Corners Rounded 6"/>
                            <wps:cNvSpPr/>
                            <wps:spPr>
                              <a:xfrm>
                                <a:off x="12700" y="25400"/>
                                <a:ext cx="2597150" cy="990600"/>
                              </a:xfrm>
                              <a:prstGeom prst="round2Diag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" name="Rectangle: Diagonal Corners Rounded 7"/>
                            <wps:cNvSpPr/>
                            <wps:spPr>
                              <a:xfrm rot="5400000">
                                <a:off x="-723900" y="844550"/>
                                <a:ext cx="2597150" cy="990600"/>
                              </a:xfrm>
                              <a:prstGeom prst="round2Diag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" name="Group 22"/>
                          <wpg:cNvGrpSpPr/>
                          <wpg:grpSpPr>
                            <a:xfrm flipH="1">
                              <a:off x="0" y="0"/>
                              <a:ext cx="4206875" cy="2900680"/>
                              <a:chOff x="0" y="0"/>
                              <a:chExt cx="4206875" cy="2900680"/>
                            </a:xfrm>
                          </wpg:grpSpPr>
                          <pic:pic xmlns:pic="http://schemas.openxmlformats.org/drawingml/2006/picture">
                            <pic:nvPicPr>
                              <pic:cNvPr id="23" name="Picture 23" descr="549,192 BEST Christmas Border IMAGES, STOCK PHOTOS &amp;amp; VECTORS | Adobe Stock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06875" cy="29006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" name="Rectangle: Diagonal Corners Rounded 24"/>
                            <wps:cNvSpPr/>
                            <wps:spPr>
                              <a:xfrm>
                                <a:off x="12700" y="25400"/>
                                <a:ext cx="2597150" cy="990600"/>
                              </a:xfrm>
                              <a:prstGeom prst="round2Diag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" name="Rectangle: Diagonal Corners Rounded 25"/>
                            <wps:cNvSpPr/>
                            <wps:spPr>
                              <a:xfrm rot="5400000">
                                <a:off x="-723900" y="844550"/>
                                <a:ext cx="2597150" cy="990600"/>
                              </a:xfrm>
                              <a:prstGeom prst="round2Diag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1306767" id="Group 28" o:spid="_x0000_s1026" style="position:absolute;margin-left:-64.45pt;margin-top:-63.85pt;width:832.7pt;height:582.45pt;z-index:-251645952;mso-position-horizontal-relative:margin" coordsize="105757,739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">
                <v:group id="Group 26" o:spid="_x0000_s1027" style="position:absolute;width:105438;height:29432" coordsize="105438,29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group id="Group 4" o:spid="_x0000_s1028" style="position:absolute;top:425;width:42068;height:29007" coordsize="42068,29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1" o:spid="_x0000_s1029" type="#_x0000_t75" alt="549,192 BEST Christmas Border IMAGES, STOCK PHOTOS &amp;amp; VECTORS | Adobe Stock" style="position:absolute;width:42068;height:29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">
                      <v:imagedata r:id="rId5" o:title="549,192 BEST Christmas Border IMAGES, STOCK PHOTOS &amp;amp; VECTORS | Adobe Stock"/>
                    </v:shape>
                    <v:shape id="Rectangle: Single Corner Rounded 2" o:spid="_x0000_s1030" style="position:absolute;left:29591;top:4254;width:10477;height:24511;visibility:visible;mso-wrap-style:square;v-text-anchor:middle" coordsize="1047750,2451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" path="m,l873122,v96444,,174628,78184,174628,174628l1047750,2451100,,2451100,,xe" fillcolor="white [3212]" strokecolor="white [3212]" strokeweight="1pt">
                      <v:stroke joinstyle="miter"/>
                      <v:path arrowok="t" o:connecttype="custom" o:connectlocs="0,0;873122,0;1047750,174628;1047750,2451100;0,2451100;0,0" o:connectangles="0,0,0,0,0,0"/>
                    </v:shape>
                    <v:shape id="Rectangle: Single Corner Rounded 3" o:spid="_x0000_s1031" style="position:absolute;left:16827;top:10477;width:10477;height:24511;rotation:-90;visibility:visible;mso-wrap-style:square;v-text-anchor:middle" coordsize="1047750,2451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" path="m,l873122,v96444,,174628,78184,174628,174628l1047750,2451100,,2451100,,xe" fillcolor="white [3212]" strokecolor="white [3212]" strokeweight="1pt">
                      <v:stroke joinstyle="miter"/>
                      <v:path arrowok="t" o:connecttype="custom" o:connectlocs="0,0;873122,0;1047750,174628;1047750,2451100;0,2451100;0,0" o:connectangles="0,0,0,0,0,0"/>
                    </v:shape>
                  </v:group>
                  <v:group id="Group 18" o:spid="_x0000_s1032" style="position:absolute;left:63370;width:42068;height:29006;flip:x" coordsize="42068,29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">
                    <v:shape id="Picture 19" o:spid="_x0000_s1033" type="#_x0000_t75" alt="549,192 BEST Christmas Border IMAGES, STOCK PHOTOS &amp;amp; VECTORS | Adobe Stock" style="position:absolute;width:42068;height:29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">
                      <v:imagedata r:id="rId5" o:title="549,192 BEST Christmas Border IMAGES, STOCK PHOTOS &amp;amp; VECTORS | Adobe Stock"/>
                    </v:shape>
                    <v:shape id="Rectangle: Single Corner Rounded 20" o:spid="_x0000_s1034" style="position:absolute;left:29591;top:4254;width:10477;height:24511;visibility:visible;mso-wrap-style:square;v-text-anchor:middle" coordsize="1047750,2451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" path="m,l873122,v96444,,174628,78184,174628,174628l1047750,2451100,,2451100,,xe" fillcolor="white [3212]" strokecolor="white [3212]" strokeweight="1pt">
                      <v:stroke joinstyle="miter"/>
                      <v:path arrowok="t" o:connecttype="custom" o:connectlocs="0,0;873122,0;1047750,174628;1047750,2451100;0,2451100;0,0" o:connectangles="0,0,0,0,0,0"/>
                    </v:shape>
                    <v:shape id="Rectangle: Single Corner Rounded 21" o:spid="_x0000_s1035" style="position:absolute;left:16827;top:10477;width:10477;height:24511;rotation:-90;visibility:visible;mso-wrap-style:square;v-text-anchor:middle" coordsize="1047750,2451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" path="m,l873122,v96444,,174628,78184,174628,174628l1047750,2451100,,2451100,,xe" fillcolor="white [3212]" strokecolor="white [3212]" strokeweight="1pt">
                      <v:stroke joinstyle="miter"/>
                      <v:path arrowok="t" o:connecttype="custom" o:connectlocs="0,0;873122,0;1047750,174628;1047750,2451100;0,2451100;0,0" o:connectangles="0,0,0,0,0,0"/>
                    </v:shape>
                  </v:group>
                </v:group>
                <v:group id="Group 27" o:spid="_x0000_s1036" style="position:absolute;left:531;top:44125;width:105226;height:29851" coordsize="105226,298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group id="Group 8" o:spid="_x0000_s1037" style="position:absolute;left:63157;top:850;width:42069;height:29007" coordsize="42068,29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shape id="Picture 5" o:spid="_x0000_s1038" type="#_x0000_t75" alt="549,192 BEST Christmas Border IMAGES, STOCK PHOTOS &amp;amp; VECTORS | Adobe Stock" style="position:absolute;width:42068;height:29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">
                      <v:imagedata r:id="rId5" o:title="549,192 BEST Christmas Border IMAGES, STOCK PHOTOS &amp;amp; VECTORS | Adobe Stock"/>
                    </v:shape>
                    <v:shape id="Rectangle: Diagonal Corners Rounded 6" o:spid="_x0000_s1039" style="position:absolute;left:127;top:254;width:25971;height:9906;visibility:visible;mso-wrap-style:square;v-text-anchor:middle" coordsize="2597150,990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" path="m165103,l2597150,r,l2597150,825497v,91184,-73919,165103,-165103,165103l,990600r,l,165103c,73919,73919,,165103,xe" fillcolor="white [3212]" strokecolor="white [3212]" strokeweight="1pt">
                      <v:stroke joinstyle="miter"/>
                      <v:path arrowok="t" o:connecttype="custom" o:connectlocs="165103,0;2597150,0;2597150,0;2597150,825497;2432047,990600;0,990600;0,990600;0,165103;165103,0" o:connectangles="0,0,0,0,0,0,0,0,0"/>
                    </v:shape>
                    <v:shape id="Rectangle: Diagonal Corners Rounded 7" o:spid="_x0000_s1040" style="position:absolute;left:-7240;top:8445;width:25972;height:9906;rotation:90;visibility:visible;mso-wrap-style:square;v-text-anchor:middle" coordsize="2597150,990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" path="m165103,l2597150,r,l2597150,825497v,91184,-73919,165103,-165103,165103l,990600r,l,165103c,73919,73919,,165103,xe" fillcolor="white [3212]" strokecolor="white [3212]" strokeweight="1pt">
                      <v:stroke joinstyle="miter"/>
                      <v:path arrowok="t" o:connecttype="custom" o:connectlocs="165103,0;2597150,0;2597150,0;2597150,825497;2432047,990600;0,990600;0,990600;0,165103;165103,0" o:connectangles="0,0,0,0,0,0,0,0,0"/>
                    </v:shape>
                  </v:group>
                  <v:group id="Group 22" o:spid="_x0000_s1041" style="position:absolute;width:42068;height:29006;flip:x" coordsize="42068,29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">
                    <v:shape id="Picture 23" o:spid="_x0000_s1042" type="#_x0000_t75" alt="549,192 BEST Christmas Border IMAGES, STOCK PHOTOS &amp;amp; VECTORS | Adobe Stock" style="position:absolute;width:42068;height:29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">
                      <v:imagedata r:id="rId5" o:title="549,192 BEST Christmas Border IMAGES, STOCK PHOTOS &amp;amp; VECTORS | Adobe Stock"/>
                    </v:shape>
                    <v:shape id="Rectangle: Diagonal Corners Rounded 24" o:spid="_x0000_s1043" style="position:absolute;left:127;top:254;width:25971;height:9906;visibility:visible;mso-wrap-style:square;v-text-anchor:middle" coordsize="2597150,990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" path="m165103,l2597150,r,l2597150,825497v,91184,-73919,165103,-165103,165103l,990600r,l,165103c,73919,73919,,165103,xe" fillcolor="white [3212]" strokecolor="white [3212]" strokeweight="1pt">
                      <v:stroke joinstyle="miter"/>
                      <v:path arrowok="t" o:connecttype="custom" o:connectlocs="165103,0;2597150,0;2597150,0;2597150,825497;2432047,990600;0,990600;0,990600;0,165103;165103,0" o:connectangles="0,0,0,0,0,0,0,0,0"/>
                    </v:shape>
                    <v:shape id="Rectangle: Diagonal Corners Rounded 25" o:spid="_x0000_s1044" style="position:absolute;left:-7240;top:8445;width:25972;height:9906;rotation:90;visibility:visible;mso-wrap-style:square;v-text-anchor:middle" coordsize="2597150,990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" path="m165103,l2597150,r,l2597150,825497v,91184,-73919,165103,-165103,165103l,990600r,l,165103c,73919,73919,,165103,xe" fillcolor="white [3212]" strokecolor="white [3212]" strokeweight="1pt">
                      <v:stroke joinstyle="miter"/>
                      <v:path arrowok="t" o:connecttype="custom" o:connectlocs="165103,0;2597150,0;2597150,0;2597150,825497;2432047,990600;0,990600;0,990600;0,165103;165103,0" o:connectangles="0,0,0,0,0,0,0,0,0"/>
                    </v:shape>
                  </v:group>
                </v:group>
                <w10:wrap anchorx="margin"/>
              </v:group>
            </w:pict>
          </mc:Fallback>
        </mc:AlternateContent>
      </w:r>
      <w:bookmarkEnd w:id="0"/>
    </w:p>
    <w:sectPr w:rsidR="00CC7405" w:rsidSect="00896BF3">
      <w:pgSz w:w="16838" w:h="11906" w:orient="landscape"/>
      <w:pgMar w:top="1418" w:right="1440" w:bottom="1021" w:left="144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405"/>
    <w:rsid w:val="005602C6"/>
    <w:rsid w:val="005D36B9"/>
    <w:rsid w:val="00896BF3"/>
    <w:rsid w:val="00A74C53"/>
    <w:rsid w:val="00CC7405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75D81"/>
  <w15:chartTrackingRefBased/>
  <w15:docId w15:val="{49D85034-F5FC-4EE5-BB87-0D555F168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7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2021-12-08T17:14:00Z</dcterms:created>
  <dcterms:modified xsi:type="dcterms:W3CDTF">2021-12-08T17:29:00Z</dcterms:modified>
</cp:coreProperties>
</file>