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D0266" w14:textId="6A0A2A32" w:rsidR="004C3DB3" w:rsidRDefault="004C3DB3" w:rsidP="00C8044F">
      <w:pPr>
        <w:jc w:val="center"/>
        <w:rPr>
          <w:u w:val="single"/>
        </w:rPr>
      </w:pPr>
      <w:r>
        <w:rPr>
          <w:u w:val="single"/>
        </w:rPr>
        <w:t>Diving</w:t>
      </w:r>
    </w:p>
    <w:p w14:paraId="2301C0AB" w14:textId="0F0667D5" w:rsidR="0011096E" w:rsidRDefault="0011096E" w:rsidP="0011096E">
      <w:r>
        <w:rPr>
          <w:noProof/>
        </w:rPr>
        <w:drawing>
          <wp:inline distT="0" distB="0" distL="0" distR="0" wp14:anchorId="3CCF0035" wp14:editId="3A788C32">
            <wp:extent cx="4432300" cy="1766340"/>
            <wp:effectExtent l="0" t="0" r="6350" b="5715"/>
            <wp:docPr id="1" name="Picture 1" descr="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able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48853" cy="1772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CA10FA" w14:textId="77777777" w:rsidR="0011096E" w:rsidRDefault="0011096E" w:rsidP="0011096E"/>
    <w:p w14:paraId="2864B68B" w14:textId="04D83434" w:rsidR="0011096E" w:rsidRDefault="0011096E" w:rsidP="0011096E">
      <w:r>
        <w:rPr>
          <w:noProof/>
        </w:rPr>
        <w:drawing>
          <wp:inline distT="0" distB="0" distL="0" distR="0" wp14:anchorId="28B3824C" wp14:editId="45314A91">
            <wp:extent cx="3448050" cy="2649629"/>
            <wp:effectExtent l="0" t="0" r="0" b="0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53546" cy="2653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F18F90" w14:textId="241D7250" w:rsidR="0011096E" w:rsidRDefault="0011096E" w:rsidP="0011096E"/>
    <w:p w14:paraId="2BE84EC7" w14:textId="2ED9C915" w:rsidR="004C3DB3" w:rsidRDefault="0011096E" w:rsidP="004C3DB3">
      <w:r>
        <w:rPr>
          <w:noProof/>
        </w:rPr>
        <w:drawing>
          <wp:inline distT="0" distB="0" distL="0" distR="0" wp14:anchorId="5A351003" wp14:editId="275A191C">
            <wp:extent cx="4851400" cy="3084127"/>
            <wp:effectExtent l="0" t="0" r="6350" b="2540"/>
            <wp:docPr id="4" name="Picture 4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, schematic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55848" cy="3086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4000B" w14:textId="5882A8E5" w:rsidR="0011096E" w:rsidRDefault="0011096E" w:rsidP="004C3DB3"/>
    <w:p w14:paraId="27963F9F" w14:textId="414E6A7E" w:rsidR="0011096E" w:rsidRDefault="0011096E" w:rsidP="004C3DB3">
      <w:r>
        <w:t>Answers</w:t>
      </w:r>
    </w:p>
    <w:p w14:paraId="78582F73" w14:textId="6A21459D" w:rsidR="0011096E" w:rsidRDefault="0011096E" w:rsidP="004C3DB3"/>
    <w:p w14:paraId="1978752C" w14:textId="77F213F7" w:rsidR="0011096E" w:rsidRPr="004C3DB3" w:rsidRDefault="0011096E" w:rsidP="004C3DB3">
      <w:r>
        <w:rPr>
          <w:noProof/>
        </w:rPr>
        <w:drawing>
          <wp:inline distT="0" distB="0" distL="0" distR="0" wp14:anchorId="1CF4EC22" wp14:editId="798DCAAA">
            <wp:extent cx="5731510" cy="3674110"/>
            <wp:effectExtent l="0" t="0" r="2540" b="2540"/>
            <wp:docPr id="5" name="Picture 5" descr="Diagram, schematic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, schematic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74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096E" w:rsidRPr="004C3D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DB3"/>
    <w:rsid w:val="0011096E"/>
    <w:rsid w:val="004C3DB3"/>
    <w:rsid w:val="00C80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3470B"/>
  <w15:chartTrackingRefBased/>
  <w15:docId w15:val="{A8B1C9AF-04D8-4761-82CA-618DBC058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</Words>
  <Characters>23</Characters>
  <Application>Microsoft Office Word</Application>
  <DocSecurity>0</DocSecurity>
  <Lines>1</Lines>
  <Paragraphs>1</Paragraphs>
  <ScaleCrop>false</ScaleCrop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levens</dc:creator>
  <cp:keywords/>
  <dc:description/>
  <cp:lastModifiedBy>richard levens</cp:lastModifiedBy>
  <cp:revision>2</cp:revision>
  <dcterms:created xsi:type="dcterms:W3CDTF">2021-08-05T20:25:00Z</dcterms:created>
  <dcterms:modified xsi:type="dcterms:W3CDTF">2021-08-05T20:25:00Z</dcterms:modified>
</cp:coreProperties>
</file>