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C60F3" w14:textId="6EB23636" w:rsidR="009747D7" w:rsidRDefault="006E7FD9" w:rsidP="009747D7">
      <w:pPr>
        <w:jc w:val="center"/>
        <w:rPr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6725A28" wp14:editId="622A1D0E">
            <wp:simplePos x="0" y="0"/>
            <wp:positionH relativeFrom="column">
              <wp:posOffset>2933700</wp:posOffset>
            </wp:positionH>
            <wp:positionV relativeFrom="paragraph">
              <wp:posOffset>527050</wp:posOffset>
            </wp:positionV>
            <wp:extent cx="3448050" cy="1963635"/>
            <wp:effectExtent l="0" t="0" r="0" b="0"/>
            <wp:wrapTight wrapText="bothSides">
              <wp:wrapPolygon edited="0">
                <wp:start x="0" y="0"/>
                <wp:lineTo x="0" y="21376"/>
                <wp:lineTo x="21481" y="21376"/>
                <wp:lineTo x="21481" y="0"/>
                <wp:lineTo x="0" y="0"/>
              </wp:wrapPolygon>
            </wp:wrapTight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8050" cy="1963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2AEFC78" wp14:editId="22FEE611">
            <wp:simplePos x="0" y="0"/>
            <wp:positionH relativeFrom="column">
              <wp:posOffset>-781050</wp:posOffset>
            </wp:positionH>
            <wp:positionV relativeFrom="paragraph">
              <wp:posOffset>374650</wp:posOffset>
            </wp:positionV>
            <wp:extent cx="3594100" cy="2394341"/>
            <wp:effectExtent l="0" t="0" r="6350" b="6350"/>
            <wp:wrapTight wrapText="bothSides">
              <wp:wrapPolygon edited="0">
                <wp:start x="0" y="0"/>
                <wp:lineTo x="0" y="21485"/>
                <wp:lineTo x="21524" y="21485"/>
                <wp:lineTo x="21524" y="0"/>
                <wp:lineTo x="0" y="0"/>
              </wp:wrapPolygon>
            </wp:wrapTight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0" cy="23943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747D7" w:rsidRPr="009747D7">
        <w:rPr>
          <w:u w:val="single"/>
        </w:rPr>
        <w:t>Paddling</w:t>
      </w:r>
    </w:p>
    <w:p w14:paraId="0BA42404" w14:textId="1507A32F" w:rsidR="006E7FD9" w:rsidRDefault="006E7FD9" w:rsidP="009747D7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3257D07A" wp14:editId="0DD9EC15">
            <wp:extent cx="4597400" cy="2670017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06724" cy="26754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5CFD97" w14:textId="62F5D032" w:rsidR="006E7FD9" w:rsidRDefault="006E7FD9" w:rsidP="009747D7">
      <w:pPr>
        <w:jc w:val="center"/>
        <w:rPr>
          <w:u w:val="single"/>
        </w:rPr>
      </w:pPr>
    </w:p>
    <w:p w14:paraId="0274D68D" w14:textId="55BFD101" w:rsidR="009747D7" w:rsidRPr="009747D7" w:rsidRDefault="006E7FD9">
      <w:pPr>
        <w:rPr>
          <w:u w:val="single"/>
        </w:rPr>
      </w:pPr>
      <w:r>
        <w:rPr>
          <w:noProof/>
        </w:rPr>
        <w:drawing>
          <wp:inline distT="0" distB="0" distL="0" distR="0" wp14:anchorId="534EFA12" wp14:editId="0EC76EAA">
            <wp:extent cx="4000500" cy="2759928"/>
            <wp:effectExtent l="0" t="0" r="0" b="2540"/>
            <wp:docPr id="4" name="Picture 4" descr="Calend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alenda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013074" cy="2768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747D7" w:rsidRPr="009747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7D7"/>
    <w:rsid w:val="006E7FD9"/>
    <w:rsid w:val="00974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B26AFB"/>
  <w15:chartTrackingRefBased/>
  <w15:docId w15:val="{30B39FB8-8662-4F0D-AF8D-6ED83F778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2021-08-05T19:57:00Z</dcterms:created>
  <dcterms:modified xsi:type="dcterms:W3CDTF">2021-08-05T19:57:00Z</dcterms:modified>
</cp:coreProperties>
</file>