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69556" w14:textId="77777777" w:rsidR="00DC40A3" w:rsidRDefault="00DC52EC" w:rsidP="00DC52EC">
      <w:pPr>
        <w:jc w:val="center"/>
      </w:pPr>
      <w:r w:rsidRPr="00DC52EC">
        <w:drawing>
          <wp:anchor distT="0" distB="0" distL="114300" distR="114300" simplePos="0" relativeHeight="251658240" behindDoc="0" locked="0" layoutInCell="1" allowOverlap="1" wp14:anchorId="5DECF8D6" wp14:editId="6713120A">
            <wp:simplePos x="0" y="0"/>
            <wp:positionH relativeFrom="column">
              <wp:posOffset>-196850</wp:posOffset>
            </wp:positionH>
            <wp:positionV relativeFrom="page">
              <wp:posOffset>438150</wp:posOffset>
            </wp:positionV>
            <wp:extent cx="1155700" cy="1155700"/>
            <wp:effectExtent l="0" t="0" r="0" b="0"/>
            <wp:wrapNone/>
            <wp:docPr id="5" name="Picture 5" descr="Image result for jerusalem poli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jerusalem police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1A803D7" wp14:editId="05A832C4">
                <wp:extent cx="304800" cy="304800"/>
                <wp:effectExtent l="0" t="0" r="0" b="0"/>
                <wp:docPr id="2" name="AutoShape 2" descr="Image result for jerusalem pd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11CE7" w14:textId="77777777" w:rsidR="00DC52EC" w:rsidRDefault="00DC52EC" w:rsidP="00DC52EC">
                            <w:pPr>
                              <w:jc w:val="center"/>
                            </w:pPr>
                            <w:r w:rsidRPr="00DC52EC">
                              <mc:AlternateContent>
                                <mc:Choice Requires="wps">
                                  <w:drawing>
                                    <wp:inline distT="0" distB="0" distL="0" distR="0" wp14:anchorId="5EFFC664" wp14:editId="156ADBEC">
                                      <wp:extent cx="121920" cy="121920"/>
                                      <wp:effectExtent l="0" t="0" r="0" b="0"/>
                                      <wp:docPr id="1" name="Rectangle 1" descr="Image result for jerusalem pd 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264685A" id="Rectangle 1" o:spid="_x0000_s1026" alt="Image result for jerusalem pd logo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KVAzQIAAOIFAAAOAAAAZHJzL2Uyb0RvYy54bWysVNtu2zAMfR+wfxD07voy52KjTtHG8VCg&#10;24p1+wDFlm1tsuRJSpx22L+PkpM0aV+GbX4QJFI+JA+PeHm16zjaUqWZFBkOLwKMqChlxUST4a9f&#10;Cm+OkTZEVIRLQTP8SDW+Wrx9czn0KY1kK3lFFQIQodOhz3BrTJ/6vi5b2hF9IXsqwFlL1REDR9X4&#10;lSIDoHfcj4Jg6g9SVb2SJdUarPnoxAuHX9e0NJ/qWlODeIYhN+NW5da1Xf3FJUkbRfqWlfs0yF9k&#10;0REmIOgRKieGoI1ir6A6ViqpZW0uStn5sq5ZSV0NUE0YvKjmoSU9dbUAObo/0qT/H2z5cXuvEKug&#10;dxgJ0kGLPgNpRDScIjBVVJdA121HGooU1RtuEHQDfaNqowmnHeorxGUjLZNDr1MAfOjvleVC93ey&#10;/K6RkMsWAOm17gF6jHQwKSWHlpIKSgothH+GYQ8a0NB6+CAryI1sjHQ872rV2RjAINq5dj4e20l3&#10;BpVgDKMwiaDpJbj2exuBpIefe6XNeyqhBthkWEF2Dpxs77QZrx6u2FhCFoxzsJOUizMDYI4WCA2/&#10;Wp9NwgngZxIkq/lqHntxNF15cZDn3nWxjL1pEc4m+bt8uczDXzZuGKctqyoqbJiDGMP4z5q9fxaj&#10;jI5y1JKzysLZlLRq1kuu0JbAYyjc5ygHz/M1/zwNxxfU8qKkMIqDmyjxiul85sVFPPGSWTD3gjC5&#10;SaZBnMR5cV7SHRP030tCQ4aTSTRxXTpJ+kVtgfte10bSjhkYN5x1GZ4fL5HUKnAlKtdaQxgf9ydU&#10;2PSfqYB2Hxrt9GolOqp/LatHkKuSICdQHgxG2LRSPWE0wJDJsP6xIYpixG8FSD4J49hOJXeIJzOr&#10;VnXqWZ96iCgBKsMGo3G7NOMk2/SKNS1ECh0xQl7DM6mZk7B9QmNW+8cFg8RVsh96dlKdnt2t59G8&#10;+A0AAP//AwBQSwMEFAAGAAgAAAAhALRq3VjZAAAAAwEAAA8AAABkcnMvZG93bnJldi54bWxMj0Fr&#10;wkAQhe+F/odlCl5K3eih1DQbKUJRpCCNrecxO01Cs7Mxuybx33fVQ73MY3jDe98k88HUoqPWVZYV&#10;TMYRCOLc6ooLBV/b96cXEM4ja6wtk4ITOZin93cJxtr2/Eld5gsRQtjFqKD0vomldHlJBt3YNsTB&#10;+7GtQR/WtpC6xT6Em1pOo+hZGqw4NJTY0KKk/Dc7GgV9vul224+l3DzuVpYPq8Mi+14rNXoY3l5B&#10;eBr8/zGc8QM6pIFpb4+snagVhEf8ZZ692RTE/qoyTeQte/oHAAD//wMAUEsBAi0AFAAGAAgAAAAh&#10;ALaDOJL+AAAA4QEAABMAAAAAAAAAAAAAAAAAAAAAAFtDb250ZW50X1R5cGVzXS54bWxQSwECLQAU&#10;AAYACAAAACEAOP0h/9YAAACUAQAACwAAAAAAAAAAAAAAAAAvAQAAX3JlbHMvLnJlbHNQSwECLQAU&#10;AAYACAAAACEAEPilQM0CAADiBQAADgAAAAAAAAAAAAAAAAAuAgAAZHJzL2Uyb0RvYy54bWxQSwEC&#10;LQAUAAYACAAAACEAtGrdWNkAAAADAQAADwAAAAAAAAAAAAAAAAAnBQAAZHJzL2Rvd25yZXYueG1s&#10;UEsFBgAAAAAEAAQA8wAAAC0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83AE4C" wp14:editId="39C270FA">
                                  <wp:extent cx="121920" cy="112911"/>
                                  <wp:effectExtent l="0" t="0" r="0" b="1905"/>
                                  <wp:docPr id="4" name="Picture 4" descr="Image result for jerusalem pd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Image result for jerusalem pd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" cy="112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A803D7" id="AutoShape 2" o:spid="_x0000_s1026" alt="Image result for jerusalem pd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zyY0wIAAO0FAAAOAAAAZHJzL2Uyb0RvYy54bWysVNtu1DAQfUfiHyy/p7k0e0nUbNVuNgip&#10;QKXCB3gTJzE4drC9my2If2fs7LV9QUAeLHvGOTNn5nhubncdR1uqNJMiw+FVgBEVpayYaDL85XPh&#10;zTHShoiKcClohp+pxreLt29uhj6lkWwlr6hCACJ0OvQZbo3pU9/XZUs7oq9kTwU4a6k6YuCoGr9S&#10;ZAD0jvtREEz9QaqqV7KkWoM1H5144fDrmpbmU11rahDPMORm3Krcurarv7ghaaNI37Jynwb5iyw6&#10;wgQEPULlxBC0UewVVMdKJbWszVUpO1/WNSup4wBswuAFm6eW9NRxgeLo/lgm/f9gy4/bR4VYleEI&#10;I0E6aNHdxkgXGYGporqEcr3vSEORonrDDYJuoK9UbTThtEN9hbhspK3k0OsUAJ/6R2VrofsHWX7T&#10;SMhlS0RD73QP/QCVQKSDSSk5tJRUQCm0EP4Fhj1oQEPr4YOsIDcCubk672rV2RhQQbRz7Xw+tpPu&#10;DCrBeB3E8wCaXoJrv7cRSHr4uVfavKMSOMAmwwqyc+Bk+6DNePVwxcYSsmCcg52kXFwYAHO0QGj4&#10;1fpsEk4AP5MgWc1X89iLo+nKi4M89+6KZexNi3A2ya/z5TIPf9m4YZy2rKqosGEOYgzjP2v2/lmM&#10;MjrKUUvOKgtnU9KqWS+5QlsCj6Fwnys5eE7X/Ms0XL2AywtKYRQH91HiFdP5zIuLeOIls2DuBWFy&#10;n0yDOInz4pLSAxP03ymhIcPJJJq4Lp0l/YJb4L7X3EjaMQPjhrMuwyAN+OwlkloFrkTl9oYwPu7P&#10;SmHTP5UC2n1otNOrleiofrNb7wDF6nYtq2dQrpKgLBAhzEjYtFL9wGiAeZNh/X1DFMWIvxeg/iSM&#10;Yzug3CGezCI4qHPP+txDRAlQGTYYjdulGYfaplesaSFS6GokpH3NNXNqPmW1f2cwUxyp/fyzQ+v8&#10;7G6dpvTiN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D8FzyY0wIAAO0FAAAOAAAAAAAAAAAAAAAAAC4CAABkcnMvZTJvRG9jLnht&#10;bFBLAQItABQABgAIAAAAIQBMoOks2AAAAAMBAAAPAAAAAAAAAAAAAAAAAC0FAABkcnMvZG93bnJl&#10;di54bWxQSwUGAAAAAAQABADzAAAAMgYAAAAA&#10;" filled="f" stroked="f">
                <o:lock v:ext="edit" aspectratio="t"/>
                <v:textbox>
                  <w:txbxContent>
                    <w:p w14:paraId="6A811CE7" w14:textId="77777777" w:rsidR="00DC52EC" w:rsidRDefault="00DC52EC" w:rsidP="00DC52EC">
                      <w:pPr>
                        <w:jc w:val="center"/>
                      </w:pPr>
                      <w:r w:rsidRPr="00DC52EC">
                        <mc:AlternateContent>
                          <mc:Choice Requires="wps">
                            <w:drawing>
                              <wp:inline distT="0" distB="0" distL="0" distR="0" wp14:anchorId="5EFFC664" wp14:editId="156ADBEC">
                                <wp:extent cx="121920" cy="121920"/>
                                <wp:effectExtent l="0" t="0" r="0" b="0"/>
                                <wp:docPr id="1" name="Rectangle 1" descr="Image result for jerusalem pd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11F0FCED" id="Rectangle 1" o:spid="_x0000_s1026" alt="Image result for jerusalem pd logo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KVAzQIAAOIFAAAOAAAAZHJzL2Uyb0RvYy54bWysVNtu2zAMfR+wfxD07voy52KjTtHG8VCg&#10;24p1+wDFlm1tsuRJSpx22L+PkpM0aV+GbX4QJFI+JA+PeHm16zjaUqWZFBkOLwKMqChlxUST4a9f&#10;Cm+OkTZEVIRLQTP8SDW+Wrx9czn0KY1kK3lFFQIQodOhz3BrTJ/6vi5b2hF9IXsqwFlL1REDR9X4&#10;lSIDoHfcj4Jg6g9SVb2SJdUarPnoxAuHX9e0NJ/qWlODeIYhN+NW5da1Xf3FJUkbRfqWlfs0yF9k&#10;0REmIOgRKieGoI1ir6A6ViqpZW0uStn5sq5ZSV0NUE0YvKjmoSU9dbUAObo/0qT/H2z5cXuvEKug&#10;dxgJ0kGLPgNpRDScIjBVVJdA121HGooU1RtuEHQDfaNqowmnHeorxGUjLZNDr1MAfOjvleVC93ey&#10;/K6RkMsWAOm17gF6jHQwKSWHlpIKSgothH+GYQ8a0NB6+CAryI1sjHQ872rV2RjAINq5dj4e20l3&#10;BpVgDKMwiaDpJbj2exuBpIefe6XNeyqhBthkWEF2Dpxs77QZrx6u2FhCFoxzsJOUizMDYI4WCA2/&#10;Wp9NwgngZxIkq/lqHntxNF15cZDn3nWxjL1pEc4m+bt8uczDXzZuGKctqyoqbJiDGMP4z5q9fxaj&#10;jI5y1JKzysLZlLRq1kuu0JbAYyjc5ygHz/M1/zwNxxfU8qKkMIqDmyjxiul85sVFPPGSWTD3gjC5&#10;SaZBnMR5cV7SHRP030tCQ4aTSTRxXTpJ+kVtgfte10bSjhkYN5x1GZ4fL5HUKnAlKtdaQxgf9ydU&#10;2PSfqYB2Hxrt9GolOqp/LatHkKuSICdQHgxG2LRSPWE0wJDJsP6xIYpixG8FSD4J49hOJXeIJzOr&#10;VnXqWZ96iCgBKsMGo3G7NOMk2/SKNS1ECh0xQl7DM6mZk7B9QmNW+8cFg8RVsh96dlKdnt2t59G8&#10;+A0AAP//AwBQSwMEFAAGAAgAAAAhALRq3VjZAAAAAwEAAA8AAABkcnMvZG93bnJldi54bWxMj0Fr&#10;wkAQhe+F/odlCl5K3eih1DQbKUJRpCCNrecxO01Cs7Mxuybx33fVQ73MY3jDe98k88HUoqPWVZYV&#10;TMYRCOLc6ooLBV/b96cXEM4ja6wtk4ITOZin93cJxtr2/Eld5gsRQtjFqKD0vomldHlJBt3YNsTB&#10;+7GtQR/WtpC6xT6Em1pOo+hZGqw4NJTY0KKk/Dc7GgV9vul224+l3DzuVpYPq8Mi+14rNXoY3l5B&#10;eBr8/zGc8QM6pIFpb4+snagVhEf8ZZ692RTE/qoyTeQte/oHAAD//wMAUEsBAi0AFAAGAAgAAAAh&#10;ALaDOJL+AAAA4QEAABMAAAAAAAAAAAAAAAAAAAAAAFtDb250ZW50X1R5cGVzXS54bWxQSwECLQAU&#10;AAYACAAAACEAOP0h/9YAAACUAQAACwAAAAAAAAAAAAAAAAAvAQAAX3JlbHMvLnJlbHNQSwECLQAU&#10;AAYACAAAACEAEPilQM0CAADiBQAADgAAAAAAAAAAAAAAAAAuAgAAZHJzL2Uyb0RvYy54bWxQSwEC&#10;LQAUAAYACAAAACEAtGrdWNkAAAADAQAADwAAAAAAAAAAAAAAAAAnBQAAZHJzL2Rvd25yZXYueG1s&#10;UEsFBgAAAAAEAAQA8wAAAC0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83AE4C" wp14:editId="39C270FA">
                            <wp:extent cx="121920" cy="112911"/>
                            <wp:effectExtent l="0" t="0" r="0" b="1905"/>
                            <wp:docPr id="4" name="Picture 4" descr="Image result for jerusalem pd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Image result for jerusalem pd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" cy="112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C52EC">
        <w:rPr>
          <w:b/>
          <w:u w:val="single"/>
        </w:rPr>
        <w:t>JERUSALEM POLICE DEPT. INCIDENT REPORT</w:t>
      </w:r>
    </w:p>
    <w:p w14:paraId="4B0BFF93" w14:textId="77777777" w:rsidR="00DC52EC" w:rsidRDefault="00DC52E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28"/>
        <w:gridCol w:w="4508"/>
      </w:tblGrid>
      <w:tr w:rsidR="00DC40A3" w:rsidRPr="00DC40A3" w14:paraId="2CB9517D" w14:textId="77777777" w:rsidTr="00DC40A3">
        <w:tc>
          <w:tcPr>
            <w:tcW w:w="9016" w:type="dxa"/>
            <w:gridSpan w:val="3"/>
            <w:shd w:val="clear" w:color="auto" w:fill="DEEAF6" w:themeFill="accent1" w:themeFillTint="33"/>
          </w:tcPr>
          <w:p w14:paraId="2658837E" w14:textId="77777777" w:rsidR="00DC40A3" w:rsidRPr="00DC40A3" w:rsidRDefault="00DC40A3">
            <w:pPr>
              <w:rPr>
                <w:b/>
              </w:rPr>
            </w:pPr>
            <w:r w:rsidRPr="00DC40A3">
              <w:rPr>
                <w:b/>
              </w:rPr>
              <w:t>INFORMATION ABOUT PERSON INVOLVED IN THE INCIDENT</w:t>
            </w:r>
          </w:p>
        </w:tc>
      </w:tr>
      <w:tr w:rsidR="00DC40A3" w14:paraId="4044CDA0" w14:textId="77777777" w:rsidTr="00DC40A3">
        <w:tc>
          <w:tcPr>
            <w:tcW w:w="1980" w:type="dxa"/>
          </w:tcPr>
          <w:p w14:paraId="5C7804A5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Full Name:</w:t>
            </w:r>
          </w:p>
        </w:tc>
        <w:tc>
          <w:tcPr>
            <w:tcW w:w="7036" w:type="dxa"/>
            <w:gridSpan w:val="2"/>
          </w:tcPr>
          <w:p w14:paraId="03571ECA" w14:textId="77777777" w:rsidR="00DC40A3" w:rsidRPr="00DC52EC" w:rsidRDefault="00DC40A3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Jesus of Nazareth</w:t>
            </w:r>
          </w:p>
        </w:tc>
      </w:tr>
      <w:tr w:rsidR="00DC40A3" w14:paraId="6E656742" w14:textId="77777777" w:rsidTr="00DC40A3">
        <w:tc>
          <w:tcPr>
            <w:tcW w:w="1980" w:type="dxa"/>
          </w:tcPr>
          <w:p w14:paraId="2A914D57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Home Address:</w:t>
            </w:r>
          </w:p>
        </w:tc>
        <w:tc>
          <w:tcPr>
            <w:tcW w:w="7036" w:type="dxa"/>
            <w:gridSpan w:val="2"/>
          </w:tcPr>
          <w:p w14:paraId="2350D0C2" w14:textId="77777777" w:rsidR="00DC40A3" w:rsidRPr="00DC52EC" w:rsidRDefault="00152A5A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Galilee</w:t>
            </w:r>
          </w:p>
        </w:tc>
      </w:tr>
      <w:tr w:rsidR="00DC40A3" w14:paraId="6B49C813" w14:textId="77777777" w:rsidTr="00DC40A3">
        <w:tc>
          <w:tcPr>
            <w:tcW w:w="1980" w:type="dxa"/>
          </w:tcPr>
          <w:p w14:paraId="43374570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Phone Numbers:</w:t>
            </w:r>
          </w:p>
        </w:tc>
        <w:tc>
          <w:tcPr>
            <w:tcW w:w="7036" w:type="dxa"/>
            <w:gridSpan w:val="2"/>
          </w:tcPr>
          <w:p w14:paraId="3A6FBA45" w14:textId="77777777" w:rsidR="00DC40A3" w:rsidRPr="00DC52EC" w:rsidRDefault="00DC40A3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Phones have not been invented</w:t>
            </w:r>
          </w:p>
        </w:tc>
      </w:tr>
      <w:tr w:rsidR="00DC40A3" w14:paraId="33B66790" w14:textId="77777777" w:rsidTr="00DC40A3">
        <w:tc>
          <w:tcPr>
            <w:tcW w:w="9016" w:type="dxa"/>
            <w:gridSpan w:val="3"/>
            <w:shd w:val="clear" w:color="auto" w:fill="DEEAF6" w:themeFill="accent1" w:themeFillTint="33"/>
          </w:tcPr>
          <w:p w14:paraId="088D6709" w14:textId="77777777" w:rsidR="00DC40A3" w:rsidRPr="00DC40A3" w:rsidRDefault="00DC40A3">
            <w:r>
              <w:rPr>
                <w:b/>
              </w:rPr>
              <w:t>INFORMATION ABOUT THE INCIDENT</w:t>
            </w:r>
          </w:p>
        </w:tc>
      </w:tr>
      <w:tr w:rsidR="00DC40A3" w14:paraId="44541E9C" w14:textId="77777777" w:rsidTr="00DC40A3">
        <w:tc>
          <w:tcPr>
            <w:tcW w:w="1980" w:type="dxa"/>
          </w:tcPr>
          <w:p w14:paraId="77AFC7FD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 xml:space="preserve">Date: </w:t>
            </w:r>
          </w:p>
        </w:tc>
        <w:tc>
          <w:tcPr>
            <w:tcW w:w="7036" w:type="dxa"/>
            <w:gridSpan w:val="2"/>
          </w:tcPr>
          <w:p w14:paraId="2D983C75" w14:textId="77777777" w:rsidR="00DC40A3" w:rsidRPr="00DC52EC" w:rsidRDefault="00152A5A" w:rsidP="00DC52EC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 xml:space="preserve">Friday </w:t>
            </w:r>
            <w:r w:rsidR="00DC52EC" w:rsidRPr="00DC52EC">
              <w:rPr>
                <w:rFonts w:ascii="Blackadder ITC" w:hAnsi="Blackadder ITC"/>
                <w:sz w:val="40"/>
              </w:rPr>
              <w:t>3</w:t>
            </w:r>
            <w:r w:rsidR="00DC52EC" w:rsidRPr="00DC52EC">
              <w:rPr>
                <w:rFonts w:ascii="Blackadder ITC" w:hAnsi="Blackadder ITC"/>
                <w:sz w:val="40"/>
                <w:vertAlign w:val="superscript"/>
              </w:rPr>
              <w:t>rd</w:t>
            </w:r>
            <w:r w:rsidR="00DC52EC" w:rsidRPr="00DC52EC">
              <w:rPr>
                <w:rFonts w:ascii="Blackadder ITC" w:hAnsi="Blackadder ITC"/>
                <w:sz w:val="40"/>
              </w:rPr>
              <w:t xml:space="preserve"> </w:t>
            </w:r>
            <w:r w:rsidRPr="00DC52EC">
              <w:rPr>
                <w:rFonts w:ascii="Blackadder ITC" w:hAnsi="Blackadder ITC"/>
                <w:sz w:val="40"/>
              </w:rPr>
              <w:t>April</w:t>
            </w:r>
            <w:r w:rsidR="00DC52EC" w:rsidRPr="00DC52EC">
              <w:rPr>
                <w:rFonts w:ascii="Blackadder ITC" w:hAnsi="Blackadder ITC"/>
                <w:sz w:val="40"/>
              </w:rPr>
              <w:t>,</w:t>
            </w:r>
            <w:r w:rsidRPr="00DC52EC">
              <w:rPr>
                <w:rFonts w:ascii="Blackadder ITC" w:hAnsi="Blackadder ITC"/>
                <w:sz w:val="40"/>
              </w:rPr>
              <w:t xml:space="preserve">  33 A.D.</w:t>
            </w:r>
          </w:p>
        </w:tc>
      </w:tr>
      <w:tr w:rsidR="00DC40A3" w14:paraId="0DF518BE" w14:textId="77777777" w:rsidTr="00DC40A3">
        <w:tc>
          <w:tcPr>
            <w:tcW w:w="1980" w:type="dxa"/>
          </w:tcPr>
          <w:p w14:paraId="6A2712CC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Location:</w:t>
            </w:r>
          </w:p>
        </w:tc>
        <w:tc>
          <w:tcPr>
            <w:tcW w:w="7036" w:type="dxa"/>
            <w:gridSpan w:val="2"/>
          </w:tcPr>
          <w:p w14:paraId="78090AED" w14:textId="77777777" w:rsidR="00DC40A3" w:rsidRPr="00DC52EC" w:rsidRDefault="00152A5A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Golgotha (Calvary)</w:t>
            </w:r>
          </w:p>
        </w:tc>
      </w:tr>
      <w:tr w:rsidR="00DC40A3" w14:paraId="4E14CA1C" w14:textId="77777777" w:rsidTr="00DC40A3">
        <w:tc>
          <w:tcPr>
            <w:tcW w:w="9016" w:type="dxa"/>
            <w:gridSpan w:val="3"/>
          </w:tcPr>
          <w:p w14:paraId="0EC2E135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Description:</w:t>
            </w:r>
          </w:p>
          <w:p w14:paraId="654659DC" w14:textId="77777777" w:rsidR="00DC40A3" w:rsidRDefault="00DC40A3"/>
          <w:p w14:paraId="56F2422F" w14:textId="77777777" w:rsidR="00DC40A3" w:rsidRDefault="00DC40A3"/>
          <w:p w14:paraId="26E1E92E" w14:textId="77777777" w:rsidR="00DC40A3" w:rsidRDefault="00DC40A3"/>
          <w:p w14:paraId="43BB56F6" w14:textId="77777777" w:rsidR="00DC40A3" w:rsidRDefault="00DC40A3"/>
          <w:p w14:paraId="0503FFA0" w14:textId="77777777" w:rsidR="00DC40A3" w:rsidRDefault="00DC40A3"/>
          <w:p w14:paraId="057251F4" w14:textId="77777777" w:rsidR="00DC40A3" w:rsidRDefault="00DC40A3"/>
          <w:p w14:paraId="0DBEB34B" w14:textId="77777777" w:rsidR="00DC40A3" w:rsidRDefault="00DC40A3"/>
          <w:p w14:paraId="67F0F9D1" w14:textId="77777777" w:rsidR="00DC40A3" w:rsidRDefault="00DC40A3"/>
          <w:p w14:paraId="22ACC243" w14:textId="77777777" w:rsidR="00DC40A3" w:rsidRDefault="00DC40A3"/>
          <w:p w14:paraId="58A53711" w14:textId="77777777" w:rsidR="00DC40A3" w:rsidRDefault="00DC40A3"/>
          <w:p w14:paraId="553E5FE4" w14:textId="77777777" w:rsidR="00DC40A3" w:rsidRDefault="00DC40A3"/>
          <w:p w14:paraId="54F18A10" w14:textId="77777777" w:rsidR="00DC40A3" w:rsidRDefault="00DC40A3"/>
          <w:p w14:paraId="514A78A7" w14:textId="77777777" w:rsidR="00DC52EC" w:rsidRDefault="00DC52EC"/>
          <w:p w14:paraId="31038DA3" w14:textId="77777777" w:rsidR="00DC52EC" w:rsidRDefault="00DC52EC"/>
          <w:p w14:paraId="705D806D" w14:textId="77777777" w:rsidR="00DC52EC" w:rsidRDefault="00DC52EC"/>
        </w:tc>
      </w:tr>
      <w:tr w:rsidR="00DC52EC" w14:paraId="40BB84D2" w14:textId="77777777" w:rsidTr="003F6094">
        <w:tc>
          <w:tcPr>
            <w:tcW w:w="4508" w:type="dxa"/>
            <w:gridSpan w:val="2"/>
          </w:tcPr>
          <w:p w14:paraId="0E9A7F66" w14:textId="77777777" w:rsidR="00DC52EC" w:rsidRPr="00152A5A" w:rsidRDefault="00DC52EC">
            <w:pPr>
              <w:rPr>
                <w:b/>
              </w:rPr>
            </w:pPr>
            <w:r w:rsidRPr="00152A5A">
              <w:rPr>
                <w:b/>
              </w:rPr>
              <w:t>Witness evidence:</w:t>
            </w:r>
          </w:p>
          <w:p w14:paraId="58161CC2" w14:textId="77777777" w:rsidR="00DC52EC" w:rsidRDefault="00DC52EC"/>
          <w:p w14:paraId="635A1ADC" w14:textId="77777777" w:rsidR="00DC52EC" w:rsidRDefault="00DC52EC"/>
          <w:p w14:paraId="12C568B4" w14:textId="77777777" w:rsidR="00DC52EC" w:rsidRDefault="00DC52EC"/>
          <w:p w14:paraId="3A4E81C1" w14:textId="77777777" w:rsidR="00DC52EC" w:rsidRDefault="00DC52EC"/>
          <w:p w14:paraId="70D4A413" w14:textId="77777777" w:rsidR="00DC52EC" w:rsidRDefault="00DC52EC"/>
          <w:p w14:paraId="28A75A60" w14:textId="77777777" w:rsidR="00DC52EC" w:rsidRDefault="00DC52EC"/>
          <w:p w14:paraId="3742D6E3" w14:textId="77777777" w:rsidR="00DC52EC" w:rsidRDefault="00DC52EC"/>
          <w:p w14:paraId="1A3A9D48" w14:textId="77777777" w:rsidR="00DC52EC" w:rsidRDefault="00DC52EC"/>
          <w:p w14:paraId="55B08C53" w14:textId="77777777" w:rsidR="00DC52EC" w:rsidRDefault="00DC52EC"/>
          <w:p w14:paraId="71043CB1" w14:textId="77777777" w:rsidR="00DC52EC" w:rsidRDefault="00DC52EC"/>
          <w:p w14:paraId="4A994BC2" w14:textId="77777777" w:rsidR="00DC52EC" w:rsidRDefault="00DC52EC"/>
          <w:p w14:paraId="75FC3C3F" w14:textId="77777777" w:rsidR="00DC52EC" w:rsidRDefault="00DC52EC"/>
          <w:p w14:paraId="68A036DE" w14:textId="77777777" w:rsidR="00DC52EC" w:rsidRDefault="00DC52EC"/>
          <w:p w14:paraId="6565D7C2" w14:textId="77777777" w:rsidR="00DC52EC" w:rsidRDefault="00DC52EC"/>
          <w:p w14:paraId="0F132A03" w14:textId="77777777" w:rsidR="00DC52EC" w:rsidRDefault="00DC52EC"/>
          <w:p w14:paraId="6D3F6438" w14:textId="77777777" w:rsidR="00DC52EC" w:rsidRDefault="00DC52EC"/>
          <w:p w14:paraId="33F49BD9" w14:textId="77777777" w:rsidR="00DC52EC" w:rsidRDefault="00DC52EC"/>
          <w:p w14:paraId="4A0BB610" w14:textId="77777777" w:rsidR="00DC52EC" w:rsidRDefault="00DC52EC"/>
        </w:tc>
        <w:tc>
          <w:tcPr>
            <w:tcW w:w="4508" w:type="dxa"/>
          </w:tcPr>
          <w:p w14:paraId="3E5462AC" w14:textId="77777777" w:rsidR="00DC52EC" w:rsidRPr="00DC52EC" w:rsidRDefault="00DC52EC">
            <w:pPr>
              <w:rPr>
                <w:b/>
              </w:rPr>
            </w:pPr>
            <w:r w:rsidRPr="00DC52EC">
              <w:rPr>
                <w:b/>
              </w:rPr>
              <w:t>This shows:</w:t>
            </w:r>
          </w:p>
          <w:p w14:paraId="465A38AD" w14:textId="77777777" w:rsidR="00DC52EC" w:rsidRDefault="00DC52EC"/>
          <w:p w14:paraId="0E3D16AC" w14:textId="77777777" w:rsidR="00DC52EC" w:rsidRDefault="00DC52EC"/>
          <w:p w14:paraId="589B8572" w14:textId="77777777" w:rsidR="00DC52EC" w:rsidRDefault="00DC52EC"/>
          <w:p w14:paraId="615B52C2" w14:textId="77777777" w:rsidR="00DC52EC" w:rsidRDefault="00DC52EC"/>
          <w:p w14:paraId="0782CF58" w14:textId="77777777" w:rsidR="00DC52EC" w:rsidRDefault="00DC52EC"/>
          <w:p w14:paraId="405927E7" w14:textId="77777777" w:rsidR="00DC52EC" w:rsidRDefault="00DC52EC"/>
          <w:p w14:paraId="375CA6F4" w14:textId="77777777" w:rsidR="00DC52EC" w:rsidRDefault="00DC52EC"/>
          <w:p w14:paraId="787DB6E7" w14:textId="77777777" w:rsidR="00DC52EC" w:rsidRDefault="00DC52EC"/>
          <w:p w14:paraId="09DEBB13" w14:textId="77777777" w:rsidR="00DC52EC" w:rsidRDefault="00DC52EC"/>
        </w:tc>
      </w:tr>
      <w:tr w:rsidR="00DC52EC" w14:paraId="4278B1F0" w14:textId="77777777" w:rsidTr="00B03471">
        <w:tc>
          <w:tcPr>
            <w:tcW w:w="4508" w:type="dxa"/>
            <w:gridSpan w:val="2"/>
          </w:tcPr>
          <w:p w14:paraId="74E3399D" w14:textId="77777777" w:rsidR="00DC52EC" w:rsidRPr="00152A5A" w:rsidRDefault="00DC52EC">
            <w:pPr>
              <w:rPr>
                <w:b/>
              </w:rPr>
            </w:pPr>
            <w:r w:rsidRPr="00152A5A">
              <w:rPr>
                <w:b/>
              </w:rPr>
              <w:t>Other evidence:</w:t>
            </w:r>
          </w:p>
          <w:p w14:paraId="4C262742" w14:textId="77777777" w:rsidR="00DC52EC" w:rsidRPr="00152A5A" w:rsidRDefault="00DC52EC">
            <w:pPr>
              <w:rPr>
                <w:b/>
              </w:rPr>
            </w:pPr>
          </w:p>
          <w:p w14:paraId="6EBCE61E" w14:textId="77777777" w:rsidR="00DC52EC" w:rsidRDefault="00DC52EC"/>
          <w:p w14:paraId="5FD4F040" w14:textId="77777777" w:rsidR="00DC52EC" w:rsidRDefault="00DC52EC"/>
          <w:p w14:paraId="0711C210" w14:textId="77777777" w:rsidR="00DC52EC" w:rsidRDefault="00DC52EC"/>
          <w:p w14:paraId="4F4E8820" w14:textId="77777777" w:rsidR="00DC52EC" w:rsidRDefault="00DC52EC"/>
          <w:p w14:paraId="12C902D4" w14:textId="77777777" w:rsidR="00DC52EC" w:rsidRDefault="00DC52EC"/>
          <w:p w14:paraId="447E3244" w14:textId="77777777" w:rsidR="00DC52EC" w:rsidRDefault="00DC52EC"/>
          <w:p w14:paraId="385B3DD6" w14:textId="77777777" w:rsidR="00DC52EC" w:rsidRDefault="00DC52EC"/>
          <w:p w14:paraId="1F5FFA22" w14:textId="77777777" w:rsidR="00DC52EC" w:rsidRDefault="00DC52EC"/>
          <w:p w14:paraId="400BB774" w14:textId="77777777" w:rsidR="00DC52EC" w:rsidRDefault="00DC52EC"/>
          <w:p w14:paraId="1C89B376" w14:textId="77777777" w:rsidR="00DC52EC" w:rsidRDefault="00DC52EC"/>
          <w:p w14:paraId="69B672EE" w14:textId="77777777" w:rsidR="00DC52EC" w:rsidRDefault="00DC52EC"/>
          <w:p w14:paraId="17641617" w14:textId="77777777" w:rsidR="00DC52EC" w:rsidRDefault="00DC52EC"/>
          <w:p w14:paraId="75B02CF8" w14:textId="77777777" w:rsidR="00DC52EC" w:rsidRDefault="00DC52EC"/>
          <w:p w14:paraId="02BA2447" w14:textId="77777777" w:rsidR="00DC52EC" w:rsidRDefault="00DC52EC"/>
          <w:p w14:paraId="3A0E66C6" w14:textId="77777777" w:rsidR="00DC52EC" w:rsidRDefault="00DC52EC"/>
          <w:p w14:paraId="55898F80" w14:textId="77777777" w:rsidR="00DC52EC" w:rsidRDefault="00DC52EC"/>
          <w:p w14:paraId="1952FC9E" w14:textId="77777777" w:rsidR="00DC52EC" w:rsidRDefault="00DC52EC"/>
          <w:p w14:paraId="1FB1E815" w14:textId="77777777" w:rsidR="00DC52EC" w:rsidRDefault="00DC52EC"/>
          <w:p w14:paraId="07212754" w14:textId="77777777" w:rsidR="00DC52EC" w:rsidRDefault="00DC52EC"/>
          <w:p w14:paraId="1DEE6FC0" w14:textId="77777777" w:rsidR="00DC52EC" w:rsidRDefault="00DC52EC"/>
          <w:p w14:paraId="5F41CEFF" w14:textId="77777777" w:rsidR="00DC52EC" w:rsidRDefault="00DC52EC"/>
          <w:p w14:paraId="7AAEF9F4" w14:textId="77777777" w:rsidR="00DC52EC" w:rsidRDefault="00DC52EC"/>
          <w:p w14:paraId="25B8065F" w14:textId="77777777" w:rsidR="00DC52EC" w:rsidRDefault="00DC52EC"/>
          <w:p w14:paraId="1FD92063" w14:textId="77777777" w:rsidR="00DC52EC" w:rsidRDefault="00DC52EC"/>
        </w:tc>
        <w:tc>
          <w:tcPr>
            <w:tcW w:w="4508" w:type="dxa"/>
          </w:tcPr>
          <w:p w14:paraId="67BC4071" w14:textId="77777777" w:rsidR="00DC52EC" w:rsidRPr="00DC52EC" w:rsidRDefault="00DC52EC">
            <w:pPr>
              <w:rPr>
                <w:b/>
              </w:rPr>
            </w:pPr>
            <w:r w:rsidRPr="00DC52EC">
              <w:rPr>
                <w:b/>
              </w:rPr>
              <w:t>This shows:</w:t>
            </w:r>
          </w:p>
          <w:p w14:paraId="3C011E05" w14:textId="77777777" w:rsidR="00DC52EC" w:rsidRDefault="00DC52EC"/>
          <w:p w14:paraId="11E98009" w14:textId="77777777" w:rsidR="00DC52EC" w:rsidRDefault="00DC52EC"/>
          <w:p w14:paraId="45E1810E" w14:textId="77777777" w:rsidR="00DC52EC" w:rsidRDefault="00DC52EC"/>
          <w:p w14:paraId="7720E13B" w14:textId="77777777" w:rsidR="00DC52EC" w:rsidRDefault="00DC52EC">
            <w:bookmarkStart w:id="0" w:name="_GoBack"/>
            <w:bookmarkEnd w:id="0"/>
          </w:p>
          <w:p w14:paraId="436D8AE5" w14:textId="77777777" w:rsidR="00DC52EC" w:rsidRDefault="00DC52EC"/>
          <w:p w14:paraId="5C7653C6" w14:textId="77777777" w:rsidR="00DC52EC" w:rsidRDefault="00DC52EC"/>
        </w:tc>
      </w:tr>
      <w:tr w:rsidR="00DC52EC" w14:paraId="17172F02" w14:textId="77777777" w:rsidTr="00DC52EC">
        <w:tc>
          <w:tcPr>
            <w:tcW w:w="9016" w:type="dxa"/>
            <w:gridSpan w:val="3"/>
            <w:shd w:val="clear" w:color="auto" w:fill="BDD6EE" w:themeFill="accent1" w:themeFillTint="66"/>
          </w:tcPr>
          <w:p w14:paraId="2B4F2A51" w14:textId="77777777" w:rsidR="00DC52EC" w:rsidRPr="00DC52EC" w:rsidRDefault="00DC52EC">
            <w:pPr>
              <w:rPr>
                <w:b/>
              </w:rPr>
            </w:pPr>
            <w:r>
              <w:rPr>
                <w:b/>
              </w:rPr>
              <w:t>Summary / Conclusion</w:t>
            </w:r>
          </w:p>
        </w:tc>
      </w:tr>
      <w:tr w:rsidR="00DC52EC" w14:paraId="6F3616A3" w14:textId="77777777" w:rsidTr="006B385F">
        <w:tc>
          <w:tcPr>
            <w:tcW w:w="9016" w:type="dxa"/>
            <w:gridSpan w:val="3"/>
          </w:tcPr>
          <w:p w14:paraId="6F732170" w14:textId="77777777" w:rsidR="00DC52EC" w:rsidRDefault="00DC52EC">
            <w:pPr>
              <w:rPr>
                <w:b/>
              </w:rPr>
            </w:pPr>
          </w:p>
          <w:p w14:paraId="2ED6AAFE" w14:textId="77777777" w:rsidR="00DC52EC" w:rsidRDefault="00DC52EC">
            <w:pPr>
              <w:rPr>
                <w:b/>
              </w:rPr>
            </w:pPr>
          </w:p>
          <w:p w14:paraId="7C6A9BED" w14:textId="77777777" w:rsidR="00DC52EC" w:rsidRDefault="00DC52EC">
            <w:pPr>
              <w:rPr>
                <w:b/>
              </w:rPr>
            </w:pPr>
          </w:p>
          <w:p w14:paraId="20ECC225" w14:textId="77777777" w:rsidR="00DC52EC" w:rsidRDefault="00DC52EC">
            <w:pPr>
              <w:rPr>
                <w:b/>
              </w:rPr>
            </w:pPr>
          </w:p>
          <w:p w14:paraId="35E0C069" w14:textId="77777777" w:rsidR="00DC52EC" w:rsidRDefault="00DC52EC">
            <w:pPr>
              <w:rPr>
                <w:b/>
              </w:rPr>
            </w:pPr>
            <w:r>
              <w:rPr>
                <w:b/>
              </w:rPr>
              <w:t>Because:</w:t>
            </w:r>
          </w:p>
          <w:p w14:paraId="0A42541D" w14:textId="77777777" w:rsidR="00DC52EC" w:rsidRDefault="00DC52EC">
            <w:pPr>
              <w:rPr>
                <w:b/>
              </w:rPr>
            </w:pPr>
          </w:p>
          <w:p w14:paraId="2DA19974" w14:textId="77777777" w:rsidR="00DC52EC" w:rsidRDefault="00DC52EC">
            <w:pPr>
              <w:rPr>
                <w:b/>
              </w:rPr>
            </w:pPr>
          </w:p>
          <w:p w14:paraId="2B88C478" w14:textId="77777777" w:rsidR="00DC52EC" w:rsidRDefault="00DC52EC">
            <w:pPr>
              <w:rPr>
                <w:b/>
              </w:rPr>
            </w:pPr>
          </w:p>
          <w:p w14:paraId="38E5F474" w14:textId="77777777" w:rsidR="00DC52EC" w:rsidRDefault="00DC52EC">
            <w:pPr>
              <w:rPr>
                <w:b/>
              </w:rPr>
            </w:pPr>
          </w:p>
          <w:p w14:paraId="68DFDD35" w14:textId="77777777" w:rsidR="00DC52EC" w:rsidRPr="00DC52EC" w:rsidRDefault="00DC52EC">
            <w:pPr>
              <w:rPr>
                <w:b/>
              </w:rPr>
            </w:pPr>
          </w:p>
        </w:tc>
      </w:tr>
    </w:tbl>
    <w:p w14:paraId="090F69FF" w14:textId="77777777" w:rsidR="00720A43" w:rsidRDefault="00720A43"/>
    <w:p w14:paraId="2F621C00" w14:textId="77777777" w:rsidR="00DC52EC" w:rsidRPr="00DC52EC" w:rsidRDefault="00DC52EC">
      <w:pPr>
        <w:rPr>
          <w:rFonts w:ascii="Blackadder ITC" w:hAnsi="Blackadder ITC"/>
          <w:sz w:val="40"/>
        </w:rPr>
      </w:pPr>
      <w:r w:rsidRPr="00DC52EC">
        <w:rPr>
          <w:rFonts w:ascii="Blackadder ITC" w:hAnsi="Blackadder ITC"/>
          <w:sz w:val="40"/>
        </w:rPr>
        <w:t>Report filed by:</w:t>
      </w:r>
    </w:p>
    <w:p w14:paraId="61D906F6" w14:textId="77777777" w:rsidR="00DC52EC" w:rsidRPr="00DC52EC" w:rsidRDefault="00DC52EC">
      <w:pPr>
        <w:rPr>
          <w:rFonts w:ascii="Blackadder ITC" w:hAnsi="Blackadder ITC"/>
          <w:sz w:val="40"/>
        </w:rPr>
      </w:pPr>
      <w:r w:rsidRPr="00DC52EC">
        <w:rPr>
          <w:rFonts w:ascii="Blackadder ITC" w:hAnsi="Blackadder ITC"/>
          <w:sz w:val="40"/>
        </w:rPr>
        <w:t xml:space="preserve">Date: </w:t>
      </w:r>
    </w:p>
    <w:sectPr w:rsidR="00DC52EC" w:rsidRPr="00DC5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0A3"/>
    <w:rsid w:val="00152A5A"/>
    <w:rsid w:val="00720A43"/>
    <w:rsid w:val="00DC40A3"/>
    <w:rsid w:val="00DC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97672C6"/>
  <w15:chartTrackingRefBased/>
  <w15:docId w15:val="{ED45D452-DA2A-49E4-974E-411808D7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4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BF65C02-8E97-4AB4-86C0-6CD1A15E12E7}"/>
</file>

<file path=customXml/itemProps2.xml><?xml version="1.0" encoding="utf-8"?>
<ds:datastoreItem xmlns:ds="http://schemas.openxmlformats.org/officeDocument/2006/customXml" ds:itemID="{7077B236-8D9E-4A81-8080-897C175385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7D4CAD-EDFF-4BB9-BCAB-EA7B95E1738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56c4d19-fe6f-4d78-8737-409e538888ad"/>
    <ds:schemaRef ds:uri="da4c4525-20f0-4344-92dd-602b668e229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2021-02-19T12:45:00Z</dcterms:created>
  <dcterms:modified xsi:type="dcterms:W3CDTF">2021-02-19T15:38:00Z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2944100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