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200"/>
        <w:gridCol w:w="7200"/>
      </w:tblGrid>
      <w:tr w:rsidR="00B054D5" w:rsidRPr="00B054D5" w14:paraId="6822DECA" w14:textId="77777777" w:rsidTr="00B054D5">
        <w:trPr>
          <w:trHeight w:val="389"/>
        </w:trPr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918949" w14:textId="77777777" w:rsidR="00B054D5" w:rsidRPr="00B054D5" w:rsidRDefault="00B054D5" w:rsidP="00B054D5">
            <w:r w:rsidRPr="00B054D5">
              <w:rPr>
                <w:b/>
                <w:bCs/>
              </w:rPr>
              <w:t>Good Points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4C609B" w14:textId="77777777" w:rsidR="00B054D5" w:rsidRPr="00B054D5" w:rsidRDefault="00B054D5" w:rsidP="00B054D5">
            <w:r w:rsidRPr="00B054D5">
              <w:rPr>
                <w:b/>
                <w:bCs/>
              </w:rPr>
              <w:t>Bad Points</w:t>
            </w:r>
          </w:p>
        </w:tc>
      </w:tr>
      <w:tr w:rsidR="00B054D5" w:rsidRPr="00B054D5" w14:paraId="04F6668F" w14:textId="77777777" w:rsidTr="00B054D5">
        <w:trPr>
          <w:trHeight w:val="1302"/>
        </w:trPr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C9EC56" w14:textId="77777777" w:rsidR="00B054D5" w:rsidRPr="00B054D5" w:rsidRDefault="00B054D5" w:rsidP="00B054D5"/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7C69E0" w14:textId="77777777" w:rsidR="00B054D5" w:rsidRPr="00B054D5" w:rsidRDefault="00B054D5" w:rsidP="00B054D5"/>
        </w:tc>
      </w:tr>
      <w:tr w:rsidR="00B054D5" w:rsidRPr="00B054D5" w14:paraId="573FD403" w14:textId="77777777" w:rsidTr="00B054D5">
        <w:trPr>
          <w:trHeight w:val="1302"/>
        </w:trPr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C9278E" w14:textId="77777777" w:rsidR="00B054D5" w:rsidRPr="00B054D5" w:rsidRDefault="00B054D5" w:rsidP="00B054D5"/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FF67D9" w14:textId="77777777" w:rsidR="00B054D5" w:rsidRPr="00B054D5" w:rsidRDefault="00B054D5" w:rsidP="00B054D5"/>
        </w:tc>
      </w:tr>
      <w:tr w:rsidR="00B054D5" w:rsidRPr="00B054D5" w14:paraId="5E2831D5" w14:textId="77777777" w:rsidTr="00B054D5">
        <w:trPr>
          <w:trHeight w:val="1302"/>
        </w:trPr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B54B62" w14:textId="77777777" w:rsidR="00B054D5" w:rsidRPr="00B054D5" w:rsidRDefault="00B054D5" w:rsidP="00B054D5"/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19D5B4" w14:textId="77777777" w:rsidR="00B054D5" w:rsidRPr="00B054D5" w:rsidRDefault="00B054D5" w:rsidP="00B054D5"/>
        </w:tc>
      </w:tr>
      <w:tr w:rsidR="00B054D5" w:rsidRPr="00B054D5" w14:paraId="7CDB5243" w14:textId="77777777" w:rsidTr="00B054D5">
        <w:trPr>
          <w:trHeight w:val="1302"/>
        </w:trPr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0C913E" w14:textId="77777777" w:rsidR="00B054D5" w:rsidRPr="00B054D5" w:rsidRDefault="00B054D5" w:rsidP="00B054D5"/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2CE1B2" w14:textId="77777777" w:rsidR="00B054D5" w:rsidRPr="00B054D5" w:rsidRDefault="00B054D5" w:rsidP="00B054D5"/>
        </w:tc>
      </w:tr>
      <w:tr w:rsidR="00B054D5" w:rsidRPr="00B054D5" w14:paraId="4C41ECEF" w14:textId="77777777" w:rsidTr="00B054D5">
        <w:trPr>
          <w:trHeight w:val="1302"/>
        </w:trPr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EFC410" w14:textId="77777777" w:rsidR="00B054D5" w:rsidRPr="00B054D5" w:rsidRDefault="00B054D5" w:rsidP="00B054D5"/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4146B1" w14:textId="77777777" w:rsidR="00B054D5" w:rsidRPr="00B054D5" w:rsidRDefault="00B054D5" w:rsidP="00B054D5"/>
        </w:tc>
      </w:tr>
      <w:tr w:rsidR="00B054D5" w:rsidRPr="00B054D5" w14:paraId="7C3FF96B" w14:textId="77777777" w:rsidTr="00B054D5">
        <w:trPr>
          <w:trHeight w:val="1302"/>
        </w:trPr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2B77C0" w14:textId="77777777" w:rsidR="00B054D5" w:rsidRPr="00B054D5" w:rsidRDefault="00B054D5" w:rsidP="00B054D5"/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9DBBF1" w14:textId="77777777" w:rsidR="00B054D5" w:rsidRPr="00B054D5" w:rsidRDefault="00B054D5" w:rsidP="00B054D5"/>
        </w:tc>
      </w:tr>
      <w:tr w:rsidR="00B054D5" w:rsidRPr="00B054D5" w14:paraId="098E6F0F" w14:textId="77777777" w:rsidTr="00B054D5">
        <w:trPr>
          <w:trHeight w:val="1302"/>
        </w:trPr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507B27" w14:textId="77777777" w:rsidR="00B054D5" w:rsidRPr="00B054D5" w:rsidRDefault="00B054D5" w:rsidP="00B054D5"/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91559E" w14:textId="77777777" w:rsidR="00B054D5" w:rsidRPr="00B054D5" w:rsidRDefault="00B054D5" w:rsidP="00B054D5"/>
        </w:tc>
      </w:tr>
      <w:tr w:rsidR="00B054D5" w:rsidRPr="00B054D5" w14:paraId="39CC6F3E" w14:textId="77777777" w:rsidTr="00B054D5">
        <w:trPr>
          <w:trHeight w:val="1302"/>
        </w:trPr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475210" w14:textId="77777777" w:rsidR="00B054D5" w:rsidRPr="00B054D5" w:rsidRDefault="00B054D5" w:rsidP="00B054D5"/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2411D2" w14:textId="77777777" w:rsidR="00B054D5" w:rsidRPr="00B054D5" w:rsidRDefault="00B054D5" w:rsidP="00B054D5"/>
        </w:tc>
      </w:tr>
    </w:tbl>
    <w:p w14:paraId="35E98848" w14:textId="4812408A" w:rsidR="00B054D5" w:rsidRDefault="00B054D5"/>
    <w:sectPr w:rsidR="00B054D5" w:rsidSect="00B054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4D5"/>
    <w:rsid w:val="00B0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A1AF8"/>
  <w15:chartTrackingRefBased/>
  <w15:docId w15:val="{F7E7EB01-9542-44AF-9513-64B3B41E5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3DFA77-096D-413A-8321-6D3C631C917F}"/>
</file>

<file path=customXml/itemProps2.xml><?xml version="1.0" encoding="utf-8"?>
<ds:datastoreItem xmlns:ds="http://schemas.openxmlformats.org/officeDocument/2006/customXml" ds:itemID="{77EAE365-A0FD-4B1A-AF4F-320FC52891C7}"/>
</file>

<file path=customXml/itemProps3.xml><?xml version="1.0" encoding="utf-8"?>
<ds:datastoreItem xmlns:ds="http://schemas.openxmlformats.org/officeDocument/2006/customXml" ds:itemID="{A0D1E726-22F3-4340-956B-BB9118BDD3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2021-10-26T11:32:00Z</dcterms:created>
  <dcterms:modified xsi:type="dcterms:W3CDTF">2021-10-26T11:33:00Z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